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2553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2553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2021-04-25T09:55:35Z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