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0057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0057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2021-04-25T10:01:00Z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