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32448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32448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And as CNN's' are suggestionsuntil December 19a successful launch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2021-04-25T10:24:48Z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