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5032716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32716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Mailto I have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2021-04-25T10:28:17Z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