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16536" w14:textId="442A6C74" w:rsidR="00C914A1" w:rsidRDefault="004F7CE5" w:rsidP="00016B0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Group #</w:t>
      </w:r>
      <w:r w:rsidR="00C914A1" w:rsidRPr="00EA189A">
        <w:rPr>
          <w:rFonts w:ascii="Times New Roman" w:hAnsi="Times New Roman" w:cs="Times New Roman"/>
          <w:sz w:val="20"/>
          <w:szCs w:val="20"/>
        </w:rPr>
        <w:t>: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AB324D">
        <w:rPr>
          <w:rFonts w:ascii="Times New Roman" w:hAnsi="Times New Roman" w:cs="Times New Roman"/>
          <w:sz w:val="20"/>
          <w:szCs w:val="20"/>
        </w:rPr>
        <w:t xml:space="preserve"> 11</w:t>
      </w:r>
      <w:r w:rsidR="00C914A1" w:rsidRPr="00EA189A">
        <w:rPr>
          <w:rFonts w:ascii="Times New Roman" w:hAnsi="Times New Roman" w:cs="Times New Roman"/>
          <w:sz w:val="20"/>
          <w:szCs w:val="20"/>
        </w:rPr>
        <w:tab/>
      </w:r>
      <w:r w:rsidR="00EA189A" w:rsidRPr="00EA189A">
        <w:rPr>
          <w:rFonts w:ascii="Times New Roman" w:hAnsi="Times New Roman" w:cs="Times New Roman"/>
          <w:sz w:val="20"/>
          <w:szCs w:val="20"/>
        </w:rPr>
        <w:tab/>
      </w:r>
      <w:r w:rsidR="001475E5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C152B1">
        <w:rPr>
          <w:rFonts w:ascii="Times New Roman" w:hAnsi="Times New Roman" w:cs="Times New Roman"/>
          <w:sz w:val="20"/>
          <w:szCs w:val="20"/>
        </w:rPr>
        <w:t xml:space="preserve">       </w:t>
      </w:r>
      <w:r w:rsidR="00FF0611">
        <w:rPr>
          <w:rFonts w:ascii="Times New Roman" w:hAnsi="Times New Roman" w:cs="Times New Roman"/>
          <w:sz w:val="20"/>
          <w:szCs w:val="20"/>
        </w:rPr>
        <w:t xml:space="preserve">Lab Section: </w:t>
      </w:r>
      <w:r w:rsidR="00AB324D">
        <w:rPr>
          <w:rFonts w:ascii="Times New Roman" w:hAnsi="Times New Roman" w:cs="Times New Roman"/>
          <w:sz w:val="20"/>
          <w:szCs w:val="20"/>
        </w:rPr>
        <w:t>L02</w:t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FF0611">
        <w:rPr>
          <w:rFonts w:ascii="Times New Roman" w:hAnsi="Times New Roman" w:cs="Times New Roman"/>
          <w:sz w:val="20"/>
          <w:szCs w:val="20"/>
        </w:rPr>
        <w:tab/>
      </w:r>
      <w:r w:rsidR="00C914A1" w:rsidRPr="00EA189A">
        <w:rPr>
          <w:rFonts w:ascii="Times New Roman" w:hAnsi="Times New Roman" w:cs="Times New Roman"/>
          <w:sz w:val="20"/>
          <w:szCs w:val="20"/>
        </w:rPr>
        <w:t>Date:</w:t>
      </w:r>
      <w:r w:rsidR="001475E5">
        <w:rPr>
          <w:rFonts w:ascii="Times New Roman" w:hAnsi="Times New Roman" w:cs="Times New Roman"/>
          <w:sz w:val="20"/>
          <w:szCs w:val="20"/>
        </w:rPr>
        <w:t xml:space="preserve"> </w:t>
      </w:r>
      <w:r w:rsidR="00AB324D">
        <w:rPr>
          <w:rFonts w:ascii="Times New Roman" w:hAnsi="Times New Roman" w:cs="Times New Roman"/>
          <w:sz w:val="20"/>
          <w:szCs w:val="20"/>
        </w:rPr>
        <w:t>March 2</w:t>
      </w:r>
    </w:p>
    <w:p w14:paraId="5411E47F" w14:textId="14094F0D" w:rsidR="004F7CE5" w:rsidRPr="00AF6E92" w:rsidRDefault="004F7CE5" w:rsidP="00016B0C">
      <w:pPr>
        <w:rPr>
          <w:rFonts w:eastAsia="Times New Roman" w:cs="Times New Roman"/>
          <w:sz w:val="20"/>
          <w:szCs w:val="20"/>
          <w:lang w:val="en-CA" w:eastAsia="en-US"/>
        </w:rPr>
      </w:pPr>
      <w:r>
        <w:rPr>
          <w:rFonts w:ascii="Times New Roman" w:hAnsi="Times New Roman" w:cs="Times New Roman"/>
          <w:sz w:val="20"/>
          <w:szCs w:val="20"/>
        </w:rPr>
        <w:t xml:space="preserve">Members who are absent: </w:t>
      </w:r>
      <w:r w:rsidR="00AB324D">
        <w:rPr>
          <w:rFonts w:ascii="Times New Roman" w:hAnsi="Times New Roman" w:cs="Times New Roman"/>
          <w:sz w:val="20"/>
          <w:szCs w:val="20"/>
        </w:rPr>
        <w:t>Shidish</w:t>
      </w:r>
    </w:p>
    <w:p w14:paraId="6F9488FA" w14:textId="77777777" w:rsidR="00C914A1" w:rsidRPr="00EA189A" w:rsidRDefault="00C914A1" w:rsidP="00C914A1">
      <w:pPr>
        <w:pStyle w:val="z-Top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Top of Form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7763"/>
        <w:gridCol w:w="567"/>
        <w:gridCol w:w="567"/>
        <w:gridCol w:w="426"/>
        <w:gridCol w:w="141"/>
        <w:gridCol w:w="425"/>
        <w:gridCol w:w="567"/>
      </w:tblGrid>
      <w:tr w:rsidR="00D20140" w:rsidRPr="00EA189A" w14:paraId="36BE77F6" w14:textId="630CCD6A" w:rsidTr="00061879">
        <w:tc>
          <w:tcPr>
            <w:tcW w:w="7763" w:type="dxa"/>
            <w:shd w:val="clear" w:color="auto" w:fill="CCCCCC"/>
          </w:tcPr>
          <w:p w14:paraId="3057E026" w14:textId="7D4BE23C" w:rsidR="00D20140" w:rsidRPr="00EA189A" w:rsidRDefault="004F7CE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Project Planning</w:t>
            </w:r>
            <w:r w:rsidR="005F3A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monitoring</w:t>
            </w:r>
          </w:p>
        </w:tc>
        <w:tc>
          <w:tcPr>
            <w:tcW w:w="1560" w:type="dxa"/>
            <w:gridSpan w:val="3"/>
            <w:tcBorders>
              <w:right w:val="nil"/>
            </w:tcBorders>
          </w:tcPr>
          <w:p w14:paraId="75D45398" w14:textId="1742C2CF" w:rsidR="0089157D" w:rsidRPr="00E349B8" w:rsidRDefault="005F3A4F" w:rsidP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349B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Progress </w:t>
            </w:r>
            <w:r w:rsidR="00A3388F">
              <w:rPr>
                <w:rFonts w:ascii="Times New Roman" w:hAnsi="Times New Roman" w:cs="Times New Roman"/>
                <w:b/>
                <w:sz w:val="20"/>
                <w:szCs w:val="20"/>
              </w:rPr>
              <w:t>score</w:t>
            </w:r>
          </w:p>
          <w:p w14:paraId="0DD16FE6" w14:textId="4AE426D2" w:rsidR="00E349B8" w:rsidRPr="00EA189A" w:rsidRDefault="00E349B8" w:rsidP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Poor</w:t>
            </w:r>
          </w:p>
        </w:tc>
        <w:tc>
          <w:tcPr>
            <w:tcW w:w="1133" w:type="dxa"/>
            <w:gridSpan w:val="3"/>
            <w:tcBorders>
              <w:left w:val="nil"/>
            </w:tcBorders>
          </w:tcPr>
          <w:p w14:paraId="223629E1" w14:textId="77777777" w:rsidR="00D20140" w:rsidRDefault="00D20140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313B1D" w14:textId="2DB222D4" w:rsidR="0089157D" w:rsidRPr="00EA189A" w:rsidRDefault="00E349B8" w:rsidP="00D20140">
            <w:pPr>
              <w:ind w:left="2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Excellent</w:t>
            </w:r>
          </w:p>
        </w:tc>
      </w:tr>
      <w:tr w:rsidR="00AD6A15" w:rsidRPr="00EA189A" w14:paraId="5A561DE0" w14:textId="77777777" w:rsidTr="00061879">
        <w:tc>
          <w:tcPr>
            <w:tcW w:w="7763" w:type="dxa"/>
          </w:tcPr>
          <w:p w14:paraId="25F635ED" w14:textId="5A6F44EC" w:rsidR="00AD6A15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meaningful title for the project is being selected.</w:t>
            </w:r>
          </w:p>
          <w:p w14:paraId="15F79F38" w14:textId="0022DC2C" w:rsidR="005F3A4F" w:rsidRDefault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AB324D">
              <w:rPr>
                <w:rFonts w:ascii="Times New Roman" w:hAnsi="Times New Roman" w:cs="Times New Roman"/>
                <w:sz w:val="20"/>
                <w:szCs w:val="20"/>
              </w:rPr>
              <w:t xml:space="preserve"> ClaimMyBag – database TSA provides w/ claim bag lost numbers, help find bags for user</w:t>
            </w:r>
          </w:p>
          <w:p w14:paraId="302AB23D" w14:textId="717F80F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49ACF" w14:textId="58E113B7" w:rsidR="00AD6A15" w:rsidRPr="00EA189A" w:rsidRDefault="00764D96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3F4F1B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8B3F06F" w14:textId="4F09BD1A" w:rsidR="00AD6A15" w:rsidRPr="00EA189A" w:rsidRDefault="00FE60E8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3D57093A">
                <v:shape id="_x0000_i1026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A1BA845" w14:textId="1473FF36" w:rsidR="00AD6A15" w:rsidRPr="00EA189A" w:rsidRDefault="004E51E0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6A994188">
                <v:shape id="_x0000_i1027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62131FA7" w14:textId="0C9B9B01" w:rsidR="00AD6A15" w:rsidRPr="00EA189A" w:rsidRDefault="00EA5173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12B2398A" w14:textId="3DC827F6" w:rsidR="00AD6A15" w:rsidRPr="00EA189A" w:rsidRDefault="0089157D" w:rsidP="00C914A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35323D1F" wp14:editId="5B2F39C5">
                  <wp:extent cx="203200" cy="203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46717DC4" w14:textId="77777777" w:rsidTr="00061879">
        <w:tc>
          <w:tcPr>
            <w:tcW w:w="7763" w:type="dxa"/>
          </w:tcPr>
          <w:p w14:paraId="072A6F06" w14:textId="47B9D57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Objectives and Scope are refined. Roles and responsibilities are assigned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, including mandatory roles.</w:t>
            </w:r>
          </w:p>
          <w:p w14:paraId="57A3F4BE" w14:textId="70FDA665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Comments:</w:t>
            </w:r>
            <w:r w:rsidR="00AB324D">
              <w:rPr>
                <w:rFonts w:ascii="Times New Roman" w:hAnsi="Times New Roman" w:cs="Times New Roman"/>
                <w:sz w:val="20"/>
                <w:szCs w:val="20"/>
              </w:rPr>
              <w:t xml:space="preserve"> Scope – US, claim num./claim type/whats in it/airport. </w:t>
            </w:r>
            <w:r w:rsidR="00D708F5">
              <w:rPr>
                <w:rFonts w:ascii="Times New Roman" w:hAnsi="Times New Roman" w:cs="Times New Roman"/>
                <w:sz w:val="20"/>
                <w:szCs w:val="20"/>
              </w:rPr>
              <w:t xml:space="preserve">Roles – set with responsibilies. </w:t>
            </w:r>
          </w:p>
          <w:p w14:paraId="5CB1AEEC" w14:textId="66CD628C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279078F7" w14:textId="6FCB8CA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6A0F80C2">
                <v:shape id="_x0000_i1028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C7D5E6A" w14:textId="1555B899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7C61663">
                <v:shape id="_x0000_i1029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09BFBAD" w14:textId="7459ADD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11B8A9E0">
                <v:shape id="_x0000_i1030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1B12D65F" w14:textId="448CA790" w:rsidR="0089157D" w:rsidRPr="00EA189A" w:rsidRDefault="00EA51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67" w:type="dxa"/>
          </w:tcPr>
          <w:p w14:paraId="3CB6A8AB" w14:textId="39BE7612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5AC45E17" wp14:editId="3A5A721F">
                  <wp:extent cx="203200" cy="20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DECECE5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361DCC42" w14:textId="3031C9DC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revised Project plan is provided.</w:t>
            </w:r>
          </w:p>
          <w:p w14:paraId="47F10F37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AF29349" w14:textId="0119BF9D" w:rsidR="0089157D" w:rsidRPr="00EA189A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090B26" w14:textId="5C894C9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0C560EFA">
                <v:shape id="_x0000_i1031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0FD6A0D" w14:textId="0A9E3E5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6BDFFA9D">
                <v:shape id="_x0000_i1032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4DA45DF" w14:textId="52C5BFD1" w:rsidR="0089157D" w:rsidRPr="00EA189A" w:rsidRDefault="00EA51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425" w:type="dxa"/>
          </w:tcPr>
          <w:p w14:paraId="64B74AFC" w14:textId="42FB782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75185ED8">
                <v:shape id="_x0000_i1033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6C4909E" w14:textId="06A7A02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67B8E118" wp14:editId="3AA05480">
                  <wp:extent cx="203200" cy="20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214DBE82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3E9239B9" w14:textId="0ABD466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revised objective and role document is submitted.</w:t>
            </w:r>
          </w:p>
          <w:p w14:paraId="378EF7DC" w14:textId="77777777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163D0D59" w14:textId="1A4288E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F35C0A3" w14:textId="00D7DC2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7BB8B32">
                <v:shape id="_x0000_i1034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C2BF4A0" w14:textId="00C1A41F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74266A1C">
                <v:shape id="_x0000_i1035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D545593" w14:textId="070E4DA9" w:rsidR="0089157D" w:rsidRDefault="00EA51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425" w:type="dxa"/>
          </w:tcPr>
          <w:p w14:paraId="7763ABC3" w14:textId="49561D7D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64AC8423">
                <v:shape id="_x0000_i1036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5C13CFE" w14:textId="07B61809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6FC4B9A7" wp14:editId="69133832">
                  <wp:extent cx="203200" cy="203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3F7332" w:rsidRPr="00EA189A" w14:paraId="12B75F2F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1E971015" w14:textId="77777777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software development method is selected and followed. How many iterations are considered? In which iteration the project is currently in? </w:t>
            </w:r>
          </w:p>
          <w:p w14:paraId="2450B03A" w14:textId="0451303C" w:rsidR="003F7332" w:rsidRDefault="003F7332" w:rsidP="003F73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DA1822">
              <w:rPr>
                <w:rFonts w:ascii="Times New Roman" w:hAnsi="Times New Roman" w:cs="Times New Roman"/>
                <w:sz w:val="20"/>
                <w:szCs w:val="20"/>
              </w:rPr>
              <w:t xml:space="preserve"> None set as of now. </w:t>
            </w:r>
          </w:p>
          <w:p w14:paraId="76C06FB1" w14:textId="77777777" w:rsidR="003F7332" w:rsidRDefault="003F7332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4F89C0B4" w14:textId="04488DB1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6855632">
                <v:shape id="_x0000_i1037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2B28657" w14:textId="29323CF8" w:rsidR="003F7332" w:rsidRDefault="00EA517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</w:p>
        </w:tc>
        <w:tc>
          <w:tcPr>
            <w:tcW w:w="567" w:type="dxa"/>
            <w:gridSpan w:val="2"/>
          </w:tcPr>
          <w:p w14:paraId="45D8A659" w14:textId="4CD98A4C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61852B43">
                <v:shape id="_x0000_i1038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3729028" w14:textId="73E8CD9A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09B6119">
                <v:shape id="_x0000_i1039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D11109D" w14:textId="45247EC3" w:rsidR="003F7332" w:rsidRDefault="003F733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241FD562" wp14:editId="7449E292">
                  <wp:extent cx="203200" cy="203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093E1F53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42659419" w14:textId="415A3A6D" w:rsidR="0089157D" w:rsidRDefault="0089157D" w:rsidP="000A432D">
            <w:pPr>
              <w:ind w:right="-24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Log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 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>described in Section 6.3</w:t>
            </w:r>
            <w:r w:rsidR="00F21AB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6187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has been developed and frequently submitted. The log 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>captures all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milestones and important events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supporting documents</w:t>
            </w:r>
            <w:r w:rsidR="000A432D">
              <w:rPr>
                <w:rFonts w:ascii="Times New Roman" w:hAnsi="Times New Roman" w:cs="Times New Roman"/>
                <w:sz w:val="20"/>
                <w:szCs w:val="20"/>
              </w:rPr>
              <w:t xml:space="preserve"> for some events.</w:t>
            </w:r>
          </w:p>
          <w:p w14:paraId="02C787D2" w14:textId="01A9ED41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  <w:r w:rsidR="00DA18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15856">
              <w:rPr>
                <w:rFonts w:ascii="Times New Roman" w:hAnsi="Times New Roman" w:cs="Times New Roman"/>
                <w:sz w:val="20"/>
                <w:szCs w:val="20"/>
              </w:rPr>
              <w:t xml:space="preserve">2 items, done for each meeting, </w:t>
            </w:r>
            <w:r w:rsidR="00E27619">
              <w:rPr>
                <w:rFonts w:ascii="Times New Roman" w:hAnsi="Times New Roman" w:cs="Times New Roman"/>
                <w:sz w:val="20"/>
                <w:szCs w:val="20"/>
              </w:rPr>
              <w:t xml:space="preserve">pretty much weekly, </w:t>
            </w:r>
          </w:p>
          <w:p w14:paraId="48EC6968" w14:textId="752B201E" w:rsidR="0089157D" w:rsidRDefault="0089157D" w:rsidP="005F3A4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48483" w14:textId="4E511907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665E6B9">
                <v:shape id="_x0000_i1040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CAC653D" w14:textId="05731900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183A08DF">
                <v:shape id="_x0000_i1041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CB4B239" w14:textId="1A010737" w:rsidR="0089157D" w:rsidRDefault="00EA51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X</w:t>
            </w:r>
            <w:bookmarkStart w:id="0" w:name="_GoBack"/>
            <w:bookmarkEnd w:id="0"/>
          </w:p>
        </w:tc>
        <w:tc>
          <w:tcPr>
            <w:tcW w:w="425" w:type="dxa"/>
          </w:tcPr>
          <w:p w14:paraId="0B25FF1D" w14:textId="0628B1E5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32266620">
                <v:shape id="_x0000_i1042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4BB8BD2C" w14:textId="623D509E" w:rsidR="0089157D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654AA09A" wp14:editId="7B0020AA">
                  <wp:extent cx="203200" cy="20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768E9947" w14:textId="77777777" w:rsidTr="00061879">
        <w:tc>
          <w:tcPr>
            <w:tcW w:w="7763" w:type="dxa"/>
            <w:shd w:val="clear" w:color="auto" w:fill="CCCCCC"/>
          </w:tcPr>
          <w:p w14:paraId="2548CB75" w14:textId="2CD1435D" w:rsidR="0089157D" w:rsidRPr="00D20140" w:rsidRDefault="0089157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Software Requirements</w:t>
            </w:r>
          </w:p>
        </w:tc>
        <w:tc>
          <w:tcPr>
            <w:tcW w:w="567" w:type="dxa"/>
          </w:tcPr>
          <w:p w14:paraId="74B21F2B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62A2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12FCB437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039A6C63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3CD39A" w14:textId="7777777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157D" w:rsidRPr="00EA189A" w14:paraId="1554D9A0" w14:textId="77777777" w:rsidTr="00061879">
        <w:tc>
          <w:tcPr>
            <w:tcW w:w="7763" w:type="dxa"/>
          </w:tcPr>
          <w:p w14:paraId="163BB12D" w14:textId="33BFC8BE" w:rsidR="0089157D" w:rsidRDefault="00B61F3F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application domain is well understood and described. (Section 6.4.1</w:t>
            </w:r>
            <w:r w:rsidR="0089157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BB22F0C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77179547" w14:textId="69C133FE" w:rsidR="0089157D" w:rsidRPr="00EA189A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5EC6B76F" w14:textId="7EED146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5238689">
                <v:shape id="_x0000_i1043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877F3DF" w14:textId="05AE365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57A7383">
                <v:shape id="_x0000_i1044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7CD35D9E" w14:textId="6C26071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E7B52D8">
                <v:shape id="_x0000_i1045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3BB6BA9" w14:textId="12EFCBDD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24EC290E">
                <v:shape id="_x0000_i1046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581E1693" w14:textId="27197690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6E62A96" wp14:editId="16FC7FC8">
                  <wp:extent cx="203200" cy="20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121F237E" w14:textId="77777777" w:rsidTr="00061879">
        <w:tc>
          <w:tcPr>
            <w:tcW w:w="7763" w:type="dxa"/>
          </w:tcPr>
          <w:p w14:paraId="7C6BEE79" w14:textId="079C4FDF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Functional requirements are identified. </w:t>
            </w:r>
            <w:r w:rsidRPr="00EA189A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="00B61F3F">
              <w:rPr>
                <w:rFonts w:ascii="Times New Roman" w:eastAsia="Times New Roman" w:hAnsi="Times New Roman" w:cs="Times New Roman"/>
                <w:sz w:val="20"/>
                <w:szCs w:val="20"/>
              </w:rPr>
              <w:t>(Section 6.4.2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3DC3BC33" w14:textId="77777777" w:rsidR="0089157D" w:rsidRDefault="0089157D" w:rsidP="006D28E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07834DCD" w14:textId="53A89F94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34C6D57" w14:textId="351E6B86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365D80E">
                <v:shape id="_x0000_i1047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60B8177" w14:textId="7B07FBEC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9ADC914">
                <v:shape id="_x0000_i1048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72728A6B" w14:textId="57BF5AE7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6C997F8E">
                <v:shape id="_x0000_i1049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2F35230F" w14:textId="47EA207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95FB686">
                <v:shape id="_x0000_i1050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8EB76A" w14:textId="1D3B9938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271B836" wp14:editId="2FB4B24E">
                  <wp:extent cx="203200" cy="203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89157D" w:rsidRPr="00EA189A" w14:paraId="246CE82E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06FEC1EB" w14:textId="251691F0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Non-Functional requirements </w:t>
            </w:r>
            <w:r w:rsidR="00B61F3F">
              <w:rPr>
                <w:rFonts w:ascii="Times New Roman" w:hAnsi="Times New Roman" w:cs="Times New Roman"/>
                <w:sz w:val="20"/>
                <w:szCs w:val="20"/>
              </w:rPr>
              <w:t>are identified (Section 6.4.3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917BD08" w14:textId="77777777" w:rsidR="0089157D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4FA16546" w14:textId="7661FCFB" w:rsidR="0089157D" w:rsidRPr="00EA189A" w:rsidRDefault="0089157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B719B9" w14:textId="6B8415C3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0DE6D4F3">
                <v:shape id="_x0000_i1051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7462D29A" w14:textId="78874BAA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57B5C0D">
                <v:shape id="_x0000_i1052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E365CA7" w14:textId="7CB89A0F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2855C022">
                <v:shape id="_x0000_i1053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568D2C23" w14:textId="15651D45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164718D">
                <v:shape id="_x0000_i1054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0E320C5" w14:textId="74E2C07E" w:rsidR="0089157D" w:rsidRPr="00EA189A" w:rsidRDefault="0089157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39FF8D4C" wp14:editId="1BDC6943">
                  <wp:extent cx="203200" cy="20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42372223" w14:textId="77777777" w:rsidTr="00061879">
        <w:tc>
          <w:tcPr>
            <w:tcW w:w="7763" w:type="dxa"/>
            <w:tcBorders>
              <w:bottom w:val="single" w:sz="4" w:space="0" w:color="auto"/>
            </w:tcBorders>
          </w:tcPr>
          <w:p w14:paraId="2D19B7D1" w14:textId="539FC113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SRS document is being submitted to Avenue.</w:t>
            </w:r>
          </w:p>
          <w:p w14:paraId="760908B3" w14:textId="77777777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9476C00" w14:textId="6DE96021" w:rsidR="000A432D" w:rsidRDefault="000A432D" w:rsidP="006D28E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07202F" w14:textId="2C6C1561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6EDD0B2">
                <v:shape id="_x0000_i1055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06A58EF" w14:textId="5C6E40CC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97D067A">
                <v:shape id="_x0000_i1056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AE28298" w14:textId="26D3F67B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0CB8C115">
                <v:shape id="_x0000_i1057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EB8DCC8" w14:textId="1B77C887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2CA39AD6">
                <v:shape id="_x0000_i1058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4FABD26" w14:textId="5D54B324" w:rsidR="000A432D" w:rsidRDefault="000A43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5694C97" wp14:editId="03ABEE89">
                  <wp:extent cx="203200" cy="20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1796583E" w14:textId="77777777" w:rsidTr="00061879">
        <w:tc>
          <w:tcPr>
            <w:tcW w:w="7763" w:type="dxa"/>
            <w:shd w:val="clear" w:color="auto" w:fill="C0C0C0"/>
          </w:tcPr>
          <w:p w14:paraId="0113F28D" w14:textId="05978B5C" w:rsidR="000A432D" w:rsidRPr="00D20140" w:rsidRDefault="00AD7CD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Preparation for Design and I</w:t>
            </w:r>
            <w:r w:rsidR="000A432D">
              <w:rPr>
                <w:rFonts w:ascii="Times New Roman" w:hAnsi="Times New Roman" w:cs="Times New Roman"/>
                <w:b/>
                <w:sz w:val="20"/>
                <w:szCs w:val="20"/>
              </w:rPr>
              <w:t>mplementation</w:t>
            </w:r>
          </w:p>
        </w:tc>
        <w:tc>
          <w:tcPr>
            <w:tcW w:w="567" w:type="dxa"/>
          </w:tcPr>
          <w:p w14:paraId="754CAEEC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DF95ED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14:paraId="31876803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14:paraId="32ADF66F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56D3D4C4" w14:textId="77777777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A432D" w:rsidRPr="00EA189A" w14:paraId="5DD3C765" w14:textId="77777777" w:rsidTr="00061879">
        <w:tc>
          <w:tcPr>
            <w:tcW w:w="7763" w:type="dxa"/>
          </w:tcPr>
          <w:p w14:paraId="42EA81DB" w14:textId="547B904B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The first iteration of conceptual design (UML diagrams) has been completed. (Sec. 6.5)</w:t>
            </w:r>
          </w:p>
          <w:p w14:paraId="3EBBA0D7" w14:textId="77777777" w:rsidR="000A432D" w:rsidRDefault="000A432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Comment: </w:t>
            </w:r>
          </w:p>
          <w:p w14:paraId="7DC411B8" w14:textId="2C9F80A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65E8BFD2" w14:textId="3BED56E5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175F3E7F">
                <v:shape id="_x0000_i1059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2D13BE6C" w14:textId="7622254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67CE7317">
                <v:shape id="_x0000_i1060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697CF49F" w14:textId="08E70C51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B5938DB">
                <v:shape id="_x0000_i1061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79C16B39" w14:textId="1AE344B9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2A8DBEF3">
                <v:shape id="_x0000_i1062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0C3B6664" w14:textId="1E961C4E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7FC88F95" wp14:editId="4C39509F">
                  <wp:extent cx="203200" cy="203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0B7C776" w14:textId="77777777" w:rsidTr="00061879">
        <w:tc>
          <w:tcPr>
            <w:tcW w:w="7763" w:type="dxa"/>
          </w:tcPr>
          <w:p w14:paraId="1635AC9E" w14:textId="2594E87E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Software pla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tforms for implementation is be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r w:rsidR="007B4DC2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decided and work has already been started to get acquaintance with the tools and implementation environment. </w:t>
            </w:r>
          </w:p>
          <w:p w14:paraId="3F163624" w14:textId="77777777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09548F5" w14:textId="242BE485" w:rsidR="000A432D" w:rsidRPr="00EA189A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67" w:type="dxa"/>
          </w:tcPr>
          <w:p w14:paraId="1A1C9BA0" w14:textId="667EAB1C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55362FD4" wp14:editId="71806A65">
                  <wp:extent cx="203200" cy="203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568AFA94" w14:textId="0B1DB1E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3612D261">
                <v:shape id="_x0000_i1063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2CBBD51C" w14:textId="29C4B4AD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05DDD1C2">
                <v:shape id="_x0000_i1064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3CEB68BE" w14:textId="3EDB14D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3AC1FB86">
                <v:shape id="_x0000_i1065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2E1E0522" w14:textId="6FCA487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18FE5331">
                <v:shape id="_x0000_i1066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A432D" w:rsidRPr="00EA189A" w14:paraId="772A3817" w14:textId="77777777" w:rsidTr="00061879">
        <w:tc>
          <w:tcPr>
            <w:tcW w:w="7763" w:type="dxa"/>
          </w:tcPr>
          <w:p w14:paraId="5B2AF317" w14:textId="356EC1BC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working low/medium fidelity prototype is being provided. It could be individual components of the final prototype. </w:t>
            </w:r>
          </w:p>
          <w:p w14:paraId="19BCA914" w14:textId="77777777" w:rsidR="000A432D" w:rsidRDefault="000A432D" w:rsidP="00E349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Comment:</w:t>
            </w:r>
          </w:p>
          <w:p w14:paraId="249E9909" w14:textId="75AF1112" w:rsidR="000A432D" w:rsidRDefault="000A432D" w:rsidP="0089157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</w:tcPr>
          <w:p w14:paraId="7361ACE8" w14:textId="582ED134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171CA6DD" wp14:editId="413A2023">
                  <wp:extent cx="203200" cy="20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05333ACB" w14:textId="1EC7856F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6DEFACDD">
                <v:shape id="_x0000_i1067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96330A0" w14:textId="0699A67D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6756C392">
                <v:shape id="_x0000_i1068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</w:tcPr>
          <w:p w14:paraId="0D4D2A6B" w14:textId="169DF378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4F94B2D8">
                <v:shape id="_x0000_i1069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</w:tcPr>
          <w:p w14:paraId="6460F880" w14:textId="30CD48DD" w:rsidR="000A432D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MACROBUTTON HTMLDirect </w:instrText>
            </w:r>
            <w:r w:rsidR="009F1B22">
              <w:pict w14:anchorId="449204C1">
                <v:shape id="_x0000_i1070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0A432D" w:rsidRPr="00EA189A" w14:paraId="563CD00B" w14:textId="77777777" w:rsidTr="00061879">
        <w:tc>
          <w:tcPr>
            <w:tcW w:w="7763" w:type="dxa"/>
          </w:tcPr>
          <w:p w14:paraId="23C8D0AF" w14:textId="5185F04D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approach for internal review/evaluation of the imp</w:t>
            </w:r>
            <w:r w:rsidR="007B4DC2">
              <w:rPr>
                <w:rFonts w:ascii="Times New Roman" w:hAnsi="Times New Roman" w:cs="Times New Roman"/>
                <w:sz w:val="20"/>
                <w:szCs w:val="20"/>
              </w:rPr>
              <w:t>lementation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being decided.</w:t>
            </w:r>
            <w:r w:rsidRPr="00EA189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7332">
              <w:rPr>
                <w:rFonts w:ascii="Times New Roman" w:hAnsi="Times New Roman" w:cs="Times New Roman"/>
                <w:sz w:val="20"/>
                <w:szCs w:val="20"/>
              </w:rPr>
              <w:t>How much progress is being made?</w:t>
            </w:r>
          </w:p>
          <w:p w14:paraId="69FA8FEE" w14:textId="77777777" w:rsidR="000A432D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Comment:</w:t>
            </w:r>
          </w:p>
          <w:p w14:paraId="356BD91A" w14:textId="5326392A" w:rsidR="000A432D" w:rsidRPr="00EA189A" w:rsidRDefault="000A432D" w:rsidP="00BD063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748F1E" w14:textId="65D2C4FF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8FC659B">
                <v:shape id="_x0000_i1071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63A32F1D" w14:textId="3D0A24F0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5CAB91ED">
                <v:shape id="_x0000_i1072" type="#_x0000_t75" style="width:16pt;height:16pt">
                  <v:imagedata r:id="rId7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065354BD" w14:textId="1C2BA8A6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7F4BDB5E">
                <v:shape id="_x0000_i1073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425" w:type="dxa"/>
          </w:tcPr>
          <w:p w14:paraId="45E68B09" w14:textId="7CC7F92B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 w:rsidR="009F1B22">
              <w:pict w14:anchorId="416FE599">
                <v:shape id="_x0000_i1074" type="#_x0000_t75" style="width:16pt;height:16pt">
                  <v:imagedata r:id="rId8" o:title=""/>
                </v:shape>
              </w:pic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567" w:type="dxa"/>
          </w:tcPr>
          <w:p w14:paraId="3870B0D6" w14:textId="34927894" w:rsidR="000A432D" w:rsidRPr="00EA189A" w:rsidRDefault="000A432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 PRIVATE "&lt;INPUT TYPE=\"CHECKBOX\"&gt;" </w:instrText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>
              <w:rPr>
                <w:rFonts w:ascii="Times New Roman" w:hAnsi="Times New Roman" w:cs="Times New Roman"/>
                <w:sz w:val="16"/>
                <w:szCs w:val="16"/>
              </w:rPr>
              <w:instrText xml:space="preserve">MACROBUTTON HTMLDirect </w:instrText>
            </w:r>
            <w:r>
              <w:rPr>
                <w:noProof/>
                <w:lang w:eastAsia="en-US"/>
              </w:rPr>
              <w:drawing>
                <wp:inline distT="0" distB="0" distL="0" distR="0" wp14:anchorId="722897BC" wp14:editId="1A51FC90">
                  <wp:extent cx="203200" cy="20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</w:tr>
      <w:tr w:rsidR="000A432D" w:rsidRPr="00EA189A" w14:paraId="542BC234" w14:textId="77777777" w:rsidTr="00061879">
        <w:tc>
          <w:tcPr>
            <w:tcW w:w="10456" w:type="dxa"/>
            <w:gridSpan w:val="7"/>
          </w:tcPr>
          <w:p w14:paraId="605D70CC" w14:textId="7E179135" w:rsidR="000A432D" w:rsidRDefault="000A432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Other </w:t>
            </w:r>
            <w:r w:rsidRPr="00694EA8">
              <w:rPr>
                <w:rFonts w:ascii="Times New Roman" w:hAnsi="Times New Roman" w:cs="Times New Roman"/>
                <w:b/>
                <w:sz w:val="20"/>
                <w:szCs w:val="20"/>
              </w:rPr>
              <w:t>Comments: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</w:t>
            </w:r>
          </w:p>
          <w:p w14:paraId="66EE0467" w14:textId="55FCE34C" w:rsidR="000A432D" w:rsidRPr="006D28EB" w:rsidRDefault="000A432D" w:rsidP="006D28E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A432D" w:rsidRPr="00EA189A" w14:paraId="713B46EB" w14:textId="77777777" w:rsidTr="00061879">
        <w:tc>
          <w:tcPr>
            <w:tcW w:w="10456" w:type="dxa"/>
            <w:gridSpan w:val="7"/>
          </w:tcPr>
          <w:p w14:paraId="0D82E296" w14:textId="072F18BF" w:rsidR="000A432D" w:rsidRDefault="000A432D" w:rsidP="007C2E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Progress Excellent = 5        Very Good = 4         Satisfactory = 3          Basic = 2                   Poor = 1    Not covered = 0</w:t>
            </w:r>
          </w:p>
        </w:tc>
      </w:tr>
    </w:tbl>
    <w:p w14:paraId="7607BCC0" w14:textId="77777777" w:rsidR="00C914A1" w:rsidRPr="00EA189A" w:rsidRDefault="00C914A1">
      <w:pPr>
        <w:pStyle w:val="z-BottomofForm"/>
        <w:rPr>
          <w:rFonts w:ascii="Times New Roman" w:hAnsi="Times New Roman" w:cs="Times New Roman"/>
          <w:sz w:val="20"/>
          <w:szCs w:val="20"/>
        </w:rPr>
      </w:pPr>
      <w:r w:rsidRPr="00EA189A">
        <w:rPr>
          <w:rFonts w:ascii="Times New Roman" w:hAnsi="Times New Roman" w:cs="Times New Roman"/>
          <w:sz w:val="20"/>
          <w:szCs w:val="20"/>
        </w:rPr>
        <w:t>Bottom of Form</w:t>
      </w:r>
    </w:p>
    <w:p w14:paraId="21E11627" w14:textId="77777777" w:rsidR="00C914A1" w:rsidRPr="00EA189A" w:rsidRDefault="00C914A1">
      <w:pPr>
        <w:rPr>
          <w:rFonts w:ascii="Times New Roman" w:hAnsi="Times New Roman" w:cs="Times New Roman"/>
          <w:sz w:val="20"/>
          <w:szCs w:val="20"/>
        </w:rPr>
      </w:pPr>
    </w:p>
    <w:sectPr w:rsidR="00C914A1" w:rsidRPr="00EA189A" w:rsidSect="006007A0">
      <w:headerReference w:type="default" r:id="rId11"/>
      <w:pgSz w:w="12240" w:h="15840"/>
      <w:pgMar w:top="957" w:right="851" w:bottom="85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481A68" w14:textId="77777777" w:rsidR="009F1B22" w:rsidRDefault="009F1B22" w:rsidP="00C914A1">
      <w:pPr>
        <w:spacing w:after="0"/>
      </w:pPr>
      <w:r>
        <w:separator/>
      </w:r>
    </w:p>
  </w:endnote>
  <w:endnote w:type="continuationSeparator" w:id="0">
    <w:p w14:paraId="30DDF5A2" w14:textId="77777777" w:rsidR="009F1B22" w:rsidRDefault="009F1B22" w:rsidP="00C914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0D7EA" w14:textId="77777777" w:rsidR="009F1B22" w:rsidRDefault="009F1B22" w:rsidP="00C914A1">
      <w:pPr>
        <w:spacing w:after="0"/>
      </w:pPr>
      <w:r>
        <w:separator/>
      </w:r>
    </w:p>
  </w:footnote>
  <w:footnote w:type="continuationSeparator" w:id="0">
    <w:p w14:paraId="7459BEB9" w14:textId="77777777" w:rsidR="009F1B22" w:rsidRDefault="009F1B22" w:rsidP="00C914A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43EFAC" w14:textId="778AD42E" w:rsidR="003F7332" w:rsidRDefault="003F7332" w:rsidP="00EA189A">
    <w:pPr>
      <w:pStyle w:val="Header"/>
      <w:ind w:left="-142"/>
    </w:pPr>
    <w:r>
      <w:t xml:space="preserve">CS/SE 2XB3 – Final Project Progress Checklist  </w:t>
    </w:r>
    <w:r>
      <w:tab/>
      <w:t xml:space="preserve"> Instructor:  Dr. Reza Samavi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C3574"/>
    <w:multiLevelType w:val="multilevel"/>
    <w:tmpl w:val="C9DEDF3C"/>
    <w:lvl w:ilvl="0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A7C5751"/>
    <w:multiLevelType w:val="hybridMultilevel"/>
    <w:tmpl w:val="32289D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0F23716B"/>
    <w:multiLevelType w:val="hybridMultilevel"/>
    <w:tmpl w:val="B83E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C4DD2"/>
    <w:multiLevelType w:val="multilevel"/>
    <w:tmpl w:val="32289DA8"/>
    <w:lvl w:ilvl="0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4">
    <w:nsid w:val="2E7F02A1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5">
    <w:nsid w:val="3A19124F"/>
    <w:multiLevelType w:val="hybridMultilevel"/>
    <w:tmpl w:val="37A4092A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6">
    <w:nsid w:val="3C361CB3"/>
    <w:multiLevelType w:val="hybridMultilevel"/>
    <w:tmpl w:val="8B82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6668D"/>
    <w:multiLevelType w:val="hybridMultilevel"/>
    <w:tmpl w:val="E98894EA"/>
    <w:lvl w:ilvl="0" w:tplc="5888D75C">
      <w:start w:val="1"/>
      <w:numFmt w:val="bullet"/>
      <w:lvlText w:val="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F195C"/>
    <w:multiLevelType w:val="hybridMultilevel"/>
    <w:tmpl w:val="4348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05F14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0">
    <w:nsid w:val="51D10B62"/>
    <w:multiLevelType w:val="multilevel"/>
    <w:tmpl w:val="37A4092A"/>
    <w:lvl w:ilvl="0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1">
    <w:nsid w:val="5A4A7F17"/>
    <w:multiLevelType w:val="hybridMultilevel"/>
    <w:tmpl w:val="6D303578"/>
    <w:lvl w:ilvl="0" w:tplc="4200855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4B0A52"/>
    <w:multiLevelType w:val="hybridMultilevel"/>
    <w:tmpl w:val="E8163378"/>
    <w:lvl w:ilvl="0" w:tplc="737CE3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C144F"/>
    <w:multiLevelType w:val="hybridMultilevel"/>
    <w:tmpl w:val="B9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3C19A1"/>
    <w:multiLevelType w:val="hybridMultilevel"/>
    <w:tmpl w:val="C9DEDF3C"/>
    <w:lvl w:ilvl="0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6C8A31E9"/>
    <w:multiLevelType w:val="hybridMultilevel"/>
    <w:tmpl w:val="D87CB1D0"/>
    <w:lvl w:ilvl="0" w:tplc="0409000D">
      <w:start w:val="1"/>
      <w:numFmt w:val="bullet"/>
      <w:lvlText w:val=""/>
      <w:lvlJc w:val="left"/>
      <w:pPr>
        <w:ind w:left="1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8"/>
  </w:num>
  <w:num w:numId="5">
    <w:abstractNumId w:val="13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10"/>
  </w:num>
  <w:num w:numId="12">
    <w:abstractNumId w:val="14"/>
  </w:num>
  <w:num w:numId="13">
    <w:abstractNumId w:val="9"/>
  </w:num>
  <w:num w:numId="14">
    <w:abstractNumId w:val="7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4A1"/>
    <w:rsid w:val="0000725E"/>
    <w:rsid w:val="00016B0C"/>
    <w:rsid w:val="000202BB"/>
    <w:rsid w:val="0002048D"/>
    <w:rsid w:val="0002471A"/>
    <w:rsid w:val="00041695"/>
    <w:rsid w:val="000442D2"/>
    <w:rsid w:val="00061879"/>
    <w:rsid w:val="000A432D"/>
    <w:rsid w:val="000A4E37"/>
    <w:rsid w:val="000D45B9"/>
    <w:rsid w:val="000D67C6"/>
    <w:rsid w:val="000E7C8C"/>
    <w:rsid w:val="001218E2"/>
    <w:rsid w:val="00131251"/>
    <w:rsid w:val="00134CF0"/>
    <w:rsid w:val="001475E5"/>
    <w:rsid w:val="00160C7C"/>
    <w:rsid w:val="0018318F"/>
    <w:rsid w:val="001B5491"/>
    <w:rsid w:val="001C0190"/>
    <w:rsid w:val="001F5727"/>
    <w:rsid w:val="00202419"/>
    <w:rsid w:val="00204D6A"/>
    <w:rsid w:val="00212DBD"/>
    <w:rsid w:val="00222A70"/>
    <w:rsid w:val="002404F9"/>
    <w:rsid w:val="00275E15"/>
    <w:rsid w:val="00293C2A"/>
    <w:rsid w:val="002A71B9"/>
    <w:rsid w:val="002B0288"/>
    <w:rsid w:val="002B3BA9"/>
    <w:rsid w:val="002E43F7"/>
    <w:rsid w:val="002F6655"/>
    <w:rsid w:val="00333B0B"/>
    <w:rsid w:val="0038589F"/>
    <w:rsid w:val="00387E91"/>
    <w:rsid w:val="003C2398"/>
    <w:rsid w:val="003D66D6"/>
    <w:rsid w:val="003E1B5F"/>
    <w:rsid w:val="003F7332"/>
    <w:rsid w:val="00441161"/>
    <w:rsid w:val="00462F24"/>
    <w:rsid w:val="004631F2"/>
    <w:rsid w:val="004636AA"/>
    <w:rsid w:val="004772F4"/>
    <w:rsid w:val="004A61E4"/>
    <w:rsid w:val="004B1986"/>
    <w:rsid w:val="004B2482"/>
    <w:rsid w:val="004C2112"/>
    <w:rsid w:val="004D3129"/>
    <w:rsid w:val="004E51E0"/>
    <w:rsid w:val="004F7CE5"/>
    <w:rsid w:val="00535D54"/>
    <w:rsid w:val="00573805"/>
    <w:rsid w:val="005755B3"/>
    <w:rsid w:val="005779D6"/>
    <w:rsid w:val="005A7EA2"/>
    <w:rsid w:val="005B6D08"/>
    <w:rsid w:val="005D60B5"/>
    <w:rsid w:val="005E0614"/>
    <w:rsid w:val="005F237A"/>
    <w:rsid w:val="005F3A4F"/>
    <w:rsid w:val="006007A0"/>
    <w:rsid w:val="00633671"/>
    <w:rsid w:val="00661BCF"/>
    <w:rsid w:val="00682BB8"/>
    <w:rsid w:val="00686959"/>
    <w:rsid w:val="00692FDD"/>
    <w:rsid w:val="00694EA8"/>
    <w:rsid w:val="006B539C"/>
    <w:rsid w:val="006B7A51"/>
    <w:rsid w:val="006D28EB"/>
    <w:rsid w:val="006F0D68"/>
    <w:rsid w:val="007057B4"/>
    <w:rsid w:val="00715856"/>
    <w:rsid w:val="00723026"/>
    <w:rsid w:val="00740CA0"/>
    <w:rsid w:val="00764D96"/>
    <w:rsid w:val="007A4B68"/>
    <w:rsid w:val="007A7466"/>
    <w:rsid w:val="007B139E"/>
    <w:rsid w:val="007B4DC2"/>
    <w:rsid w:val="007C2E88"/>
    <w:rsid w:val="007D6CD8"/>
    <w:rsid w:val="007F27E8"/>
    <w:rsid w:val="00823F8E"/>
    <w:rsid w:val="00837C4F"/>
    <w:rsid w:val="00845AF6"/>
    <w:rsid w:val="00845B6C"/>
    <w:rsid w:val="00865C8D"/>
    <w:rsid w:val="00880744"/>
    <w:rsid w:val="0089157D"/>
    <w:rsid w:val="008954C4"/>
    <w:rsid w:val="008C7CB0"/>
    <w:rsid w:val="008E249B"/>
    <w:rsid w:val="00930293"/>
    <w:rsid w:val="00940F0E"/>
    <w:rsid w:val="00960711"/>
    <w:rsid w:val="00980ACC"/>
    <w:rsid w:val="0098312B"/>
    <w:rsid w:val="0098797C"/>
    <w:rsid w:val="009A5523"/>
    <w:rsid w:val="009C0546"/>
    <w:rsid w:val="009F1B22"/>
    <w:rsid w:val="00A16805"/>
    <w:rsid w:val="00A3388F"/>
    <w:rsid w:val="00A46CB6"/>
    <w:rsid w:val="00A60291"/>
    <w:rsid w:val="00A64149"/>
    <w:rsid w:val="00A71150"/>
    <w:rsid w:val="00A73B9C"/>
    <w:rsid w:val="00A9028E"/>
    <w:rsid w:val="00A96183"/>
    <w:rsid w:val="00AB324D"/>
    <w:rsid w:val="00AD57DF"/>
    <w:rsid w:val="00AD6723"/>
    <w:rsid w:val="00AD6A15"/>
    <w:rsid w:val="00AD7CDC"/>
    <w:rsid w:val="00AE3B3D"/>
    <w:rsid w:val="00AE4481"/>
    <w:rsid w:val="00AF6E92"/>
    <w:rsid w:val="00B12AF1"/>
    <w:rsid w:val="00B203F7"/>
    <w:rsid w:val="00B21DA9"/>
    <w:rsid w:val="00B56347"/>
    <w:rsid w:val="00B56993"/>
    <w:rsid w:val="00B61F3F"/>
    <w:rsid w:val="00B80F85"/>
    <w:rsid w:val="00BA3FB7"/>
    <w:rsid w:val="00BA5099"/>
    <w:rsid w:val="00BA5975"/>
    <w:rsid w:val="00BA7563"/>
    <w:rsid w:val="00BA790A"/>
    <w:rsid w:val="00BD0639"/>
    <w:rsid w:val="00BD76F7"/>
    <w:rsid w:val="00BD7F8B"/>
    <w:rsid w:val="00BE6174"/>
    <w:rsid w:val="00BE7A8E"/>
    <w:rsid w:val="00C114D5"/>
    <w:rsid w:val="00C152B1"/>
    <w:rsid w:val="00C2435A"/>
    <w:rsid w:val="00C81D62"/>
    <w:rsid w:val="00C866FE"/>
    <w:rsid w:val="00C914A1"/>
    <w:rsid w:val="00CA089F"/>
    <w:rsid w:val="00CA1F68"/>
    <w:rsid w:val="00D01614"/>
    <w:rsid w:val="00D20140"/>
    <w:rsid w:val="00D349D9"/>
    <w:rsid w:val="00D35E3F"/>
    <w:rsid w:val="00D455A5"/>
    <w:rsid w:val="00D46EF2"/>
    <w:rsid w:val="00D66DAA"/>
    <w:rsid w:val="00D708F5"/>
    <w:rsid w:val="00D72025"/>
    <w:rsid w:val="00D7645B"/>
    <w:rsid w:val="00D8258A"/>
    <w:rsid w:val="00DA1822"/>
    <w:rsid w:val="00DB5039"/>
    <w:rsid w:val="00DB727F"/>
    <w:rsid w:val="00DD3E8D"/>
    <w:rsid w:val="00DE7969"/>
    <w:rsid w:val="00E24DCC"/>
    <w:rsid w:val="00E27619"/>
    <w:rsid w:val="00E349B8"/>
    <w:rsid w:val="00E43019"/>
    <w:rsid w:val="00E73213"/>
    <w:rsid w:val="00E95373"/>
    <w:rsid w:val="00EA189A"/>
    <w:rsid w:val="00EA2F52"/>
    <w:rsid w:val="00EA5173"/>
    <w:rsid w:val="00EF19AF"/>
    <w:rsid w:val="00EF784B"/>
    <w:rsid w:val="00F21927"/>
    <w:rsid w:val="00F21AB6"/>
    <w:rsid w:val="00F23E0E"/>
    <w:rsid w:val="00F70F8B"/>
    <w:rsid w:val="00F754DE"/>
    <w:rsid w:val="00FD5006"/>
    <w:rsid w:val="00FE60E8"/>
    <w:rsid w:val="00FF06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FAFD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251"/>
    <w:rPr>
      <w:rFonts w:ascii="Times" w:hAnsi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14A1"/>
    <w:rPr>
      <w:rFonts w:ascii="Times" w:hAnsi="Times"/>
    </w:rPr>
  </w:style>
  <w:style w:type="paragraph" w:styleId="Footer">
    <w:name w:val="footer"/>
    <w:basedOn w:val="Normal"/>
    <w:link w:val="FooterChar"/>
    <w:uiPriority w:val="99"/>
    <w:unhideWhenUsed/>
    <w:rsid w:val="00C914A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14A1"/>
    <w:rPr>
      <w:rFonts w:ascii="Times" w:hAnsi="Times"/>
    </w:rPr>
  </w:style>
  <w:style w:type="table" w:styleId="TableGrid">
    <w:name w:val="Table Grid"/>
    <w:basedOn w:val="TableNormal"/>
    <w:uiPriority w:val="59"/>
    <w:rsid w:val="00C91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914A1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914A1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914A1"/>
    <w:rPr>
      <w:rFonts w:ascii="Arial" w:hAnsi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4A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4A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202BB"/>
    <w:pPr>
      <w:ind w:left="720"/>
      <w:contextualSpacing/>
    </w:pPr>
  </w:style>
  <w:style w:type="character" w:customStyle="1" w:styleId="paragraph">
    <w:name w:val="paragraph"/>
    <w:basedOn w:val="DefaultParagraphFont"/>
    <w:rsid w:val="00A96183"/>
  </w:style>
  <w:style w:type="character" w:styleId="Hyperlink">
    <w:name w:val="Hyperlink"/>
    <w:basedOn w:val="DefaultParagraphFont"/>
    <w:uiPriority w:val="99"/>
    <w:semiHidden/>
    <w:unhideWhenUsed/>
    <w:rsid w:val="00980ACC"/>
    <w:rPr>
      <w:color w:val="0000FF"/>
      <w:u w:val="single"/>
    </w:rPr>
  </w:style>
  <w:style w:type="character" w:customStyle="1" w:styleId="dsb">
    <w:name w:val="ds_b"/>
    <w:basedOn w:val="DefaultParagraphFont"/>
    <w:rsid w:val="00016B0C"/>
  </w:style>
  <w:style w:type="character" w:customStyle="1" w:styleId="apple-converted-space">
    <w:name w:val="apple-converted-space"/>
    <w:basedOn w:val="DefaultParagraphFont"/>
    <w:rsid w:val="00AF6E92"/>
  </w:style>
  <w:style w:type="character" w:customStyle="1" w:styleId="spelle">
    <w:name w:val="spelle"/>
    <w:basedOn w:val="DefaultParagraphFont"/>
    <w:rsid w:val="00AF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958</Words>
  <Characters>5467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</dc:creator>
  <cp:keywords/>
  <dc:description/>
  <cp:lastModifiedBy>Chris McDonald</cp:lastModifiedBy>
  <cp:revision>10</cp:revision>
  <cp:lastPrinted>2014-04-04T04:41:00Z</cp:lastPrinted>
  <dcterms:created xsi:type="dcterms:W3CDTF">2016-03-12T03:36:00Z</dcterms:created>
  <dcterms:modified xsi:type="dcterms:W3CDTF">2017-03-02T18:19:00Z</dcterms:modified>
</cp:coreProperties>
</file>