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2750" w14:textId="481B5DC4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50C36">
        <w:rPr>
          <w:rFonts w:ascii="Times New Roman" w:hAnsi="Times New Roman" w:cs="Times New Roman"/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2EA9D" w14:textId="77777777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CE0826" w14:textId="77777777" w:rsidR="006C6746" w:rsidRPr="00D50C36" w:rsidRDefault="006C6746" w:rsidP="006C674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0C36">
        <w:rPr>
          <w:rFonts w:ascii="Times New Roman" w:hAnsi="Times New Roman" w:cs="Times New Roman"/>
          <w:bCs/>
          <w:sz w:val="28"/>
          <w:szCs w:val="28"/>
        </w:rPr>
        <w:t xml:space="preserve">Практическое задание 02. </w:t>
      </w:r>
    </w:p>
    <w:p w14:paraId="5A5F3ADE" w14:textId="39EF73A9" w:rsidR="006C6746" w:rsidRPr="00D50C36" w:rsidRDefault="006C6746" w:rsidP="006C674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0C36">
        <w:rPr>
          <w:rFonts w:ascii="Times New Roman" w:hAnsi="Times New Roman" w:cs="Times New Roman"/>
          <w:bCs/>
          <w:sz w:val="28"/>
          <w:szCs w:val="28"/>
        </w:rPr>
        <w:t>Решить поставленную задачу «Программирования и основ алгоритмизации» по разделу «Условный оператор».</w:t>
      </w:r>
    </w:p>
    <w:p w14:paraId="3234E027" w14:textId="7E7CED61" w:rsidR="006C6746" w:rsidRPr="00D50C36" w:rsidRDefault="006C6746" w:rsidP="006C674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0C36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D50C36" w:rsidRPr="00D50C36">
        <w:rPr>
          <w:rFonts w:ascii="Times New Roman" w:hAnsi="Times New Roman" w:cs="Times New Roman"/>
          <w:bCs/>
          <w:sz w:val="28"/>
          <w:szCs w:val="28"/>
        </w:rPr>
        <w:t>14</w:t>
      </w:r>
      <w:r w:rsidRPr="00D50C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D95671" w14:textId="2AD5F237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6CB9E532" w14:textId="329A985D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6FD40285" w14:textId="77777777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4DC114A6" w14:textId="77777777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5CCE12DD" w14:textId="68B69561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8D960F" w14:textId="35C2A5E6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634A57" w14:textId="0727A0A9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4B1796" w14:textId="59D4A511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600B63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6B6A22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1295A9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F70389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B68E2A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F88E6D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758271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2713B2" w14:textId="6C7CCA9B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r w:rsidRPr="00D50C36">
        <w:rPr>
          <w:rFonts w:ascii="Times New Roman" w:hAnsi="Times New Roman" w:cs="Times New Roman"/>
          <w:sz w:val="28"/>
          <w:szCs w:val="28"/>
        </w:rPr>
        <w:t xml:space="preserve">Выполнила студентка 2 курса: </w:t>
      </w:r>
    </w:p>
    <w:p w14:paraId="5D8B84A0" w14:textId="77777777" w:rsidR="00D50C36" w:rsidRPr="00D50C36" w:rsidRDefault="00D50C3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r w:rsidRPr="00D50C36">
        <w:rPr>
          <w:rFonts w:ascii="Times New Roman" w:hAnsi="Times New Roman" w:cs="Times New Roman"/>
          <w:sz w:val="28"/>
          <w:szCs w:val="28"/>
        </w:rPr>
        <w:t>Мельникова Екатерина</w:t>
      </w:r>
    </w:p>
    <w:p w14:paraId="340B52F9" w14:textId="75EE99B4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r w:rsidRPr="00D50C3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5F1ED9A" w14:textId="51D25215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0C36">
        <w:rPr>
          <w:rFonts w:ascii="Times New Roman" w:hAnsi="Times New Roman" w:cs="Times New Roman"/>
          <w:sz w:val="28"/>
          <w:szCs w:val="28"/>
        </w:rPr>
        <w:t>Кукшева</w:t>
      </w:r>
      <w:proofErr w:type="spellEnd"/>
      <w:r w:rsidRPr="00D5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C36">
        <w:rPr>
          <w:rFonts w:ascii="Times New Roman" w:hAnsi="Times New Roman" w:cs="Times New Roman"/>
          <w:sz w:val="28"/>
          <w:szCs w:val="28"/>
        </w:rPr>
        <w:t>Байрта</w:t>
      </w:r>
      <w:proofErr w:type="spellEnd"/>
      <w:r w:rsidRPr="00D50C36">
        <w:rPr>
          <w:rFonts w:ascii="Times New Roman" w:hAnsi="Times New Roman" w:cs="Times New Roman"/>
          <w:sz w:val="28"/>
          <w:szCs w:val="28"/>
        </w:rPr>
        <w:t xml:space="preserve"> Анатольевна </w:t>
      </w:r>
    </w:p>
    <w:p w14:paraId="47CECCEF" w14:textId="77777777" w:rsidR="006C6746" w:rsidRPr="00D50C36" w:rsidRDefault="006C6746">
      <w:pPr>
        <w:rPr>
          <w:rFonts w:ascii="Times New Roman" w:hAnsi="Times New Roman" w:cs="Times New Roman"/>
        </w:rPr>
      </w:pPr>
      <w:r w:rsidRPr="00D50C36">
        <w:rPr>
          <w:rFonts w:ascii="Times New Roman" w:hAnsi="Times New Roman" w:cs="Times New Roman"/>
        </w:rPr>
        <w:br w:type="page"/>
      </w:r>
    </w:p>
    <w:p w14:paraId="0038718D" w14:textId="3095F624" w:rsidR="006C6746" w:rsidRPr="00D50C36" w:rsidRDefault="006C6746" w:rsidP="006C6746">
      <w:pPr>
        <w:rPr>
          <w:sz w:val="24"/>
          <w:szCs w:val="24"/>
          <w:lang w:val="en-US"/>
        </w:rPr>
      </w:pPr>
      <w:r w:rsidRPr="00CD2BEB">
        <w:rPr>
          <w:b/>
          <w:sz w:val="24"/>
          <w:szCs w:val="24"/>
        </w:rPr>
        <w:lastRenderedPageBreak/>
        <w:t>Вариант №</w:t>
      </w:r>
      <w:r w:rsidR="00D50C36">
        <w:rPr>
          <w:b/>
          <w:sz w:val="24"/>
          <w:szCs w:val="24"/>
          <w:lang w:val="en-US"/>
        </w:rPr>
        <w:t>14</w:t>
      </w:r>
    </w:p>
    <w:p w14:paraId="4E891746" w14:textId="77777777" w:rsidR="00D50C36" w:rsidRPr="00CD2BEB" w:rsidRDefault="00D50C36" w:rsidP="00D50C3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D2BEB">
        <w:rPr>
          <w:sz w:val="24"/>
          <w:szCs w:val="24"/>
        </w:rPr>
        <w:t>Вычислить:</w:t>
      </w:r>
    </w:p>
    <w:p w14:paraId="7C4EA5AD" w14:textId="77777777" w:rsidR="00D50C36" w:rsidRPr="00E31377" w:rsidRDefault="00D50C36" w:rsidP="00D50C36">
      <w:pPr>
        <w:rPr>
          <w:sz w:val="24"/>
          <w:szCs w:val="24"/>
          <w:lang w:val="en-US"/>
        </w:rPr>
      </w:pPr>
    </w:p>
    <w:p w14:paraId="7036E876" w14:textId="77777777" w:rsidR="00D50C36" w:rsidRPr="00CD2BEB" w:rsidRDefault="00D50C36" w:rsidP="00D50C36">
      <w:pPr>
        <w:rPr>
          <w:sz w:val="24"/>
          <w:szCs w:val="24"/>
        </w:rPr>
      </w:pPr>
      <w:r w:rsidRPr="00CD2BEB">
        <w:rPr>
          <w:sz w:val="24"/>
          <w:szCs w:val="24"/>
        </w:rPr>
        <w:t xml:space="preserve">где </w:t>
      </w:r>
      <w:r w:rsidRPr="00CD2BEB">
        <w:rPr>
          <w:position w:val="-38"/>
          <w:sz w:val="24"/>
          <w:szCs w:val="24"/>
        </w:rPr>
        <w:object w:dxaOrig="2140" w:dyaOrig="880" w14:anchorId="23052A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4.25pt" o:ole="">
            <v:imagedata r:id="rId4" o:title=""/>
          </v:shape>
          <o:OLEObject Type="Embed" ProgID="Equation.3" ShapeID="_x0000_i1025" DrawAspect="Content" ObjectID="_1742633988" r:id="rId5"/>
        </w:object>
      </w:r>
    </w:p>
    <w:p w14:paraId="0580F892" w14:textId="77777777" w:rsidR="00D50C36" w:rsidRPr="00CD2BEB" w:rsidRDefault="00D50C36" w:rsidP="00D50C36">
      <w:pPr>
        <w:rPr>
          <w:sz w:val="24"/>
          <w:szCs w:val="24"/>
        </w:rPr>
      </w:pPr>
      <w:r w:rsidRPr="00CD2BEB">
        <w:rPr>
          <w:position w:val="-38"/>
          <w:sz w:val="24"/>
          <w:szCs w:val="24"/>
          <w:lang w:val="en-US"/>
        </w:rPr>
        <w:object w:dxaOrig="2740" w:dyaOrig="880" w14:anchorId="18394335">
          <v:shape id="_x0000_i1026" type="#_x0000_t75" style="width:136.5pt;height:44.25pt" o:ole="">
            <v:imagedata r:id="rId6" o:title=""/>
          </v:shape>
          <o:OLEObject Type="Embed" ProgID="Equation.DSMT4" ShapeID="_x0000_i1026" DrawAspect="Content" ObjectID="_1742633989" r:id="rId7"/>
        </w:object>
      </w:r>
    </w:p>
    <w:p w14:paraId="3FCCBCB3" w14:textId="77777777" w:rsidR="00D50C36" w:rsidRDefault="00D50C36" w:rsidP="00D50C36">
      <w:pPr>
        <w:rPr>
          <w:sz w:val="24"/>
          <w:szCs w:val="24"/>
        </w:rPr>
      </w:pPr>
      <w:r w:rsidRPr="00CD2BEB">
        <w:rPr>
          <w:sz w:val="24"/>
          <w:szCs w:val="24"/>
        </w:rPr>
        <w:t xml:space="preserve">Исходные данные: </w:t>
      </w:r>
      <w:r w:rsidRPr="00CD2BEB">
        <w:rPr>
          <w:position w:val="-14"/>
          <w:sz w:val="24"/>
          <w:szCs w:val="24"/>
        </w:rPr>
        <w:object w:dxaOrig="780" w:dyaOrig="380" w14:anchorId="67D41727">
          <v:shape id="_x0000_i1027" type="#_x0000_t75" style="width:39pt;height:18.75pt" o:ole="">
            <v:imagedata r:id="rId8" o:title=""/>
          </v:shape>
          <o:OLEObject Type="Embed" ProgID="Equation.3" ShapeID="_x0000_i1027" DrawAspect="Content" ObjectID="_1742633990" r:id="rId9"/>
        </w:object>
      </w:r>
      <w:r w:rsidRPr="00CD2BEB">
        <w:rPr>
          <w:sz w:val="24"/>
          <w:szCs w:val="24"/>
        </w:rPr>
        <w:t>.</w:t>
      </w:r>
    </w:p>
    <w:p w14:paraId="43E9F7F9" w14:textId="1F8EC73F" w:rsidR="00E21375" w:rsidRDefault="006C6746" w:rsidP="006C6746">
      <w:pPr>
        <w:rPr>
          <w:rFonts w:ascii="Times New Roman" w:hAnsi="Times New Roman" w:cs="Times New Roman"/>
          <w:sz w:val="24"/>
          <w:szCs w:val="24"/>
        </w:rPr>
      </w:pPr>
      <w:r w:rsidRPr="00D50C36">
        <w:rPr>
          <w:rFonts w:ascii="Times New Roman" w:hAnsi="Times New Roman" w:cs="Times New Roman"/>
          <w:sz w:val="24"/>
          <w:szCs w:val="24"/>
        </w:rPr>
        <w:t>Программный код:</w:t>
      </w:r>
    </w:p>
    <w:p w14:paraId="437E7AD4" w14:textId="77777777" w:rsidR="00D50C36" w:rsidRPr="00D50C36" w:rsidRDefault="00D50C36" w:rsidP="006C6746">
      <w:pPr>
        <w:rPr>
          <w:rFonts w:ascii="Times New Roman" w:hAnsi="Times New Roman" w:cs="Times New Roman"/>
          <w:sz w:val="24"/>
          <w:szCs w:val="24"/>
        </w:rPr>
      </w:pPr>
    </w:p>
    <w:p w14:paraId="79C3C3A5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357E8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52A43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31EE9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System.Security.Cryptography.X</w:t>
      </w:r>
      <w:proofErr w:type="gram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509Certificates;</w:t>
      </w:r>
    </w:p>
    <w:p w14:paraId="4875B0ED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15D98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086D5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1617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0784BBAB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053C2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C3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539FBA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7784F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34CF06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F6E42F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"Решение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9CB218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данных</w:t>
      </w:r>
    </w:p>
    <w:p w14:paraId="6C692672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4DA8E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125DF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a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69CE7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данных</w:t>
      </w:r>
    </w:p>
    <w:p w14:paraId="757E08E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298972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778AC555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155E0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 "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83FE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048940D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8A28F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F534F6B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AB015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m= "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20B58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26D9F029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DF096C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14:paraId="34793460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B0CE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50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n= "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C004B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73F4246B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82621B7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9E86BA1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5ECF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B105B4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D8B932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E9A2F5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7F2F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05141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A29EB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6E739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16127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9012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k)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55FD921A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DAC8FB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m+3;</w:t>
      </w:r>
    </w:p>
    <w:p w14:paraId="135D47B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94D4C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m)</w:t>
      </w:r>
    </w:p>
    <w:p w14:paraId="74B3B0F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9878C1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(m, 1 / 3f)</w:t>
      </w:r>
    </w:p>
    <w:p w14:paraId="705D3E2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7622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ED13F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39B22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34E3A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61DCEFF8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stepen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куб</w:t>
      </w:r>
    </w:p>
    <w:p w14:paraId="73EEE252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stepen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6D4CD7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stepen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29A10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Convert.ToInt32(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stepen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1484D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8A4A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14:paraId="6012CE7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8712C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 =c2 -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  <w:proofErr w:type="gram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E93A6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7386BF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5051FBC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09F3AAE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ACE58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c2 + a;</w:t>
      </w:r>
    </w:p>
    <w:p w14:paraId="08EAFB76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(z, 2);</w:t>
      </w:r>
    </w:p>
    <w:p w14:paraId="39BD95B1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извлекаем</w:t>
      </w:r>
      <w:r w:rsidRPr="00D50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14:paraId="3924672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5A0A0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C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3B3FFE14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32AF2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(c + b - d) / (z);</w:t>
      </w:r>
    </w:p>
    <w:p w14:paraId="11934C0D" w14:textId="77777777" w:rsidR="00D50C36" w:rsidRP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5AD942CC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E46F2A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97D0A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E037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3C9A4A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7C979" w14:textId="77777777" w:rsidR="00D50C36" w:rsidRDefault="00D50C36" w:rsidP="00D50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644296" w14:textId="71F8F075" w:rsidR="006C6746" w:rsidRDefault="00D50C36" w:rsidP="00D50C3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C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1359DD"/>
    <w:rsid w:val="001525CD"/>
    <w:rsid w:val="00626389"/>
    <w:rsid w:val="006C6746"/>
    <w:rsid w:val="00D50C36"/>
    <w:rsid w:val="00DA3DD1"/>
    <w:rsid w:val="00DB6D26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2023-04-10T09:13:00Z</dcterms:created>
  <dcterms:modified xsi:type="dcterms:W3CDTF">2023-04-10T09:13:00Z</dcterms:modified>
</cp:coreProperties>
</file>