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2750" w14:textId="481B5DC4" w:rsidR="006C6746" w:rsidRDefault="006C6746" w:rsidP="006C6746">
      <w:pPr>
        <w:jc w:val="center"/>
        <w:rPr>
          <w:b/>
          <w:sz w:val="28"/>
          <w:szCs w:val="28"/>
        </w:rPr>
      </w:pPr>
      <w:r w:rsidRPr="006C6746">
        <w:rPr>
          <w:b/>
          <w:sz w:val="28"/>
          <w:szCs w:val="28"/>
        </w:rPr>
        <w:t>Колледж многоуровневого профессионального образования Президентской академии</w:t>
      </w:r>
    </w:p>
    <w:p w14:paraId="5CE8F860" w14:textId="708D6259" w:rsidR="006C6746" w:rsidRDefault="006C6746" w:rsidP="006C6746">
      <w:pPr>
        <w:jc w:val="center"/>
        <w:rPr>
          <w:b/>
          <w:sz w:val="28"/>
          <w:szCs w:val="28"/>
        </w:rPr>
      </w:pPr>
    </w:p>
    <w:p w14:paraId="7B02EA9D" w14:textId="77777777" w:rsidR="006C6746" w:rsidRDefault="006C6746" w:rsidP="006C6746">
      <w:pPr>
        <w:jc w:val="center"/>
        <w:rPr>
          <w:b/>
          <w:sz w:val="28"/>
          <w:szCs w:val="28"/>
        </w:rPr>
      </w:pPr>
    </w:p>
    <w:p w14:paraId="0484E93C" w14:textId="4E02CE36" w:rsidR="00905F81" w:rsidRDefault="00905F81" w:rsidP="006C6746">
      <w:pPr>
        <w:jc w:val="center"/>
        <w:rPr>
          <w:b/>
          <w:sz w:val="28"/>
          <w:szCs w:val="28"/>
        </w:rPr>
      </w:pPr>
      <w:r w:rsidRPr="00905F81">
        <w:rPr>
          <w:b/>
          <w:sz w:val="28"/>
          <w:szCs w:val="28"/>
        </w:rPr>
        <w:t>Практическое задание 0</w:t>
      </w:r>
      <w:r w:rsidR="00855148">
        <w:rPr>
          <w:b/>
          <w:sz w:val="28"/>
          <w:szCs w:val="28"/>
        </w:rPr>
        <w:t>5</w:t>
      </w:r>
      <w:r w:rsidRPr="00905F81">
        <w:rPr>
          <w:b/>
          <w:sz w:val="28"/>
          <w:szCs w:val="28"/>
        </w:rPr>
        <w:t xml:space="preserve">. </w:t>
      </w:r>
    </w:p>
    <w:p w14:paraId="23D45C5D" w14:textId="77777777" w:rsidR="006D1984" w:rsidRPr="006D1984" w:rsidRDefault="006D1984" w:rsidP="006D1984">
      <w:pPr>
        <w:spacing w:line="24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6D1984">
        <w:rPr>
          <w:b/>
          <w:color w:val="000000"/>
          <w:sz w:val="28"/>
          <w:szCs w:val="28"/>
          <w:shd w:val="clear" w:color="auto" w:fill="FFFFFF"/>
        </w:rPr>
        <w:t>Практическое задание 5.</w:t>
      </w:r>
      <w:r w:rsidRPr="006D1984">
        <w:rPr>
          <w:color w:val="000000"/>
          <w:sz w:val="28"/>
          <w:szCs w:val="28"/>
          <w:shd w:val="clear" w:color="auto" w:fill="FFFFFF"/>
        </w:rPr>
        <w:t xml:space="preserve"> В среде </w:t>
      </w:r>
      <w:r w:rsidRPr="006D1984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D1984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6D1984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D1984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Pr="006D1984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D1984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Pr="006D1984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D1984">
        <w:rPr>
          <w:i/>
          <w:color w:val="000000"/>
          <w:sz w:val="28"/>
          <w:szCs w:val="28"/>
          <w:shd w:val="clear" w:color="auto" w:fill="FFFFFF"/>
        </w:rPr>
        <w:t xml:space="preserve"># </w:t>
      </w:r>
      <w:r w:rsidRPr="006D1984">
        <w:rPr>
          <w:color w:val="000000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«Строки» («</w:t>
      </w:r>
      <w:r w:rsidRPr="006D1984">
        <w:rPr>
          <w:i/>
          <w:color w:val="000000"/>
          <w:sz w:val="28"/>
          <w:szCs w:val="28"/>
          <w:shd w:val="clear" w:color="auto" w:fill="FFFFFF"/>
          <w:lang w:val="en-US"/>
        </w:rPr>
        <w:t>Strings</w:t>
      </w:r>
      <w:r w:rsidRPr="006D1984">
        <w:rPr>
          <w:color w:val="000000"/>
          <w:sz w:val="28"/>
          <w:szCs w:val="28"/>
          <w:shd w:val="clear" w:color="auto" w:fill="FFFFFF"/>
        </w:rPr>
        <w:t>»), заданных по варианту.</w:t>
      </w:r>
    </w:p>
    <w:p w14:paraId="24E8219F" w14:textId="77777777" w:rsidR="006D1984" w:rsidRDefault="006D1984" w:rsidP="006D1984">
      <w:pPr>
        <w:spacing w:line="240" w:lineRule="auto"/>
        <w:jc w:val="both"/>
        <w:rPr>
          <w:color w:val="000000"/>
          <w:sz w:val="24"/>
          <w:shd w:val="clear" w:color="auto" w:fill="FFFFFF"/>
        </w:rPr>
      </w:pPr>
      <w:bookmarkStart w:id="0" w:name="_GoBack"/>
      <w:bookmarkEnd w:id="0"/>
    </w:p>
    <w:p w14:paraId="785E8F53" w14:textId="77777777" w:rsidR="006D1984" w:rsidRDefault="006D1984" w:rsidP="006D1984">
      <w:pPr>
        <w:pStyle w:val="a3"/>
        <w:jc w:val="both"/>
        <w:rPr>
          <w:sz w:val="24"/>
        </w:rPr>
      </w:pPr>
      <w:r>
        <w:rPr>
          <w:sz w:val="24"/>
        </w:rPr>
        <w:t xml:space="preserve">Продумать организацию переключения между задачами-пунктами «1» и «2» посредством текстового меню. Предусмотреть выход из приложения без решения какой-либо из задач. </w:t>
      </w:r>
    </w:p>
    <w:p w14:paraId="3234E027" w14:textId="4B5589D5" w:rsidR="006C6746" w:rsidRDefault="006C6746" w:rsidP="006C67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CC7A3D" w:rsidRPr="00855148">
        <w:rPr>
          <w:b/>
          <w:sz w:val="28"/>
          <w:szCs w:val="28"/>
        </w:rPr>
        <w:t>14</w:t>
      </w:r>
      <w:r>
        <w:rPr>
          <w:b/>
          <w:sz w:val="28"/>
          <w:szCs w:val="28"/>
        </w:rPr>
        <w:t>.</w:t>
      </w:r>
    </w:p>
    <w:p w14:paraId="16D95671" w14:textId="2AD5F237" w:rsidR="006C6746" w:rsidRDefault="006C6746" w:rsidP="006C6746">
      <w:pPr>
        <w:rPr>
          <w:b/>
          <w:sz w:val="28"/>
          <w:szCs w:val="28"/>
        </w:rPr>
      </w:pPr>
    </w:p>
    <w:p w14:paraId="6CB9E532" w14:textId="329A985D" w:rsidR="006C6746" w:rsidRDefault="006C6746" w:rsidP="006C6746">
      <w:pPr>
        <w:rPr>
          <w:b/>
          <w:sz w:val="28"/>
          <w:szCs w:val="28"/>
        </w:rPr>
      </w:pPr>
    </w:p>
    <w:p w14:paraId="6FD40285" w14:textId="77777777" w:rsidR="006C6746" w:rsidRDefault="006C6746" w:rsidP="006C6746">
      <w:pPr>
        <w:rPr>
          <w:b/>
          <w:sz w:val="28"/>
          <w:szCs w:val="28"/>
        </w:rPr>
      </w:pPr>
    </w:p>
    <w:p w14:paraId="4DC114A6" w14:textId="77777777" w:rsidR="006C6746" w:rsidRDefault="006C6746" w:rsidP="006C6746">
      <w:pPr>
        <w:rPr>
          <w:b/>
          <w:sz w:val="28"/>
          <w:szCs w:val="28"/>
        </w:rPr>
      </w:pPr>
    </w:p>
    <w:p w14:paraId="5CCE12DD" w14:textId="68B69561" w:rsidR="006C6746" w:rsidRDefault="006C6746" w:rsidP="006C6746">
      <w:pPr>
        <w:jc w:val="center"/>
        <w:rPr>
          <w:b/>
          <w:sz w:val="28"/>
          <w:szCs w:val="28"/>
        </w:rPr>
      </w:pPr>
    </w:p>
    <w:p w14:paraId="3F8D960F" w14:textId="35C2A5E6" w:rsidR="006C6746" w:rsidRDefault="006C6746" w:rsidP="006C6746">
      <w:pPr>
        <w:jc w:val="right"/>
        <w:rPr>
          <w:sz w:val="28"/>
          <w:szCs w:val="28"/>
        </w:rPr>
      </w:pPr>
    </w:p>
    <w:p w14:paraId="07634A57" w14:textId="0727A0A9" w:rsidR="006C6746" w:rsidRDefault="006C6746" w:rsidP="006C6746">
      <w:pPr>
        <w:jc w:val="right"/>
        <w:rPr>
          <w:sz w:val="28"/>
          <w:szCs w:val="28"/>
        </w:rPr>
      </w:pPr>
    </w:p>
    <w:p w14:paraId="164B1796" w14:textId="59D4A511" w:rsidR="006C6746" w:rsidRDefault="006C6746" w:rsidP="006C6746">
      <w:pPr>
        <w:jc w:val="right"/>
        <w:rPr>
          <w:sz w:val="28"/>
          <w:szCs w:val="28"/>
        </w:rPr>
      </w:pPr>
    </w:p>
    <w:p w14:paraId="48600B63" w14:textId="77777777" w:rsidR="006C6746" w:rsidRDefault="006C6746" w:rsidP="006C6746">
      <w:pPr>
        <w:jc w:val="right"/>
        <w:rPr>
          <w:sz w:val="28"/>
          <w:szCs w:val="28"/>
        </w:rPr>
      </w:pPr>
    </w:p>
    <w:p w14:paraId="006B6A22" w14:textId="77777777" w:rsidR="006C6746" w:rsidRDefault="006C6746" w:rsidP="006C6746">
      <w:pPr>
        <w:jc w:val="right"/>
        <w:rPr>
          <w:sz w:val="28"/>
          <w:szCs w:val="28"/>
        </w:rPr>
      </w:pPr>
    </w:p>
    <w:p w14:paraId="721295A9" w14:textId="77777777" w:rsidR="006C6746" w:rsidRDefault="006C6746" w:rsidP="006C6746">
      <w:pPr>
        <w:jc w:val="right"/>
        <w:rPr>
          <w:sz w:val="28"/>
          <w:szCs w:val="28"/>
        </w:rPr>
      </w:pPr>
    </w:p>
    <w:p w14:paraId="1BF70389" w14:textId="77777777" w:rsidR="006C6746" w:rsidRDefault="006C6746" w:rsidP="006C6746">
      <w:pPr>
        <w:jc w:val="right"/>
        <w:rPr>
          <w:sz w:val="28"/>
          <w:szCs w:val="28"/>
        </w:rPr>
      </w:pPr>
    </w:p>
    <w:p w14:paraId="76B68E2A" w14:textId="77777777" w:rsidR="006C6746" w:rsidRDefault="006C6746" w:rsidP="006C6746">
      <w:pPr>
        <w:jc w:val="right"/>
        <w:rPr>
          <w:sz w:val="28"/>
          <w:szCs w:val="28"/>
        </w:rPr>
      </w:pPr>
    </w:p>
    <w:p w14:paraId="3AF88E6D" w14:textId="77777777" w:rsidR="006C6746" w:rsidRDefault="006C6746" w:rsidP="006C6746">
      <w:pPr>
        <w:jc w:val="right"/>
        <w:rPr>
          <w:sz w:val="28"/>
          <w:szCs w:val="28"/>
        </w:rPr>
      </w:pPr>
    </w:p>
    <w:p w14:paraId="0A758271" w14:textId="77777777" w:rsidR="006C6746" w:rsidRDefault="006C6746" w:rsidP="006C6746">
      <w:pPr>
        <w:jc w:val="right"/>
        <w:rPr>
          <w:sz w:val="28"/>
          <w:szCs w:val="28"/>
        </w:rPr>
      </w:pPr>
    </w:p>
    <w:p w14:paraId="532713B2" w14:textId="6C7CCA9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Выполнила студентка 2 курса: </w:t>
      </w:r>
    </w:p>
    <w:p w14:paraId="3136A972" w14:textId="6F6440D2" w:rsidR="006C6746" w:rsidRDefault="00CC7A3D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t>Мельникова Екатерина</w:t>
      </w:r>
    </w:p>
    <w:p w14:paraId="340B52F9" w14:textId="28C202CB" w:rsidR="006C6746" w:rsidRDefault="006C6746" w:rsidP="006C6746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Преподаватель:</w:t>
      </w:r>
    </w:p>
    <w:p w14:paraId="35F1ED9A" w14:textId="51D25215" w:rsidR="006C6746" w:rsidRPr="006C6746" w:rsidRDefault="006C6746" w:rsidP="006C6746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Кукшева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Байрта</w:t>
      </w:r>
      <w:proofErr w:type="spellEnd"/>
      <w:r>
        <w:rPr>
          <w:sz w:val="28"/>
          <w:szCs w:val="28"/>
        </w:rPr>
        <w:t xml:space="preserve"> Анатольевна </w:t>
      </w:r>
    </w:p>
    <w:p w14:paraId="47CECCEF" w14:textId="17BB30E9" w:rsidR="006C6746" w:rsidRDefault="006C6746"/>
    <w:p w14:paraId="1B6C87AD" w14:textId="100082EA" w:rsidR="00905F81" w:rsidRDefault="006C6746" w:rsidP="00CC7A3D">
      <w:pPr>
        <w:rPr>
          <w:sz w:val="24"/>
          <w:szCs w:val="24"/>
        </w:rPr>
      </w:pPr>
      <w:r w:rsidRPr="00CD2BEB">
        <w:rPr>
          <w:b/>
          <w:sz w:val="24"/>
          <w:szCs w:val="24"/>
        </w:rPr>
        <w:t>Вариант №</w:t>
      </w:r>
      <w:r w:rsidR="00CC7A3D" w:rsidRPr="00855148">
        <w:rPr>
          <w:b/>
          <w:sz w:val="24"/>
          <w:szCs w:val="24"/>
        </w:rPr>
        <w:t>14</w:t>
      </w:r>
      <w:r w:rsidR="00905F81" w:rsidRPr="00905F81">
        <w:rPr>
          <w:sz w:val="24"/>
          <w:szCs w:val="24"/>
        </w:rPr>
        <w:t xml:space="preserve"> </w:t>
      </w:r>
    </w:p>
    <w:p w14:paraId="2AD2542B" w14:textId="77777777" w:rsidR="00EF3F5A" w:rsidRDefault="00EF3F5A" w:rsidP="00EF3F5A">
      <w:pPr>
        <w:spacing w:line="240" w:lineRule="auto"/>
        <w:jc w:val="both"/>
        <w:rPr>
          <w:sz w:val="24"/>
        </w:rPr>
      </w:pPr>
      <w:r>
        <w:rPr>
          <w:sz w:val="24"/>
        </w:rPr>
        <w:t>1. Подсчитать, какое количество слов в тексте начинается на букву «а». Слова обязательно разделены пробелом. В качестве текста для тестового примера (тестовых примеров) взять не менее двух предложений.</w:t>
      </w:r>
    </w:p>
    <w:p w14:paraId="387A866A" w14:textId="5977796A" w:rsidR="00CC7A3D" w:rsidRPr="00EF3F5A" w:rsidRDefault="006C6746" w:rsidP="00CC7A3D">
      <w:r>
        <w:t>Программный</w:t>
      </w:r>
      <w:r w:rsidRPr="00EF3F5A">
        <w:t xml:space="preserve"> </w:t>
      </w:r>
      <w:r>
        <w:t>код</w:t>
      </w:r>
      <w:r w:rsidRPr="00EF3F5A">
        <w:t>:</w:t>
      </w:r>
    </w:p>
    <w:p w14:paraId="5226FB71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текст: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88F831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A636FB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1C982A74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words =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text.Split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A173F1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10E9A930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0C5899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word.ToLower</w:t>
      </w:r>
      <w:proofErr w:type="spellEnd"/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StartsWith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7AFCE55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8B6A52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057AA4A8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0B84D7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644296" w14:textId="27CB2D1C" w:rsidR="006C6746" w:rsidRDefault="00EF3F5A" w:rsidP="00EF3F5A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слов, начинающихся на букву 'а':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69FF97" w14:textId="739D731A" w:rsidR="00EF3F5A" w:rsidRDefault="00EF3F5A" w:rsidP="00EF3F5A">
      <w:pPr>
        <w:spacing w:line="240" w:lineRule="auto"/>
        <w:jc w:val="both"/>
        <w:rPr>
          <w:sz w:val="24"/>
        </w:rPr>
      </w:pPr>
      <w:r>
        <w:rPr>
          <w:sz w:val="24"/>
        </w:rPr>
        <w:t>Составить программу, которая заменяет во всей строке все римские числа на соответствующие им двоичные числа. В качестве текста для тестового примера (тестовых примеров) взять не менее пяти предложений.</w:t>
      </w:r>
    </w:p>
    <w:p w14:paraId="7E6B7BC3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C77E81D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109F8A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5467A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3A2D8BE4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5C6DF1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F26E4B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7E38D9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с римскими числами:"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79999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AC6855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B787F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pattern = </w:t>
      </w:r>
      <w:r w:rsidRPr="00EF3F5A">
        <w:rPr>
          <w:rFonts w:ascii="Cascadia Mono" w:hAnsi="Cascadia Mono" w:cs="Cascadia Mono"/>
          <w:color w:val="800000"/>
          <w:sz w:val="19"/>
          <w:szCs w:val="19"/>
          <w:lang w:val="en-US"/>
        </w:rPr>
        <w:t>@"[IVXLCMD]+\b"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BA5E1B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Regex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regex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Regex(pattern);</w:t>
      </w:r>
    </w:p>
    <w:p w14:paraId="7AB8ED99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MatchCollection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matches =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regex.Matches</w:t>
      </w:r>
      <w:proofErr w:type="spellEnd"/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238004D7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66222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(Match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match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matches)</w:t>
      </w:r>
    </w:p>
    <w:p w14:paraId="042F6468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2BAA26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romanNumeral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match.Value</w:t>
      </w:r>
      <w:proofErr w:type="spellEnd"/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B33E8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decimalNumeral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RomanToDecimal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romanNumeral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72F309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binaryNumeral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DecimalToBinary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decimalNumeral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E24E63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6114D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input =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input.Replace</w:t>
      </w:r>
      <w:proofErr w:type="spellEnd"/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romanNumeral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binaryNumeral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32BDB1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A41FEC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95470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D90CE6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48D0C6F2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6D0144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64EE4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RomanToDecimal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roman)</w:t>
      </w:r>
    </w:p>
    <w:p w14:paraId="549D5BB7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D461FC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14:paraId="75BFC69A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32FBC7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roman.Length</w:t>
      </w:r>
      <w:proofErr w:type="spellEnd"/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F1E89F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275E1BF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GetValueOfRomanDigit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(roman[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F6228E4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C777C3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roman.Length</w:t>
      </w:r>
      <w:proofErr w:type="spellEnd"/>
      <w:proofErr w:type="gram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GetValueOfRomanDigit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(roman[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+ 1]) &gt; value)</w:t>
      </w:r>
    </w:p>
    <w:p w14:paraId="064A51E1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C33D6A3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-= value;</w:t>
      </w:r>
    </w:p>
    <w:p w14:paraId="1BBE2A5F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6C3B6D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830B849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01AB3BF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value;</w:t>
      </w:r>
    </w:p>
    <w:p w14:paraId="1B6E572B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312C99D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CD6EB8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D44DD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3E798B9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DA9ACB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13050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GetValueOfRomanDigit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romanDigit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5773B5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FED053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romanDigit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8AFDBB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34D942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C7F8926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14:paraId="03BD5E49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10;</w:t>
      </w:r>
    </w:p>
    <w:p w14:paraId="12D6C414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'L'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50;</w:t>
      </w:r>
    </w:p>
    <w:p w14:paraId="542CF786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100;</w:t>
      </w:r>
    </w:p>
    <w:p w14:paraId="5C20BBBA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500;</w:t>
      </w:r>
    </w:p>
    <w:p w14:paraId="6ECEA58F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'M'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1000;</w:t>
      </w:r>
    </w:p>
    <w:p w14:paraId="08B25ABC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ArgumentException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римского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romanDigit</w:t>
      </w:r>
      <w:proofErr w:type="spellEnd"/>
      <w:r w:rsidRPr="00EF3F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4F9478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FFA5F2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8E1366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B0BC5" w14:textId="77777777" w:rsidR="00EF3F5A" w:rsidRP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DecimalToBinary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F3F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decimalNumeral</w:t>
      </w:r>
      <w:proofErr w:type="spellEnd"/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4F44A1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F3F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08B9F2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decimalNumeral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14:paraId="21D22A25" w14:textId="77777777" w:rsidR="00EF3F5A" w:rsidRDefault="00EF3F5A" w:rsidP="00EF3F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8E5E58" w14:textId="16A78DE2" w:rsidR="00EF3F5A" w:rsidRPr="00EF3F5A" w:rsidRDefault="00EF3F5A" w:rsidP="00EF3F5A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F3F5A" w:rsidRPr="00EF3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6C"/>
    <w:rsid w:val="00006DE8"/>
    <w:rsid w:val="001359DD"/>
    <w:rsid w:val="006C6746"/>
    <w:rsid w:val="006D1984"/>
    <w:rsid w:val="007C6FD8"/>
    <w:rsid w:val="00855148"/>
    <w:rsid w:val="00905F81"/>
    <w:rsid w:val="00CC7A3D"/>
    <w:rsid w:val="00DA3DD1"/>
    <w:rsid w:val="00DB6D26"/>
    <w:rsid w:val="00EF3F5A"/>
    <w:rsid w:val="00FE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C41E"/>
  <w15:chartTrackingRefBased/>
  <w15:docId w15:val="{495ABF53-45B0-417F-956B-4BEFE11E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D1984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1984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Катерина Мельникова</cp:lastModifiedBy>
  <cp:revision>2</cp:revision>
  <dcterms:created xsi:type="dcterms:W3CDTF">2023-05-27T18:39:00Z</dcterms:created>
  <dcterms:modified xsi:type="dcterms:W3CDTF">2023-05-27T18:39:00Z</dcterms:modified>
</cp:coreProperties>
</file>