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1"/>
        <w:gridCol w:w="4317"/>
      </w:tblGrid>
      <w:tr w:rsidR="00B00CC0" w14:paraId="19348795" w14:textId="77777777">
        <w:trPr>
          <w:trHeight w:val="1365"/>
        </w:trPr>
        <w:tc>
          <w:tcPr>
            <w:tcW w:w="53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40548" w14:textId="77777777" w:rsidR="00B00CC0" w:rsidRDefault="00872046">
            <w:pPr>
              <w:pStyle w:val="TableContents"/>
              <w:rPr>
                <w:rFonts w:ascii="Arial" w:hAnsi="Arial"/>
                <w:b/>
                <w:bCs/>
                <w:color w:val="015C60"/>
                <w:sz w:val="40"/>
                <w:szCs w:val="40"/>
              </w:rPr>
            </w:pPr>
            <w:r>
              <w:rPr>
                <w:rFonts w:ascii="Arial" w:hAnsi="Arial"/>
                <w:b/>
                <w:bCs/>
                <w:i/>
                <w:iCs/>
                <w:color w:val="015C60"/>
                <w:sz w:val="40"/>
                <w:szCs w:val="40"/>
              </w:rPr>
              <w:t>Relatório do cliente</w:t>
            </w:r>
            <w:r>
              <w:rPr>
                <w:rFonts w:ascii="Arial" w:hAnsi="Arial"/>
                <w:b/>
                <w:bCs/>
                <w:i/>
                <w:iCs/>
                <w:color w:val="015C60"/>
                <w:sz w:val="40"/>
                <w:szCs w:val="40"/>
              </w:rPr>
              <w:br/>
            </w:r>
            <w:r>
              <w:rPr>
                <w:rFonts w:ascii="Arial Black" w:eastAsia="Arial Black" w:hAnsi="Arial Black" w:cs="Arial Black"/>
                <w:i/>
                <w:iCs/>
                <w:color w:val="015C60"/>
                <w:sz w:val="64"/>
                <w:szCs w:val="64"/>
              </w:rPr>
              <w:t>{</w:t>
            </w:r>
            <w:proofErr w:type="spellStart"/>
            <w:r>
              <w:rPr>
                <w:rFonts w:ascii="Arial Black" w:eastAsia="Arial Black" w:hAnsi="Arial Black" w:cs="Arial Black"/>
                <w:i/>
                <w:iCs/>
                <w:color w:val="015C60"/>
                <w:sz w:val="64"/>
                <w:szCs w:val="64"/>
              </w:rPr>
              <w:t>primeironome</w:t>
            </w:r>
            <w:proofErr w:type="spellEnd"/>
            <w:r>
              <w:rPr>
                <w:rFonts w:ascii="Arial Black" w:eastAsia="Arial Black" w:hAnsi="Arial Black" w:cs="Arial Black"/>
                <w:i/>
                <w:iCs/>
                <w:color w:val="015C60"/>
                <w:sz w:val="64"/>
                <w:szCs w:val="64"/>
              </w:rPr>
              <w:t>}</w:t>
            </w:r>
          </w:p>
        </w:tc>
        <w:tc>
          <w:tcPr>
            <w:tcW w:w="43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B8A47" w14:textId="77777777" w:rsidR="00B00CC0" w:rsidRDefault="00872046">
            <w:pPr>
              <w:pStyle w:val="TableContents"/>
              <w:rPr>
                <w:b/>
                <w:bCs/>
                <w:color w:val="015C60"/>
                <w:sz w:val="26"/>
                <w:szCs w:val="26"/>
              </w:rPr>
            </w:pPr>
            <w:r>
              <w:rPr>
                <w:b/>
                <w:bCs/>
                <w:color w:val="015C60"/>
                <w:sz w:val="26"/>
                <w:szCs w:val="26"/>
              </w:rPr>
              <w:t>Visão consolidada do histórico de atendimentos, indicações e comportamento do cliente no período analisado.</w:t>
            </w:r>
          </w:p>
        </w:tc>
      </w:tr>
    </w:tbl>
    <w:p w14:paraId="0F42250A" w14:textId="77777777" w:rsidR="00B00CC0" w:rsidRDefault="00B00CC0">
      <w:pPr>
        <w:pStyle w:val="Standard"/>
        <w:rPr>
          <w:rFonts w:ascii="Arial" w:hAnsi="Arial"/>
        </w:rPr>
      </w:pPr>
    </w:p>
    <w:p w14:paraId="7793B62A" w14:textId="77777777" w:rsidR="00B00CC0" w:rsidRDefault="00872046">
      <w:pPr>
        <w:pStyle w:val="Standard"/>
        <w:rPr>
          <w:rFonts w:ascii="Arial" w:hAnsi="Arial"/>
        </w:rPr>
      </w:pPr>
      <w:bookmarkStart w:id="0" w:name="docs-internal-guid-02d8f4b4-7fff-c749-e7"/>
      <w:bookmarkEnd w:id="0"/>
      <w:r>
        <w:rPr>
          <w:rFonts w:ascii="Arial" w:hAnsi="Arial"/>
          <w:color w:val="015C63"/>
        </w:rPr>
        <w:t xml:space="preserve">📊 </w:t>
      </w:r>
      <w:r>
        <w:rPr>
          <w:rFonts w:ascii="Arial" w:hAnsi="Arial"/>
          <w:b/>
          <w:color w:val="015C63"/>
        </w:rPr>
        <w:t>Visão geral dos indicadores no período:</w:t>
      </w:r>
    </w:p>
    <w:p w14:paraId="78C058AC" w14:textId="77777777" w:rsidR="00B00CC0" w:rsidRDefault="00B00CC0">
      <w:pPr>
        <w:pStyle w:val="Standard"/>
        <w:rPr>
          <w:rFonts w:ascii="Arial" w:hAnsi="Arial"/>
          <w:b/>
          <w:color w:val="015C63"/>
          <w:sz w:val="12"/>
        </w:rPr>
      </w:pPr>
      <w:bookmarkStart w:id="1" w:name="docs-internal-guid-2743d312-7fff-ea76-86"/>
      <w:bookmarkEnd w:id="1"/>
    </w:p>
    <w:tbl>
      <w:tblPr>
        <w:tblW w:w="96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9"/>
        <w:gridCol w:w="4731"/>
      </w:tblGrid>
      <w:tr w:rsidR="00B00CC0" w14:paraId="04189740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6C296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Nome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3B0F6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{nome}</w:t>
            </w:r>
          </w:p>
        </w:tc>
      </w:tr>
      <w:tr w:rsidR="00B00CC0" w14:paraId="3B7A2C72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F2979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 xml:space="preserve">Categoria / 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Tag</w:t>
            </w:r>
            <w:proofErr w:type="spellEnd"/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6DBC7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tag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  <w:tr w:rsidR="00B00CC0" w14:paraId="4C5B8B86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7F25F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Status do Cliente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A0200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{status}</w:t>
            </w:r>
          </w:p>
        </w:tc>
      </w:tr>
      <w:tr w:rsidR="00B00CC0" w14:paraId="5F955071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45F21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Total de Atendimentos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71D2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total_atendimentos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  <w:tr w:rsidR="00B00CC0" w14:paraId="542F7794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BE001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Último Atendimento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D8836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data_ultimoatendimento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  <w:tr w:rsidR="00B00CC0" w14:paraId="5E425465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B3B30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Valor Total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A72C9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R$ 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ltv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  <w:tr w:rsidR="00B00CC0" w14:paraId="598092C3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C9C8E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Ticket Médio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EC2B6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R$ {ticket}</w:t>
            </w:r>
          </w:p>
        </w:tc>
      </w:tr>
      <w:tr w:rsidR="00B00CC0" w14:paraId="324891EC" w14:textId="77777777">
        <w:tc>
          <w:tcPr>
            <w:tcW w:w="4909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B2A18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Total de indicações feitas</w:t>
            </w:r>
          </w:p>
        </w:tc>
        <w:tc>
          <w:tcPr>
            <w:tcW w:w="4731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A99BB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total_indicacoes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  <w:tr w:rsidR="00B00CC0" w14:paraId="76FA1257" w14:textId="77777777">
        <w:tc>
          <w:tcPr>
            <w:tcW w:w="4909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2CF4C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Valor Gerado por Indicações</w:t>
            </w:r>
          </w:p>
        </w:tc>
        <w:tc>
          <w:tcPr>
            <w:tcW w:w="4731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751CD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2"/>
              </w:rPr>
            </w:pPr>
            <w:r>
              <w:rPr>
                <w:rFonts w:ascii="Arial" w:hAnsi="Arial"/>
                <w:b/>
                <w:bCs/>
                <w:color w:val="015C63"/>
                <w:sz w:val="22"/>
              </w:rPr>
              <w:t>R$ {</w:t>
            </w:r>
            <w:proofErr w:type="spellStart"/>
            <w:r>
              <w:rPr>
                <w:rFonts w:ascii="Arial" w:hAnsi="Arial"/>
                <w:b/>
                <w:bCs/>
                <w:color w:val="015C63"/>
                <w:sz w:val="22"/>
              </w:rPr>
              <w:t>ltv_indicacoes</w:t>
            </w:r>
            <w:proofErr w:type="spellEnd"/>
            <w:r>
              <w:rPr>
                <w:rFonts w:ascii="Arial" w:hAnsi="Arial"/>
                <w:b/>
                <w:bCs/>
                <w:color w:val="015C63"/>
                <w:sz w:val="22"/>
              </w:rPr>
              <w:t>}</w:t>
            </w:r>
          </w:p>
        </w:tc>
      </w:tr>
    </w:tbl>
    <w:p w14:paraId="729E90E2" w14:textId="77777777" w:rsidR="00B00CC0" w:rsidRDefault="00B00CC0">
      <w:pPr>
        <w:pStyle w:val="Textbody"/>
        <w:rPr>
          <w:rFonts w:ascii="Arial" w:hAnsi="Arial"/>
          <w:b/>
          <w:color w:val="015C63"/>
        </w:rPr>
      </w:pPr>
    </w:p>
    <w:p w14:paraId="482922EA" w14:textId="77777777" w:rsidR="00B00CC0" w:rsidRDefault="00872046" w:rsidP="078AF290">
      <w:pPr>
        <w:pStyle w:val="Textbody"/>
        <w:rPr>
          <w:rFonts w:ascii="Arial" w:hAnsi="Arial"/>
          <w:b/>
          <w:bCs/>
          <w:color w:val="015C63"/>
          <w:u w:val="single"/>
        </w:rPr>
      </w:pPr>
      <w:r w:rsidRPr="078AF290">
        <w:rPr>
          <w:rFonts w:ascii="Arial" w:hAnsi="Arial"/>
          <w:b/>
          <w:bCs/>
          <w:color w:val="015C63"/>
        </w:rPr>
        <w:t>📋 Histórico de atendimentos</w:t>
      </w:r>
      <w:r>
        <w:tab/>
      </w:r>
    </w:p>
    <w:tbl>
      <w:tblPr>
        <w:tblW w:w="96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1652"/>
        <w:gridCol w:w="2355"/>
        <w:gridCol w:w="2065"/>
        <w:gridCol w:w="1880"/>
      </w:tblGrid>
      <w:tr w:rsidR="00B00CC0" w14:paraId="0CF123BE" w14:textId="77777777" w:rsidTr="078AF290">
        <w:tc>
          <w:tcPr>
            <w:tcW w:w="1688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D4BBD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652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F7E9A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5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8DE58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0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6AE4E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8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9EC76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 xml:space="preserve">Forma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pgmt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.</w:t>
            </w:r>
          </w:p>
        </w:tc>
      </w:tr>
      <w:tr w:rsidR="00B00CC0" w14:paraId="599489F6" w14:textId="77777777" w:rsidTr="078AF290">
        <w:trPr>
          <w:trHeight w:val="750"/>
        </w:trPr>
        <w:tc>
          <w:tcPr>
            <w:tcW w:w="1688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4DE55" w14:textId="1B0309DB" w:rsidR="00B00CC0" w:rsidRDefault="6FE5E44E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{#</w:t>
            </w:r>
            <w:proofErr w:type="gramStart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atendimento}{</w:t>
            </w:r>
            <w:proofErr w:type="gramEnd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data}</w:t>
            </w:r>
          </w:p>
        </w:tc>
        <w:tc>
          <w:tcPr>
            <w:tcW w:w="1652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22018" w14:textId="57A7BB3E" w:rsidR="00B00CC0" w:rsidRDefault="599CF070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{tipo}</w:t>
            </w:r>
          </w:p>
        </w:tc>
        <w:tc>
          <w:tcPr>
            <w:tcW w:w="2355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621EC" w14:textId="6911D3FC" w:rsidR="00B00CC0" w:rsidRDefault="599CF070" w:rsidP="078AF290">
            <w:pPr>
              <w:pStyle w:val="TableContents"/>
              <w:suppressLineNumbers w:val="0"/>
              <w:spacing w:line="288" w:lineRule="auto"/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descricao</w:t>
            </w:r>
            <w:proofErr w:type="spellEnd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2065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00F1C" w14:textId="722D2BBE" w:rsidR="00B00CC0" w:rsidRDefault="00872046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 xml:space="preserve">R$ </w:t>
            </w:r>
            <w:r w:rsidR="6D4183AF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880" w:type="dxa"/>
            <w:tcBorders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07DBD" w14:textId="57C7A3F0" w:rsidR="00B00CC0" w:rsidRDefault="6D4183AF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forma_</w:t>
            </w:r>
            <w:proofErr w:type="gramStart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pgmt</w:t>
            </w:r>
            <w:proofErr w:type="spellEnd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/atendimento}</w:t>
            </w:r>
          </w:p>
        </w:tc>
      </w:tr>
    </w:tbl>
    <w:p w14:paraId="327D7517" w14:textId="77777777" w:rsidR="00B00CC0" w:rsidRDefault="00B00CC0">
      <w:pPr>
        <w:pStyle w:val="Textbody"/>
        <w:rPr>
          <w:rFonts w:ascii="Arial" w:hAnsi="Arial"/>
          <w:b/>
          <w:color w:val="015C63"/>
          <w:sz w:val="20"/>
          <w:szCs w:val="20"/>
        </w:rPr>
      </w:pPr>
    </w:p>
    <w:p w14:paraId="1201BB37" w14:textId="77777777" w:rsidR="00B00CC0" w:rsidRDefault="00872046">
      <w:pPr>
        <w:pStyle w:val="Textbody"/>
        <w:spacing w:after="0" w:line="288" w:lineRule="auto"/>
        <w:jc w:val="both"/>
        <w:rPr>
          <w:rFonts w:ascii="Arial" w:hAnsi="Arial"/>
          <w:b/>
          <w:color w:val="015C63"/>
        </w:rPr>
      </w:pPr>
      <w:r>
        <w:rPr>
          <w:rFonts w:ascii="Arial" w:hAnsi="Arial"/>
          <w:b/>
          <w:color w:val="015C63"/>
        </w:rPr>
        <w:t>🏆 Indicações feitas pelo cliente:</w:t>
      </w:r>
      <w:r>
        <w:rPr>
          <w:rFonts w:ascii="Arial" w:hAnsi="Arial"/>
          <w:b/>
          <w:color w:val="015C63"/>
        </w:rPr>
        <w:softHyphen/>
      </w:r>
    </w:p>
    <w:p w14:paraId="6777E7DF" w14:textId="0258B5FB" w:rsidR="00B00CC0" w:rsidRDefault="00872046">
      <w:pPr>
        <w:pStyle w:val="Textbody"/>
        <w:spacing w:after="0" w:line="288" w:lineRule="auto"/>
        <w:jc w:val="both"/>
        <w:rPr>
          <w:rFonts w:ascii="Arial" w:hAnsi="Arial"/>
          <w:color w:val="015C63"/>
          <w:sz w:val="21"/>
          <w:szCs w:val="21"/>
        </w:rPr>
      </w:pPr>
      <w:r w:rsidRPr="078AF290">
        <w:rPr>
          <w:rFonts w:ascii="Montserrat, sans-serif" w:eastAsia="Montserrat, sans-serif" w:hAnsi="Montserrat, sans-serif" w:cs="Montserrat, sans-serif"/>
          <w:color w:val="015C63"/>
          <w:sz w:val="21"/>
          <w:szCs w:val="21"/>
        </w:rPr>
        <w:t xml:space="preserve">Esse cliente </w:t>
      </w:r>
      <w:proofErr w:type="gramStart"/>
      <w:r w:rsidRPr="078AF290">
        <w:rPr>
          <w:rFonts w:ascii="Montserrat, sans-serif" w:eastAsia="Montserrat, sans-serif" w:hAnsi="Montserrat, sans-serif" w:cs="Montserrat, sans-serif"/>
          <w:color w:val="015C63"/>
          <w:sz w:val="21"/>
          <w:szCs w:val="21"/>
        </w:rPr>
        <w:t>foi  indicado</w:t>
      </w:r>
      <w:proofErr w:type="gramEnd"/>
      <w:r w:rsidRPr="078AF290">
        <w:rPr>
          <w:rFonts w:ascii="Montserrat, sans-serif" w:eastAsia="Montserrat, sans-serif" w:hAnsi="Montserrat, sans-serif" w:cs="Montserrat, sans-serif"/>
          <w:color w:val="015C63"/>
          <w:sz w:val="21"/>
          <w:szCs w:val="21"/>
        </w:rPr>
        <w:t xml:space="preserve"> por: </w:t>
      </w:r>
      <w:r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{</w:t>
      </w:r>
      <w:proofErr w:type="spellStart"/>
      <w:r w:rsidR="050BBE8F"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indicador_n</w:t>
      </w:r>
      <w:r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ome</w:t>
      </w:r>
      <w:proofErr w:type="spellEnd"/>
      <w:r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 xml:space="preserve">} </w:t>
      </w:r>
      <w:r w:rsidRPr="078AF290">
        <w:rPr>
          <w:rFonts w:ascii="Montserrat, sans-serif" w:eastAsia="Montserrat, sans-serif" w:hAnsi="Montserrat, sans-serif" w:cs="Montserrat, sans-serif"/>
          <w:color w:val="015C63"/>
          <w:sz w:val="21"/>
          <w:szCs w:val="21"/>
        </w:rPr>
        <w:t xml:space="preserve">em </w:t>
      </w:r>
      <w:r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{</w:t>
      </w:r>
      <w:proofErr w:type="spellStart"/>
      <w:r w:rsidR="71E57097"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indicador_data</w:t>
      </w:r>
      <w:proofErr w:type="spellEnd"/>
      <w:r w:rsidRPr="078AF290">
        <w:rPr>
          <w:rFonts w:ascii="Montserrat, sans-serif" w:eastAsia="Montserrat, sans-serif" w:hAnsi="Montserrat, sans-serif" w:cs="Montserrat, sans-serif"/>
          <w:b/>
          <w:bCs/>
          <w:color w:val="015C63"/>
          <w:sz w:val="21"/>
          <w:szCs w:val="21"/>
        </w:rPr>
        <w:t>}</w:t>
      </w:r>
    </w:p>
    <w:tbl>
      <w:tblPr>
        <w:tblW w:w="964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1643"/>
        <w:gridCol w:w="1863"/>
        <w:gridCol w:w="2037"/>
        <w:gridCol w:w="1847"/>
      </w:tblGrid>
      <w:tr w:rsidR="00B00CC0" w14:paraId="0CFCBCDB" w14:textId="77777777" w:rsidTr="078AF290">
        <w:tc>
          <w:tcPr>
            <w:tcW w:w="225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74D5E" w14:textId="77777777" w:rsidR="00B00CC0" w:rsidRDefault="00872046">
            <w:pPr>
              <w:pStyle w:val="TableContents"/>
              <w:spacing w:line="288" w:lineRule="auto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Cliente indicado</w:t>
            </w:r>
          </w:p>
        </w:tc>
        <w:tc>
          <w:tcPr>
            <w:tcW w:w="1643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1CE9" w14:textId="77777777" w:rsidR="00B00CC0" w:rsidRDefault="00872046">
            <w:pPr>
              <w:pStyle w:val="TableContents"/>
              <w:spacing w:line="288" w:lineRule="auto"/>
              <w:jc w:val="center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863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209F6" w14:textId="77777777" w:rsidR="00B00CC0" w:rsidRPr="0095102F" w:rsidRDefault="00872046" w:rsidP="078AF290">
            <w:pPr>
              <w:pStyle w:val="TableContents"/>
              <w:spacing w:line="288" w:lineRule="auto"/>
              <w:jc w:val="right"/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</w:pPr>
            <w:r w:rsidRPr="0095102F">
              <w:rPr>
                <w:rFonts w:ascii="Arial" w:hAnsi="Arial"/>
                <w:b/>
                <w:bCs/>
                <w:color w:val="FFFFFF" w:themeColor="background1"/>
                <w:sz w:val="20"/>
                <w:szCs w:val="20"/>
              </w:rPr>
              <w:t>Atendimentos</w:t>
            </w:r>
          </w:p>
        </w:tc>
        <w:tc>
          <w:tcPr>
            <w:tcW w:w="203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4EAD3" w14:textId="77777777" w:rsidR="00B00CC0" w:rsidRDefault="00872046">
            <w:pPr>
              <w:pStyle w:val="TableContents"/>
              <w:spacing w:line="288" w:lineRule="auto"/>
              <w:jc w:val="right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Valor gerado</w:t>
            </w:r>
          </w:p>
        </w:tc>
        <w:tc>
          <w:tcPr>
            <w:tcW w:w="184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16CED" w14:textId="77777777" w:rsidR="00B00CC0" w:rsidRDefault="00872046">
            <w:pPr>
              <w:pStyle w:val="TableContents"/>
              <w:spacing w:line="288" w:lineRule="auto"/>
              <w:jc w:val="right"/>
              <w:rPr>
                <w:rFonts w:ascii="Arial" w:hAnsi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/>
                <w:sz w:val="20"/>
                <w:szCs w:val="20"/>
              </w:rPr>
              <w:t>Ticket médio</w:t>
            </w:r>
          </w:p>
        </w:tc>
      </w:tr>
      <w:tr w:rsidR="00B00CC0" w14:paraId="3B72DB4F" w14:textId="77777777" w:rsidTr="078AF290">
        <w:tc>
          <w:tcPr>
            <w:tcW w:w="225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5E1AB" w14:textId="5123384D" w:rsidR="00B00CC0" w:rsidRDefault="6CE024F4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{#</w:t>
            </w:r>
            <w:proofErr w:type="gramStart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indicacoes}{</w:t>
            </w:r>
            <w:proofErr w:type="gramEnd"/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client}</w:t>
            </w:r>
          </w:p>
        </w:tc>
        <w:tc>
          <w:tcPr>
            <w:tcW w:w="1643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F3B3B" w14:textId="2D940AF9" w:rsidR="00B00CC0" w:rsidRDefault="6CE024F4" w:rsidP="078AF290">
            <w:pPr>
              <w:pStyle w:val="TableContents"/>
              <w:suppressLineNumbers w:val="0"/>
              <w:spacing w:line="288" w:lineRule="auto"/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{data}</w:t>
            </w:r>
          </w:p>
        </w:tc>
        <w:tc>
          <w:tcPr>
            <w:tcW w:w="1863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025AA" w14:textId="2FC111CC" w:rsidR="00B00CC0" w:rsidRDefault="6CE024F4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{atendimentos}</w:t>
            </w:r>
          </w:p>
        </w:tc>
        <w:tc>
          <w:tcPr>
            <w:tcW w:w="203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1E5CB" w14:textId="299DB9E1" w:rsidR="00B00CC0" w:rsidRDefault="00872046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R$</w:t>
            </w:r>
            <w:r w:rsidR="20BAEBC7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 xml:space="preserve"> {</w:t>
            </w:r>
            <w:proofErr w:type="spellStart"/>
            <w:r w:rsidR="20BAEBC7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valor_gerado</w:t>
            </w:r>
            <w:proofErr w:type="spellEnd"/>
            <w:r w:rsidR="20BAEBC7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1847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95A1D" w14:textId="10284801" w:rsidR="00B00CC0" w:rsidRDefault="00872046" w:rsidP="078AF290">
            <w:pPr>
              <w:pStyle w:val="TableContents"/>
              <w:spacing w:line="288" w:lineRule="auto"/>
              <w:rPr>
                <w:rFonts w:ascii="Arial" w:hAnsi="Arial"/>
                <w:b/>
                <w:bCs/>
                <w:color w:val="015C63"/>
                <w:sz w:val="20"/>
                <w:szCs w:val="20"/>
                <w:u w:val="single"/>
              </w:rPr>
            </w:pPr>
            <w:r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R$</w:t>
            </w:r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 xml:space="preserve"> {</w:t>
            </w:r>
            <w:proofErr w:type="spellStart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medio</w:t>
            </w:r>
            <w:proofErr w:type="spellEnd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indicacoes</w:t>
            </w:r>
            <w:proofErr w:type="spellEnd"/>
            <w:r w:rsidR="70F71D30" w:rsidRPr="078AF290">
              <w:rPr>
                <w:rFonts w:ascii="Arial" w:hAnsi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4B4C3238" w14:textId="1D0B956C" w:rsidR="078AF290" w:rsidRDefault="078AF290" w:rsidP="078AF290">
      <w:pPr>
        <w:pStyle w:val="Textbody"/>
        <w:rPr>
          <w:rFonts w:ascii="Arial" w:hAnsi="Arial"/>
          <w:b/>
          <w:bCs/>
          <w:color w:val="015C63"/>
          <w:sz w:val="20"/>
          <w:szCs w:val="20"/>
        </w:rPr>
      </w:pPr>
    </w:p>
    <w:p w14:paraId="79EBB3C9" w14:textId="77777777" w:rsidR="00823EC6" w:rsidRDefault="00823EC6">
      <w:pPr>
        <w:pStyle w:val="Textbody"/>
        <w:spacing w:after="0" w:line="288" w:lineRule="auto"/>
        <w:jc w:val="both"/>
        <w:rPr>
          <w:rFonts w:ascii="Arial" w:hAnsi="Arial"/>
          <w:noProof/>
          <w:color w:val="015C63"/>
        </w:rPr>
      </w:pPr>
    </w:p>
    <w:p w14:paraId="79FCAF7A" w14:textId="301D386D" w:rsidR="00B00CC0" w:rsidRPr="00823EC6" w:rsidRDefault="00B00CC0">
      <w:pPr>
        <w:pStyle w:val="Textbody"/>
        <w:spacing w:after="0" w:line="288" w:lineRule="auto"/>
        <w:jc w:val="both"/>
        <w:rPr>
          <w:rFonts w:ascii="Arial" w:hAnsi="Arial"/>
          <w:color w:val="015C63"/>
          <w:u w:val="single"/>
        </w:rPr>
      </w:pPr>
    </w:p>
    <w:sectPr w:rsidR="00B00CC0" w:rsidRPr="00823EC6">
      <w:headerReference w:type="default" r:id="rId6"/>
      <w:footerReference w:type="default" r:id="rId7"/>
      <w:pgSz w:w="11906" w:h="16838"/>
      <w:pgMar w:top="1134" w:right="1134" w:bottom="1758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3CBF" w14:textId="77777777" w:rsidR="009F1070" w:rsidRDefault="009F1070">
      <w:r>
        <w:separator/>
      </w:r>
    </w:p>
  </w:endnote>
  <w:endnote w:type="continuationSeparator" w:id="0">
    <w:p w14:paraId="5590356C" w14:textId="77777777" w:rsidR="009F1070" w:rsidRDefault="009F1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tserrat, sans-serif">
    <w:altName w:val="Montserrat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15"/>
      <w:gridCol w:w="4823"/>
    </w:tblGrid>
    <w:tr w:rsidR="00B3359D" w14:paraId="1D594069" w14:textId="77777777" w:rsidTr="078AF290">
      <w:tc>
        <w:tcPr>
          <w:tcW w:w="4815" w:type="dxa"/>
          <w:shd w:val="clear" w:color="auto" w:fill="015C60"/>
          <w:tcMar>
            <w:top w:w="55" w:type="dxa"/>
            <w:left w:w="55" w:type="dxa"/>
            <w:bottom w:w="55" w:type="dxa"/>
            <w:right w:w="55" w:type="dxa"/>
          </w:tcMar>
        </w:tcPr>
        <w:p w14:paraId="440A5214" w14:textId="77777777" w:rsidR="00B436D6" w:rsidRDefault="00872046">
          <w:pPr>
            <w:pStyle w:val="TableContents"/>
            <w:rPr>
              <w:rFonts w:ascii="Arial" w:hAnsi="Arial"/>
              <w:b/>
              <w:bCs/>
              <w:color w:val="A8BCBD"/>
              <w:sz w:val="20"/>
              <w:szCs w:val="20"/>
            </w:rPr>
          </w:pPr>
          <w:r>
            <w:rPr>
              <w:rFonts w:ascii="Arial" w:hAnsi="Arial"/>
              <w:b/>
              <w:bCs/>
              <w:color w:val="A8BCBD"/>
              <w:sz w:val="20"/>
              <w:szCs w:val="20"/>
            </w:rPr>
            <w:t>Período do relatório:</w:t>
          </w:r>
        </w:p>
        <w:p w14:paraId="5AFBAC78" w14:textId="64DBAC82" w:rsidR="00B436D6" w:rsidRDefault="078AF290" w:rsidP="078AF290">
          <w:pPr>
            <w:pStyle w:val="TableContents"/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</w:pPr>
          <w:r w:rsidRPr="078AF290"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  <w:t>{</w:t>
          </w:r>
          <w:proofErr w:type="spellStart"/>
          <w:r w:rsidRPr="078AF290"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  <w:t>periodo_inicio</w:t>
          </w:r>
          <w:proofErr w:type="spellEnd"/>
          <w:r w:rsidRPr="078AF290"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  <w:t>} a {</w:t>
          </w:r>
          <w:proofErr w:type="spellStart"/>
          <w:r w:rsidRPr="078AF290"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  <w:t>periodo_fim</w:t>
          </w:r>
          <w:proofErr w:type="spellEnd"/>
          <w:r w:rsidRPr="078AF290">
            <w:rPr>
              <w:rFonts w:ascii="Arial" w:hAnsi="Arial"/>
              <w:b/>
              <w:bCs/>
              <w:i/>
              <w:iCs/>
              <w:color w:val="A8BCBD"/>
              <w:sz w:val="21"/>
              <w:szCs w:val="21"/>
            </w:rPr>
            <w:t>}</w:t>
          </w:r>
        </w:p>
      </w:tc>
      <w:bookmarkStart w:id="2" w:name="PageNumWizard_FOOTER_Estilo_de_página_Pa"/>
      <w:tc>
        <w:tcPr>
          <w:tcW w:w="4823" w:type="dxa"/>
          <w:shd w:val="clear" w:color="auto" w:fill="015C60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04146452" w14:textId="77777777" w:rsidR="00B436D6" w:rsidRDefault="00872046">
          <w:pPr>
            <w:pStyle w:val="TableContents"/>
            <w:jc w:val="right"/>
            <w:rPr>
              <w:rFonts w:ascii="Arial" w:hAnsi="Arial"/>
              <w:b/>
              <w:bCs/>
              <w:color w:val="FFFFFF"/>
              <w:sz w:val="28"/>
              <w:szCs w:val="28"/>
            </w:rPr>
          </w:pPr>
          <w:r>
            <w:rPr>
              <w:rFonts w:ascii="Arial" w:hAnsi="Arial"/>
              <w:b/>
              <w:bCs/>
              <w:color w:val="FFFFFF"/>
              <w:sz w:val="28"/>
              <w:szCs w:val="28"/>
            </w:rPr>
            <w:fldChar w:fldCharType="begin"/>
          </w:r>
          <w:r>
            <w:rPr>
              <w:rFonts w:ascii="Arial" w:hAnsi="Arial"/>
              <w:b/>
              <w:bCs/>
              <w:color w:val="FFFFFF"/>
              <w:sz w:val="28"/>
              <w:szCs w:val="28"/>
            </w:rPr>
            <w:instrText xml:space="preserve"> PAGE </w:instrText>
          </w:r>
          <w:r>
            <w:rPr>
              <w:rFonts w:ascii="Arial" w:hAnsi="Arial"/>
              <w:b/>
              <w:bCs/>
              <w:color w:val="FFFFFF"/>
              <w:sz w:val="28"/>
              <w:szCs w:val="28"/>
            </w:rPr>
            <w:fldChar w:fldCharType="separate"/>
          </w:r>
          <w:r>
            <w:rPr>
              <w:rFonts w:ascii="Arial" w:hAnsi="Arial"/>
              <w:b/>
              <w:bCs/>
              <w:color w:val="FFFFFF"/>
              <w:sz w:val="28"/>
              <w:szCs w:val="28"/>
            </w:rPr>
            <w:t>1</w:t>
          </w:r>
          <w:r>
            <w:rPr>
              <w:rFonts w:ascii="Arial" w:hAnsi="Arial"/>
              <w:b/>
              <w:bCs/>
              <w:color w:val="FFFFFF"/>
              <w:sz w:val="28"/>
              <w:szCs w:val="28"/>
            </w:rPr>
            <w:fldChar w:fldCharType="end"/>
          </w:r>
          <w:bookmarkEnd w:id="2"/>
        </w:p>
      </w:tc>
    </w:tr>
  </w:tbl>
  <w:p w14:paraId="0408AC7A" w14:textId="3C7B01C1" w:rsidR="00B436D6" w:rsidRDefault="00B436D6">
    <w:pPr>
      <w:pStyle w:val="TableContents"/>
      <w:rPr>
        <w:rFonts w:ascii="Arial" w:hAnsi="Arial"/>
        <w:b/>
        <w:bCs/>
        <w:i/>
        <w:iCs/>
        <w:color w:val="015C6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7992" w14:textId="77777777" w:rsidR="009F1070" w:rsidRDefault="009F1070">
      <w:r>
        <w:rPr>
          <w:color w:val="000000"/>
        </w:rPr>
        <w:separator/>
      </w:r>
    </w:p>
  </w:footnote>
  <w:footnote w:type="continuationSeparator" w:id="0">
    <w:p w14:paraId="79642BFC" w14:textId="77777777" w:rsidR="009F1070" w:rsidRDefault="009F1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78AF290" w14:paraId="6B80C53F" w14:textId="77777777" w:rsidTr="078AF290">
      <w:trPr>
        <w:trHeight w:val="300"/>
      </w:trPr>
      <w:tc>
        <w:tcPr>
          <w:tcW w:w="3210" w:type="dxa"/>
        </w:tcPr>
        <w:p w14:paraId="2E4EE324" w14:textId="57A44325" w:rsidR="078AF290" w:rsidRDefault="078AF290" w:rsidP="078AF290">
          <w:pPr>
            <w:pStyle w:val="Cabealho"/>
            <w:ind w:left="-115"/>
          </w:pPr>
        </w:p>
      </w:tc>
      <w:tc>
        <w:tcPr>
          <w:tcW w:w="3210" w:type="dxa"/>
        </w:tcPr>
        <w:p w14:paraId="2C348628" w14:textId="4CFBAA1F" w:rsidR="078AF290" w:rsidRDefault="078AF290" w:rsidP="078AF290">
          <w:pPr>
            <w:pStyle w:val="Cabealho"/>
            <w:jc w:val="center"/>
          </w:pPr>
        </w:p>
      </w:tc>
      <w:tc>
        <w:tcPr>
          <w:tcW w:w="3210" w:type="dxa"/>
        </w:tcPr>
        <w:p w14:paraId="2412B471" w14:textId="567E8A45" w:rsidR="078AF290" w:rsidRDefault="078AF290" w:rsidP="078AF290">
          <w:pPr>
            <w:pStyle w:val="Cabealho"/>
            <w:ind w:right="-115"/>
            <w:jc w:val="right"/>
          </w:pPr>
        </w:p>
      </w:tc>
    </w:tr>
  </w:tbl>
  <w:p w14:paraId="67E4654F" w14:textId="55FF2307" w:rsidR="078AF290" w:rsidRDefault="00823EC6" w:rsidP="078AF290">
    <w:pPr>
      <w:pStyle w:val="Cabealho"/>
    </w:pPr>
    <w:r>
      <w:rPr>
        <w:rFonts w:ascii="Arial" w:hAnsi="Arial"/>
        <w:noProof/>
        <w:color w:val="015C63"/>
      </w:rPr>
      <w:drawing>
        <wp:anchor distT="0" distB="0" distL="114300" distR="114300" simplePos="0" relativeHeight="251659264" behindDoc="1" locked="0" layoutInCell="1" allowOverlap="1" wp14:anchorId="4E1A8DCB" wp14:editId="447D5F00">
          <wp:simplePos x="0" y="0"/>
          <wp:positionH relativeFrom="page">
            <wp:align>right</wp:align>
          </wp:positionH>
          <wp:positionV relativeFrom="margin">
            <wp:align>bottom</wp:align>
          </wp:positionV>
          <wp:extent cx="7553325" cy="10189210"/>
          <wp:effectExtent l="0" t="0" r="9525" b="2540"/>
          <wp:wrapNone/>
          <wp:docPr id="18485166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626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1892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C0"/>
    <w:rsid w:val="001607EA"/>
    <w:rsid w:val="003364CB"/>
    <w:rsid w:val="00566070"/>
    <w:rsid w:val="00823EC6"/>
    <w:rsid w:val="00872046"/>
    <w:rsid w:val="0095102F"/>
    <w:rsid w:val="009A2A97"/>
    <w:rsid w:val="009F1070"/>
    <w:rsid w:val="00B00CC0"/>
    <w:rsid w:val="00B436D6"/>
    <w:rsid w:val="00B9216E"/>
    <w:rsid w:val="00BD2629"/>
    <w:rsid w:val="00EA496A"/>
    <w:rsid w:val="044423C9"/>
    <w:rsid w:val="050BBE8F"/>
    <w:rsid w:val="078AF290"/>
    <w:rsid w:val="20BAEBC7"/>
    <w:rsid w:val="22AFAE31"/>
    <w:rsid w:val="2A2ED0A3"/>
    <w:rsid w:val="3CB4EFF1"/>
    <w:rsid w:val="445D70D7"/>
    <w:rsid w:val="4B7B6DE6"/>
    <w:rsid w:val="599CF070"/>
    <w:rsid w:val="66B4C136"/>
    <w:rsid w:val="6CE024F4"/>
    <w:rsid w:val="6D4183AF"/>
    <w:rsid w:val="6FE5E44E"/>
    <w:rsid w:val="70F71D30"/>
    <w:rsid w:val="71E5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5328"/>
  <w15:docId w15:val="{BD4E54EE-03D9-46EF-B6D5-6AA61285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763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Victor</dc:creator>
  <cp:lastModifiedBy>João Victor</cp:lastModifiedBy>
  <cp:revision>6</cp:revision>
  <cp:lastPrinted>2025-11-30T04:53:00Z</cp:lastPrinted>
  <dcterms:created xsi:type="dcterms:W3CDTF">2025-12-01T10:15:00Z</dcterms:created>
  <dcterms:modified xsi:type="dcterms:W3CDTF">2025-12-01T10:51:00Z</dcterms:modified>
</cp:coreProperties>
</file>