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CD9C" w14:textId="77777777" w:rsidR="00627F6C" w:rsidRPr="00CE306F" w:rsidRDefault="00627F6C" w:rsidP="00627F6C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CE306F">
        <w:rPr>
          <w:rFonts w:ascii="Arial" w:hAnsi="Arial" w:cs="Arial"/>
          <w:b/>
          <w:bCs/>
          <w:sz w:val="96"/>
          <w:szCs w:val="96"/>
        </w:rPr>
        <w:t>Oceanside Grill</w:t>
      </w:r>
    </w:p>
    <w:p w14:paraId="742DA7E5" w14:textId="77777777" w:rsidR="00627F6C" w:rsidRDefault="00627F6C" w:rsidP="00627F6C">
      <w:pPr>
        <w:jc w:val="center"/>
        <w:rPr>
          <w:rFonts w:asciiTheme="minorHAnsi" w:hAnsiTheme="minorHAnsi"/>
          <w:sz w:val="22"/>
          <w:szCs w:val="22"/>
        </w:rPr>
      </w:pPr>
    </w:p>
    <w:p w14:paraId="168EEE4F" w14:textId="77777777" w:rsidR="00627F6C" w:rsidRPr="002C7A9D" w:rsidRDefault="00627F6C" w:rsidP="00627F6C">
      <w:pPr>
        <w:jc w:val="center"/>
        <w:rPr>
          <w:rFonts w:asciiTheme="minorHAnsi" w:hAnsiTheme="minorHAnsi"/>
          <w:sz w:val="22"/>
          <w:szCs w:val="22"/>
        </w:rPr>
      </w:pPr>
    </w:p>
    <w:p w14:paraId="045918C1" w14:textId="77777777" w:rsidR="00627F6C" w:rsidRPr="00CE306F" w:rsidRDefault="00627F6C" w:rsidP="00627F6C">
      <w:pPr>
        <w:jc w:val="center"/>
        <w:rPr>
          <w:b/>
          <w:bCs/>
          <w:sz w:val="32"/>
          <w:szCs w:val="32"/>
        </w:rPr>
      </w:pPr>
      <w:r w:rsidRPr="00CE306F">
        <w:rPr>
          <w:b/>
          <w:bCs/>
          <w:sz w:val="32"/>
          <w:szCs w:val="32"/>
        </w:rPr>
        <w:t>SPECIAL</w:t>
      </w:r>
    </w:p>
    <w:p w14:paraId="69176599" w14:textId="77777777" w:rsidR="00627F6C" w:rsidRPr="00CE306F" w:rsidRDefault="00627F6C" w:rsidP="00627F6C">
      <w:pPr>
        <w:jc w:val="center"/>
        <w:rPr>
          <w:b/>
          <w:bCs/>
          <w:sz w:val="32"/>
          <w:szCs w:val="32"/>
          <w:u w:val="double"/>
        </w:rPr>
      </w:pPr>
      <w:r w:rsidRPr="00CE306F">
        <w:rPr>
          <w:b/>
          <w:bCs/>
          <w:sz w:val="32"/>
          <w:szCs w:val="32"/>
          <w:u w:val="double"/>
        </w:rPr>
        <w:t>LUNCH MENU</w:t>
      </w:r>
    </w:p>
    <w:p w14:paraId="41A19558" w14:textId="77777777" w:rsidR="00627F6C" w:rsidRPr="00CE306F" w:rsidRDefault="00627F6C" w:rsidP="00627F6C">
      <w:pPr>
        <w:jc w:val="center"/>
        <w:rPr>
          <w:sz w:val="22"/>
          <w:szCs w:val="22"/>
        </w:rPr>
      </w:pPr>
    </w:p>
    <w:p w14:paraId="6EEB26FC" w14:textId="77777777" w:rsidR="00627F6C" w:rsidRPr="00CE306F" w:rsidRDefault="00627F6C" w:rsidP="00627F6C">
      <w:pPr>
        <w:jc w:val="center"/>
        <w:rPr>
          <w:b/>
          <w:bCs/>
          <w:sz w:val="28"/>
          <w:szCs w:val="28"/>
        </w:rPr>
      </w:pPr>
      <w:r w:rsidRPr="00CE306F">
        <w:rPr>
          <w:b/>
          <w:bCs/>
          <w:sz w:val="28"/>
          <w:szCs w:val="28"/>
        </w:rPr>
        <w:t>BEVERAGES</w:t>
      </w:r>
    </w:p>
    <w:p w14:paraId="4E437F77" w14:textId="77777777" w:rsidR="00627F6C" w:rsidRPr="00CE306F" w:rsidRDefault="00627F6C" w:rsidP="00627F6C">
      <w:pPr>
        <w:jc w:val="center"/>
        <w:rPr>
          <w:i/>
        </w:rPr>
      </w:pPr>
      <w:r w:rsidRPr="00CE306F">
        <w:rPr>
          <w:i/>
        </w:rPr>
        <w:t>Raspberry Iced Tea</w:t>
      </w:r>
    </w:p>
    <w:p w14:paraId="0E7DE40E" w14:textId="77777777" w:rsidR="00627F6C" w:rsidRPr="00CE306F" w:rsidRDefault="00627F6C" w:rsidP="00627F6C">
      <w:pPr>
        <w:jc w:val="center"/>
        <w:rPr>
          <w:i/>
        </w:rPr>
      </w:pPr>
      <w:r w:rsidRPr="00CE306F">
        <w:rPr>
          <w:i/>
        </w:rPr>
        <w:t>Unsweetened Iced Tea</w:t>
      </w:r>
    </w:p>
    <w:p w14:paraId="0EA2AF2D" w14:textId="77777777" w:rsidR="00627F6C" w:rsidRPr="00CE306F" w:rsidRDefault="00627F6C" w:rsidP="00627F6C">
      <w:pPr>
        <w:jc w:val="center"/>
        <w:rPr>
          <w:i/>
        </w:rPr>
      </w:pPr>
      <w:r w:rsidRPr="00CE306F">
        <w:rPr>
          <w:i/>
        </w:rPr>
        <w:t>Lemonade</w:t>
      </w:r>
    </w:p>
    <w:p w14:paraId="12270CC5" w14:textId="77777777" w:rsidR="00627F6C" w:rsidRPr="00CE306F" w:rsidRDefault="00627F6C" w:rsidP="00627F6C">
      <w:pPr>
        <w:jc w:val="center"/>
        <w:rPr>
          <w:i/>
        </w:rPr>
      </w:pPr>
      <w:r w:rsidRPr="00CE306F">
        <w:rPr>
          <w:i/>
        </w:rPr>
        <w:t>Fountain Sodas</w:t>
      </w:r>
    </w:p>
    <w:p w14:paraId="7F21969D" w14:textId="77777777" w:rsidR="00627F6C" w:rsidRPr="00CE306F" w:rsidRDefault="00627F6C" w:rsidP="00027B94">
      <w:pPr>
        <w:pBdr>
          <w:bottom w:val="single" w:sz="4" w:space="1" w:color="auto"/>
        </w:pBdr>
        <w:jc w:val="center"/>
        <w:rPr>
          <w:i/>
        </w:rPr>
      </w:pPr>
      <w:r w:rsidRPr="00CE306F">
        <w:rPr>
          <w:i/>
        </w:rPr>
        <w:t>(Free Refills)</w:t>
      </w:r>
    </w:p>
    <w:p w14:paraId="469BF5F4" w14:textId="77777777" w:rsidR="00627F6C" w:rsidRPr="00CE306F" w:rsidRDefault="00627F6C" w:rsidP="00627F6C">
      <w:pPr>
        <w:jc w:val="center"/>
        <w:rPr>
          <w:iCs/>
          <w:sz w:val="22"/>
          <w:szCs w:val="22"/>
        </w:rPr>
      </w:pPr>
    </w:p>
    <w:p w14:paraId="6837614A" w14:textId="77777777" w:rsidR="00627F6C" w:rsidRPr="00CE306F" w:rsidRDefault="00627F6C" w:rsidP="00627F6C">
      <w:pPr>
        <w:jc w:val="center"/>
        <w:rPr>
          <w:b/>
          <w:bCs/>
          <w:sz w:val="28"/>
          <w:szCs w:val="28"/>
        </w:rPr>
      </w:pPr>
      <w:r w:rsidRPr="00CE306F">
        <w:rPr>
          <w:b/>
          <w:bCs/>
          <w:sz w:val="28"/>
          <w:szCs w:val="28"/>
        </w:rPr>
        <w:t>APPETIZERS</w:t>
      </w:r>
    </w:p>
    <w:p w14:paraId="2F9C30F2" w14:textId="77777777" w:rsidR="00627F6C" w:rsidRPr="00CE306F" w:rsidRDefault="00627F6C" w:rsidP="00627F6C">
      <w:pPr>
        <w:jc w:val="center"/>
        <w:rPr>
          <w:i/>
        </w:rPr>
      </w:pPr>
      <w:r w:rsidRPr="00CE306F">
        <w:rPr>
          <w:i/>
        </w:rPr>
        <w:t>Chicken Tenders</w:t>
      </w:r>
    </w:p>
    <w:p w14:paraId="160E7E52" w14:textId="77777777" w:rsidR="00627F6C" w:rsidRPr="00CE306F" w:rsidRDefault="00627F6C" w:rsidP="00627F6C">
      <w:pPr>
        <w:jc w:val="center"/>
        <w:rPr>
          <w:i/>
        </w:rPr>
      </w:pPr>
      <w:r w:rsidRPr="00CE306F">
        <w:rPr>
          <w:i/>
        </w:rPr>
        <w:t>Nachos Supreme</w:t>
      </w:r>
    </w:p>
    <w:p w14:paraId="4510D16D" w14:textId="77777777" w:rsidR="00627F6C" w:rsidRPr="00CE306F" w:rsidRDefault="00627F6C" w:rsidP="00627F6C">
      <w:pPr>
        <w:jc w:val="center"/>
        <w:rPr>
          <w:i/>
        </w:rPr>
      </w:pPr>
      <w:r w:rsidRPr="00CE306F">
        <w:rPr>
          <w:i/>
        </w:rPr>
        <w:t>Mozzarella Sticks</w:t>
      </w:r>
    </w:p>
    <w:p w14:paraId="313F20EF" w14:textId="77777777" w:rsidR="00627F6C" w:rsidRPr="00CE306F" w:rsidRDefault="00627F6C" w:rsidP="00027B94">
      <w:pPr>
        <w:pBdr>
          <w:bottom w:val="single" w:sz="4" w:space="1" w:color="auto"/>
        </w:pBdr>
        <w:jc w:val="center"/>
        <w:rPr>
          <w:i/>
        </w:rPr>
      </w:pPr>
      <w:r w:rsidRPr="00CE306F">
        <w:rPr>
          <w:i/>
        </w:rPr>
        <w:t>Potato Skins</w:t>
      </w:r>
    </w:p>
    <w:p w14:paraId="5DDF3E99" w14:textId="77777777" w:rsidR="00627F6C" w:rsidRPr="00CE306F" w:rsidRDefault="00627F6C" w:rsidP="00627F6C">
      <w:pPr>
        <w:jc w:val="center"/>
        <w:rPr>
          <w:sz w:val="22"/>
          <w:szCs w:val="22"/>
        </w:rPr>
      </w:pPr>
    </w:p>
    <w:p w14:paraId="58716240" w14:textId="77777777" w:rsidR="00627F6C" w:rsidRPr="00CE306F" w:rsidRDefault="00627F6C" w:rsidP="00627F6C">
      <w:pPr>
        <w:jc w:val="center"/>
        <w:rPr>
          <w:b/>
          <w:bCs/>
          <w:sz w:val="22"/>
          <w:szCs w:val="22"/>
        </w:rPr>
      </w:pPr>
      <w:r w:rsidRPr="00CE306F">
        <w:rPr>
          <w:b/>
          <w:bCs/>
          <w:sz w:val="28"/>
          <w:szCs w:val="28"/>
        </w:rPr>
        <w:t>ENTREES</w:t>
      </w:r>
    </w:p>
    <w:p w14:paraId="10D315F5" w14:textId="77777777" w:rsidR="00627F6C" w:rsidRPr="00CE306F" w:rsidRDefault="00627F6C" w:rsidP="00627F6C">
      <w:pPr>
        <w:jc w:val="center"/>
        <w:rPr>
          <w:i/>
        </w:rPr>
      </w:pPr>
      <w:r w:rsidRPr="00CE306F">
        <w:rPr>
          <w:i/>
        </w:rPr>
        <w:t>Twin Cheeseburger Deluxe</w:t>
      </w:r>
    </w:p>
    <w:p w14:paraId="0CFE1047" w14:textId="5D1C9F88" w:rsidR="00627F6C" w:rsidRPr="00CE306F" w:rsidRDefault="00627F6C" w:rsidP="00627F6C">
      <w:pPr>
        <w:jc w:val="center"/>
        <w:rPr>
          <w:i/>
        </w:rPr>
      </w:pPr>
      <w:r w:rsidRPr="00CE306F">
        <w:rPr>
          <w:i/>
        </w:rPr>
        <w:t>BBQ Chicken and Ribs</w:t>
      </w:r>
    </w:p>
    <w:p w14:paraId="09C33715" w14:textId="77777777" w:rsidR="00627F6C" w:rsidRPr="00CE306F" w:rsidRDefault="00627F6C" w:rsidP="00627F6C">
      <w:pPr>
        <w:jc w:val="center"/>
        <w:rPr>
          <w:i/>
        </w:rPr>
      </w:pPr>
      <w:r w:rsidRPr="00CE306F">
        <w:rPr>
          <w:i/>
        </w:rPr>
        <w:t>Char-Grilled Strip Steak (9 Oz.)</w:t>
      </w:r>
    </w:p>
    <w:p w14:paraId="2124D874" w14:textId="31B611C4" w:rsidR="00627F6C" w:rsidRPr="00CE306F" w:rsidRDefault="00627F6C" w:rsidP="00627F6C">
      <w:pPr>
        <w:jc w:val="center"/>
        <w:rPr>
          <w:i/>
        </w:rPr>
      </w:pPr>
      <w:r w:rsidRPr="00CE306F">
        <w:rPr>
          <w:i/>
        </w:rPr>
        <w:t>Grilled Fajitas (Chicken or Beef)</w:t>
      </w:r>
    </w:p>
    <w:p w14:paraId="1D9099FB" w14:textId="77777777" w:rsidR="00627F6C" w:rsidRPr="00CE306F" w:rsidRDefault="00627F6C" w:rsidP="00627F6C">
      <w:pPr>
        <w:jc w:val="center"/>
        <w:rPr>
          <w:i/>
        </w:rPr>
      </w:pPr>
      <w:r w:rsidRPr="00CE306F">
        <w:rPr>
          <w:i/>
        </w:rPr>
        <w:t>Herb-Grilled Marinated Chicken Breast</w:t>
      </w:r>
    </w:p>
    <w:p w14:paraId="4F7002BB" w14:textId="457E2943" w:rsidR="00627F6C" w:rsidRPr="00CE306F" w:rsidRDefault="00627F6C" w:rsidP="00627F6C">
      <w:pPr>
        <w:jc w:val="center"/>
        <w:rPr>
          <w:i/>
        </w:rPr>
      </w:pPr>
      <w:r w:rsidRPr="00CE306F">
        <w:rPr>
          <w:i/>
        </w:rPr>
        <w:t>Roasted Vegetable Pasta with Pesto</w:t>
      </w:r>
    </w:p>
    <w:p w14:paraId="1725A3E4" w14:textId="77777777" w:rsidR="00627F6C" w:rsidRPr="00CE306F" w:rsidRDefault="00627F6C" w:rsidP="00027B94">
      <w:pPr>
        <w:pBdr>
          <w:bottom w:val="single" w:sz="4" w:space="1" w:color="auto"/>
        </w:pBdr>
        <w:jc w:val="center"/>
        <w:rPr>
          <w:i/>
        </w:rPr>
      </w:pPr>
      <w:r w:rsidRPr="00CE306F">
        <w:rPr>
          <w:i/>
        </w:rPr>
        <w:t>Shrimp Scampi</w:t>
      </w:r>
    </w:p>
    <w:p w14:paraId="1A0D2125" w14:textId="77777777" w:rsidR="00627F6C" w:rsidRPr="00CE306F" w:rsidRDefault="00627F6C" w:rsidP="00627F6C">
      <w:pPr>
        <w:jc w:val="center"/>
        <w:rPr>
          <w:sz w:val="22"/>
          <w:szCs w:val="22"/>
        </w:rPr>
      </w:pPr>
    </w:p>
    <w:p w14:paraId="04BD4E94" w14:textId="77777777" w:rsidR="00627F6C" w:rsidRPr="00CE306F" w:rsidRDefault="00627F6C" w:rsidP="00627F6C">
      <w:pPr>
        <w:jc w:val="center"/>
        <w:rPr>
          <w:b/>
          <w:bCs/>
          <w:sz w:val="22"/>
          <w:szCs w:val="22"/>
        </w:rPr>
      </w:pPr>
      <w:r w:rsidRPr="00CE306F">
        <w:rPr>
          <w:b/>
          <w:bCs/>
          <w:sz w:val="28"/>
          <w:szCs w:val="28"/>
        </w:rPr>
        <w:t>DESSERTS</w:t>
      </w:r>
    </w:p>
    <w:p w14:paraId="6D7C37D7" w14:textId="77777777" w:rsidR="00627F6C" w:rsidRPr="00CE306F" w:rsidRDefault="00627F6C" w:rsidP="00627F6C">
      <w:pPr>
        <w:jc w:val="center"/>
        <w:rPr>
          <w:i/>
        </w:rPr>
      </w:pPr>
      <w:r w:rsidRPr="00CE306F">
        <w:rPr>
          <w:i/>
        </w:rPr>
        <w:t>Homestyle Cheesecake</w:t>
      </w:r>
    </w:p>
    <w:p w14:paraId="51771629" w14:textId="23843BE7" w:rsidR="00627F6C" w:rsidRPr="00CE306F" w:rsidRDefault="00627F6C" w:rsidP="00627F6C">
      <w:pPr>
        <w:jc w:val="center"/>
        <w:rPr>
          <w:i/>
        </w:rPr>
      </w:pPr>
      <w:r w:rsidRPr="00CE306F">
        <w:rPr>
          <w:i/>
        </w:rPr>
        <w:t>Hot Fudge Brownie with Ice Cream</w:t>
      </w:r>
    </w:p>
    <w:p w14:paraId="609A01D4" w14:textId="77777777" w:rsidR="00627F6C" w:rsidRPr="00CE306F" w:rsidRDefault="00627F6C" w:rsidP="00627F6C">
      <w:pPr>
        <w:jc w:val="center"/>
        <w:rPr>
          <w:i/>
        </w:rPr>
      </w:pPr>
      <w:r w:rsidRPr="00CE306F">
        <w:rPr>
          <w:i/>
        </w:rPr>
        <w:t>Strawberry Shortcake</w:t>
      </w:r>
    </w:p>
    <w:p w14:paraId="0F45012E" w14:textId="77777777" w:rsidR="00627F6C" w:rsidRPr="00CE306F" w:rsidRDefault="00627F6C" w:rsidP="00627F6C">
      <w:pPr>
        <w:jc w:val="center"/>
        <w:rPr>
          <w:i/>
        </w:rPr>
      </w:pPr>
      <w:r w:rsidRPr="00CE306F">
        <w:rPr>
          <w:i/>
        </w:rPr>
        <w:t>Chocolate Chip Pecan Pie</w:t>
      </w:r>
    </w:p>
    <w:p w14:paraId="654AE90C" w14:textId="77777777" w:rsidR="00627F6C" w:rsidRPr="00CE306F" w:rsidRDefault="00627F6C" w:rsidP="00627F6C">
      <w:pPr>
        <w:jc w:val="center"/>
        <w:rPr>
          <w:i/>
        </w:rPr>
      </w:pPr>
      <w:r w:rsidRPr="00CE306F">
        <w:rPr>
          <w:i/>
        </w:rPr>
        <w:t>Apple Cobbler</w:t>
      </w:r>
    </w:p>
    <w:p w14:paraId="05DB5910" w14:textId="77777777" w:rsidR="00627F6C" w:rsidRPr="00CE306F" w:rsidRDefault="00627F6C" w:rsidP="00027B94">
      <w:pPr>
        <w:pBdr>
          <w:bottom w:val="single" w:sz="4" w:space="1" w:color="auto"/>
        </w:pBdr>
        <w:jc w:val="center"/>
        <w:rPr>
          <w:i/>
        </w:rPr>
      </w:pPr>
      <w:r w:rsidRPr="00CE306F">
        <w:rPr>
          <w:i/>
        </w:rPr>
        <w:t xml:space="preserve">Chocolate </w:t>
      </w:r>
      <w:r>
        <w:rPr>
          <w:i/>
        </w:rPr>
        <w:t>M</w:t>
      </w:r>
      <w:r w:rsidRPr="00CE306F">
        <w:rPr>
          <w:i/>
        </w:rPr>
        <w:t>ousse Cake</w:t>
      </w:r>
    </w:p>
    <w:p w14:paraId="4AF47D46" w14:textId="77777777" w:rsidR="00627F6C" w:rsidRPr="00CE306F" w:rsidRDefault="00627F6C" w:rsidP="00627F6C">
      <w:pPr>
        <w:jc w:val="center"/>
        <w:rPr>
          <w:iCs/>
          <w:sz w:val="22"/>
          <w:szCs w:val="22"/>
        </w:rPr>
      </w:pPr>
    </w:p>
    <w:p w14:paraId="2076C4B1" w14:textId="77777777" w:rsidR="00627F6C" w:rsidRPr="00CE306F" w:rsidRDefault="00627F6C" w:rsidP="00627F6C">
      <w:pPr>
        <w:jc w:val="center"/>
        <w:rPr>
          <w:sz w:val="22"/>
          <w:szCs w:val="22"/>
        </w:rPr>
      </w:pPr>
      <w:r w:rsidRPr="00CE306F">
        <w:rPr>
          <w:sz w:val="32"/>
          <w:szCs w:val="32"/>
        </w:rPr>
        <w:t xml:space="preserve">$14.95 </w:t>
      </w:r>
      <w:r w:rsidRPr="00CE306F">
        <w:rPr>
          <w:sz w:val="22"/>
          <w:szCs w:val="22"/>
        </w:rPr>
        <w:t>per person</w:t>
      </w:r>
    </w:p>
    <w:p w14:paraId="0764811D" w14:textId="0B1AD8B1" w:rsidR="00627F6C" w:rsidRPr="00CE306F" w:rsidRDefault="00627F6C" w:rsidP="00627F6C">
      <w:pPr>
        <w:jc w:val="center"/>
        <w:rPr>
          <w:sz w:val="28"/>
          <w:szCs w:val="28"/>
        </w:rPr>
      </w:pPr>
      <w:r w:rsidRPr="00CE306F">
        <w:rPr>
          <w:sz w:val="28"/>
          <w:szCs w:val="28"/>
        </w:rPr>
        <w:t>Choose One Item from Each Category</w:t>
      </w:r>
    </w:p>
    <w:p w14:paraId="0869A1E7" w14:textId="5774D92F" w:rsidR="00627F6C" w:rsidRPr="00627F6C" w:rsidRDefault="00627F6C" w:rsidP="00627F6C">
      <w:pPr>
        <w:jc w:val="center"/>
        <w:rPr>
          <w:sz w:val="20"/>
          <w:szCs w:val="20"/>
        </w:rPr>
      </w:pPr>
      <w:r w:rsidRPr="00CE306F">
        <w:rPr>
          <w:sz w:val="20"/>
          <w:szCs w:val="20"/>
        </w:rPr>
        <w:t>(15 % gratuity charge for parties of 6 peo</w:t>
      </w:r>
      <w:bookmarkStart w:id="0" w:name="Editing"/>
      <w:bookmarkEnd w:id="0"/>
      <w:r w:rsidRPr="00CE306F">
        <w:rPr>
          <w:sz w:val="20"/>
          <w:szCs w:val="20"/>
        </w:rPr>
        <w:t>ple or more)</w:t>
      </w:r>
    </w:p>
    <w:sectPr w:rsidR="00627F6C" w:rsidRPr="00627F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6C"/>
    <w:rsid w:val="00027B94"/>
    <w:rsid w:val="004C32C9"/>
    <w:rsid w:val="00627F6C"/>
    <w:rsid w:val="00F2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981D"/>
  <w15:chartTrackingRefBased/>
  <w15:docId w15:val="{BC7B30AD-61B1-4D05-A516-7053C2A8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F6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 Guevarra</dc:creator>
  <cp:keywords/>
  <dc:description/>
  <cp:lastModifiedBy>John Michael Guevarra</cp:lastModifiedBy>
  <cp:revision>2</cp:revision>
  <dcterms:created xsi:type="dcterms:W3CDTF">2023-09-19T02:41:00Z</dcterms:created>
  <dcterms:modified xsi:type="dcterms:W3CDTF">2023-09-19T02:55:00Z</dcterms:modified>
</cp:coreProperties>
</file>