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8C" w:rsidRDefault="0014678C">
      <w:r>
        <w:t>Mi mamá es la mejor</w:t>
      </w:r>
    </w:p>
    <w:p w:rsidR="0014678C" w:rsidRDefault="00626855">
      <w:r>
        <w:t>Dios es grande</w:t>
      </w:r>
      <w:bookmarkStart w:id="0" w:name="_GoBack"/>
      <w:bookmarkEnd w:id="0"/>
    </w:p>
    <w:p w:rsidR="0014678C" w:rsidRDefault="0014678C"/>
    <w:p w:rsidR="0014678C" w:rsidRDefault="0014678C"/>
    <w:p w:rsidR="0014678C" w:rsidRDefault="0014678C"/>
    <w:sectPr w:rsidR="0014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43"/>
    <w:rsid w:val="0014678C"/>
    <w:rsid w:val="00626855"/>
    <w:rsid w:val="00BD09F9"/>
    <w:rsid w:val="00E028B9"/>
    <w:rsid w:val="00F06443"/>
    <w:rsid w:val="00F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9B7DE-F062-4D57-95B4-6BFA8EA5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K-97</dc:creator>
  <cp:keywords/>
  <dc:description/>
  <cp:lastModifiedBy>K-97</cp:lastModifiedBy>
  <cp:revision>4</cp:revision>
  <dcterms:created xsi:type="dcterms:W3CDTF">2021-03-29T12:13:00Z</dcterms:created>
  <dcterms:modified xsi:type="dcterms:W3CDTF">2021-04-01T14:53:00Z</dcterms:modified>
</cp:coreProperties>
</file>