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F9" w:rsidRDefault="00E028B9">
      <w:r>
        <w:t>ajjsjjsjsjsjs</w:t>
      </w:r>
      <w:bookmarkStart w:id="0" w:name="_GoBack"/>
      <w:bookmarkEnd w:id="0"/>
    </w:p>
    <w:sectPr w:rsidR="00BD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43"/>
    <w:rsid w:val="00BD09F9"/>
    <w:rsid w:val="00E028B9"/>
    <w:rsid w:val="00F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9B7DE-F062-4D57-95B4-6BFA8EA5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K-97</dc:creator>
  <cp:keywords/>
  <dc:description/>
  <cp:lastModifiedBy>K-97</cp:lastModifiedBy>
  <cp:revision>2</cp:revision>
  <dcterms:created xsi:type="dcterms:W3CDTF">2021-03-29T12:13:00Z</dcterms:created>
  <dcterms:modified xsi:type="dcterms:W3CDTF">2021-03-29T12:13:00Z</dcterms:modified>
</cp:coreProperties>
</file>