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2C4C1" w14:textId="180E0C97" w:rsidR="00D6441F" w:rsidRDefault="00D6441F">
      <w:r>
        <w:t>Name: Severus Snape</w:t>
      </w:r>
    </w:p>
    <w:p w14:paraId="6E05BA5E" w14:textId="779AB940" w:rsidR="00D6441F" w:rsidRDefault="00D6441F">
      <w:r>
        <w:t>Occupation: professor</w:t>
      </w:r>
    </w:p>
    <w:p w14:paraId="268DF5E7" w14:textId="55246CCE" w:rsidR="00D6441F" w:rsidRDefault="00D6441F" w:rsidP="00CC5071">
      <w:r>
        <w:t>Address: #234</w:t>
      </w:r>
      <w:r w:rsidR="00CC5071">
        <w:t>,</w:t>
      </w:r>
      <w:r>
        <w:t xml:space="preserve">Hogwarts school of witchcraft </w:t>
      </w:r>
      <w:r w:rsidR="00186A83">
        <w:t>and wizardry</w:t>
      </w:r>
      <w:r w:rsidR="00CC5071">
        <w:t>,</w:t>
      </w:r>
      <w:bookmarkStart w:id="0" w:name="_GoBack"/>
      <w:bookmarkEnd w:id="0"/>
      <w:r>
        <w:t>London</w:t>
      </w:r>
    </w:p>
    <w:p w14:paraId="33FED1B6" w14:textId="1A6BA038" w:rsidR="00D6441F" w:rsidRDefault="00D6441F" w:rsidP="00D6441F">
      <w:r>
        <w:t>Age:45</w:t>
      </w:r>
    </w:p>
    <w:p w14:paraId="2DEE4B3A" w14:textId="52589236" w:rsidR="00D6441F" w:rsidRDefault="00D6441F" w:rsidP="00D6441F">
      <w:r>
        <w:t>House: Slytherin</w:t>
      </w:r>
    </w:p>
    <w:p w14:paraId="2AEE0DE4" w14:textId="7CC12794" w:rsidR="00D6441F" w:rsidRDefault="00D6441F" w:rsidP="00D6441F">
      <w:r>
        <w:t>Subject: Portions, Defence against dark arts</w:t>
      </w:r>
    </w:p>
    <w:p w14:paraId="2745AA15" w14:textId="77777777" w:rsidR="00D6441F" w:rsidRDefault="00D6441F"/>
    <w:p w14:paraId="05407C2B" w14:textId="77777777" w:rsidR="00D6441F" w:rsidRDefault="00D6441F"/>
    <w:sectPr w:rsidR="00D6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5B"/>
    <w:rsid w:val="0007145B"/>
    <w:rsid w:val="00186A83"/>
    <w:rsid w:val="00756AD6"/>
    <w:rsid w:val="00BD5754"/>
    <w:rsid w:val="00CC5071"/>
    <w:rsid w:val="00D6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B201"/>
  <w15:chartTrackingRefBased/>
  <w15:docId w15:val="{29013551-C5E4-440C-AB84-FA0A2DF7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Menon</dc:creator>
  <cp:keywords/>
  <dc:description/>
  <cp:lastModifiedBy>Kavitha Menon</cp:lastModifiedBy>
  <cp:revision>4</cp:revision>
  <dcterms:created xsi:type="dcterms:W3CDTF">2020-01-23T14:00:00Z</dcterms:created>
  <dcterms:modified xsi:type="dcterms:W3CDTF">2020-01-27T10:16:00Z</dcterms:modified>
</cp:coreProperties>
</file>