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9F768" w14:textId="3D83ABE7" w:rsidR="00FC01AB" w:rsidRDefault="00FC0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Image Manipulation – Python </w:t>
      </w:r>
    </w:p>
    <w:p w14:paraId="32AF921E" w14:textId="183C17D1" w:rsidR="00FC01AB" w:rsidRDefault="00FC0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Final Design Document</w:t>
      </w:r>
    </w:p>
    <w:p w14:paraId="138D783A" w14:textId="28274F69" w:rsidR="00FC01AB" w:rsidRDefault="00FC01A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Kirlan Merchant</w:t>
      </w:r>
    </w:p>
    <w:p w14:paraId="3010BB27" w14:textId="77777777" w:rsidR="00FC01AB" w:rsidRDefault="00FC01AB">
      <w:pPr>
        <w:rPr>
          <w:rFonts w:ascii="Times New Roman" w:hAnsi="Times New Roman" w:cs="Times New Roman"/>
        </w:rPr>
      </w:pPr>
    </w:p>
    <w:p w14:paraId="4F428BC4" w14:textId="6AEDD2F1" w:rsidR="00FC01AB" w:rsidRDefault="00FC01AB">
      <w:pPr>
        <w:rPr>
          <w:rFonts w:ascii="Times New Roman" w:hAnsi="Times New Roman" w:cs="Times New Roman"/>
        </w:rPr>
      </w:pPr>
      <w:r w:rsidRPr="00FC01AB">
        <w:rPr>
          <w:rFonts w:ascii="Times New Roman" w:hAnsi="Times New Roman" w:cs="Times New Roman"/>
          <w:b/>
          <w:bCs/>
        </w:rPr>
        <w:t>Goal:</w:t>
      </w:r>
      <w:r>
        <w:rPr>
          <w:rFonts w:ascii="Times New Roman" w:hAnsi="Times New Roman" w:cs="Times New Roman"/>
          <w:b/>
          <w:bCs/>
        </w:rPr>
        <w:t xml:space="preserve"> </w:t>
      </w:r>
      <w:r w:rsidRPr="0010507A">
        <w:rPr>
          <w:rFonts w:ascii="Times New Roman" w:hAnsi="Times New Roman" w:cs="Times New Roman"/>
        </w:rPr>
        <w:t>To create a simple image manipulation program to blur, merge, adjusting contrast, resizing an image, etc.</w:t>
      </w:r>
    </w:p>
    <w:p w14:paraId="520DC1C8" w14:textId="67A403CB" w:rsidR="0081717F" w:rsidRDefault="00FC01AB">
      <w:pPr>
        <w:rPr>
          <w:rFonts w:ascii="Times New Roman" w:hAnsi="Times New Roman" w:cs="Times New Roman"/>
        </w:rPr>
      </w:pPr>
      <w:r w:rsidRPr="00FC01AB">
        <w:rPr>
          <w:rFonts w:ascii="Times New Roman" w:hAnsi="Times New Roman" w:cs="Times New Roman"/>
          <w:b/>
          <w:bCs/>
        </w:rPr>
        <w:t>Result:</w:t>
      </w:r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I have created a Python code using the Pillow image manipulation library. A user </w:t>
      </w:r>
      <w:r w:rsidR="0081717F">
        <w:rPr>
          <w:rFonts w:ascii="Times New Roman" w:hAnsi="Times New Roman" w:cs="Times New Roman"/>
        </w:rPr>
        <w:t>can</w:t>
      </w:r>
      <w:r>
        <w:rPr>
          <w:rFonts w:ascii="Times New Roman" w:hAnsi="Times New Roman" w:cs="Times New Roman"/>
        </w:rPr>
        <w:t xml:space="preserve"> manipulate an image with optional</w:t>
      </w:r>
      <w:r w:rsidR="00024F68">
        <w:rPr>
          <w:rFonts w:ascii="Times New Roman" w:hAnsi="Times New Roman" w:cs="Times New Roman"/>
        </w:rPr>
        <w:t xml:space="preserve"> manipulations and optional filters</w:t>
      </w:r>
      <w:r>
        <w:rPr>
          <w:rFonts w:ascii="Times New Roman" w:hAnsi="Times New Roman" w:cs="Times New Roman"/>
        </w:rPr>
        <w:t xml:space="preserve">. </w:t>
      </w:r>
    </w:p>
    <w:p w14:paraId="0CC8EDB6" w14:textId="6D94EF09" w:rsidR="00533C7B" w:rsidRDefault="00EE27B2">
      <w:pPr>
        <w:rPr>
          <w:rFonts w:ascii="Times New Roman" w:hAnsi="Times New Roman" w:cs="Times New Roman"/>
        </w:rPr>
      </w:pPr>
      <w:r w:rsidRPr="00EE27B2">
        <w:rPr>
          <w:rFonts w:ascii="Times New Roman" w:hAnsi="Times New Roman" w:cs="Times New Roman"/>
          <w:b/>
          <w:bCs/>
        </w:rPr>
        <w:t>Function</w:t>
      </w:r>
      <w:r>
        <w:rPr>
          <w:rFonts w:ascii="Times New Roman" w:hAnsi="Times New Roman" w:cs="Times New Roman"/>
        </w:rPr>
        <w:t xml:space="preserve">: </w:t>
      </w:r>
      <w:proofErr w:type="spellStart"/>
      <w:r>
        <w:rPr>
          <w:rFonts w:ascii="Times New Roman" w:hAnsi="Times New Roman" w:cs="Times New Roman"/>
        </w:rPr>
        <w:t>manipulate_</w:t>
      </w:r>
      <w:proofErr w:type="gramStart"/>
      <w:r>
        <w:rPr>
          <w:rFonts w:ascii="Times New Roman" w:hAnsi="Times New Roman" w:cs="Times New Roman"/>
        </w:rPr>
        <w:t>image</w:t>
      </w:r>
      <w:proofErr w:type="spellEnd"/>
      <w:r>
        <w:rPr>
          <w:rFonts w:ascii="Times New Roman" w:hAnsi="Times New Roman" w:cs="Times New Roman"/>
        </w:rPr>
        <w:t>(</w:t>
      </w:r>
      <w:proofErr w:type="spellStart"/>
      <w:proofErr w:type="gramEnd"/>
      <w:r>
        <w:rPr>
          <w:rFonts w:ascii="Times New Roman" w:hAnsi="Times New Roman" w:cs="Times New Roman"/>
        </w:rPr>
        <w:t>image_path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output_path</w:t>
      </w:r>
      <w:proofErr w:type="spellEnd"/>
      <w:r w:rsidR="006B25F1">
        <w:rPr>
          <w:rFonts w:ascii="Times New Roman" w:hAnsi="Times New Roman" w:cs="Times New Roman"/>
        </w:rPr>
        <w:t xml:space="preserve">, resize, </w:t>
      </w:r>
      <w:proofErr w:type="spellStart"/>
      <w:r w:rsidR="006B25F1">
        <w:rPr>
          <w:rFonts w:ascii="Times New Roman" w:hAnsi="Times New Roman" w:cs="Times New Roman"/>
        </w:rPr>
        <w:t>crop_box</w:t>
      </w:r>
      <w:proofErr w:type="spellEnd"/>
      <w:r w:rsidR="006B25F1">
        <w:rPr>
          <w:rFonts w:ascii="Times New Roman" w:hAnsi="Times New Roman" w:cs="Times New Roman"/>
        </w:rPr>
        <w:t xml:space="preserve">, </w:t>
      </w:r>
      <w:proofErr w:type="spellStart"/>
      <w:r w:rsidR="006B25F1">
        <w:rPr>
          <w:rFonts w:ascii="Times New Roman" w:hAnsi="Times New Roman" w:cs="Times New Roman"/>
        </w:rPr>
        <w:t>rotate_angle</w:t>
      </w:r>
      <w:proofErr w:type="spellEnd"/>
      <w:r w:rsidR="006B25F1">
        <w:rPr>
          <w:rFonts w:ascii="Times New Roman" w:hAnsi="Times New Roman" w:cs="Times New Roman"/>
        </w:rPr>
        <w:t>,</w:t>
      </w:r>
      <w:r w:rsidR="00D53ADF">
        <w:rPr>
          <w:rFonts w:ascii="Times New Roman" w:hAnsi="Times New Roman" w:cs="Times New Roman"/>
        </w:rPr>
        <w:t xml:space="preserve"> </w:t>
      </w:r>
      <w:proofErr w:type="spellStart"/>
      <w:r w:rsidR="00D53ADF">
        <w:rPr>
          <w:rFonts w:ascii="Times New Roman" w:hAnsi="Times New Roman" w:cs="Times New Roman"/>
        </w:rPr>
        <w:t>flip_method</w:t>
      </w:r>
      <w:proofErr w:type="spellEnd"/>
      <w:r w:rsidR="00D53ADF">
        <w:rPr>
          <w:rFonts w:ascii="Times New Roman" w:hAnsi="Times New Roman" w:cs="Times New Roman"/>
        </w:rPr>
        <w:t xml:space="preserve">, </w:t>
      </w:r>
      <w:proofErr w:type="spellStart"/>
      <w:r w:rsidR="00D53ADF">
        <w:rPr>
          <w:rFonts w:ascii="Times New Roman" w:hAnsi="Times New Roman" w:cs="Times New Roman"/>
        </w:rPr>
        <w:t>convert_mode</w:t>
      </w:r>
      <w:proofErr w:type="spellEnd"/>
      <w:r w:rsidR="00D53ADF">
        <w:rPr>
          <w:rFonts w:ascii="Times New Roman" w:hAnsi="Times New Roman" w:cs="Times New Roman"/>
        </w:rPr>
        <w:t>):</w:t>
      </w:r>
    </w:p>
    <w:p w14:paraId="5BE03E77" w14:textId="64C1CC34" w:rsidR="00D53ADF" w:rsidRDefault="00D53ADF" w:rsidP="00D53A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Open the image</w:t>
      </w:r>
      <w:r w:rsidR="005B6EEE">
        <w:rPr>
          <w:rFonts w:ascii="Times New Roman" w:hAnsi="Times New Roman" w:cs="Times New Roman"/>
        </w:rPr>
        <w:t xml:space="preserve"> from </w:t>
      </w:r>
      <w:proofErr w:type="gramStart"/>
      <w:r w:rsidR="005B6EEE">
        <w:rPr>
          <w:rFonts w:ascii="Times New Roman" w:hAnsi="Times New Roman" w:cs="Times New Roman"/>
        </w:rPr>
        <w:t>given</w:t>
      </w:r>
      <w:proofErr w:type="gramEnd"/>
      <w:r w:rsidR="005B6EEE">
        <w:rPr>
          <w:rFonts w:ascii="Times New Roman" w:hAnsi="Times New Roman" w:cs="Times New Roman"/>
        </w:rPr>
        <w:t xml:space="preserve"> image path (</w:t>
      </w:r>
      <w:proofErr w:type="spellStart"/>
      <w:r w:rsidR="005B6EEE">
        <w:rPr>
          <w:rFonts w:ascii="Times New Roman" w:hAnsi="Times New Roman" w:cs="Times New Roman"/>
        </w:rPr>
        <w:t>image_path</w:t>
      </w:r>
      <w:proofErr w:type="spellEnd"/>
      <w:r w:rsidR="005B6EEE">
        <w:rPr>
          <w:rFonts w:ascii="Times New Roman" w:hAnsi="Times New Roman" w:cs="Times New Roman"/>
        </w:rPr>
        <w:t>).</w:t>
      </w:r>
    </w:p>
    <w:p w14:paraId="6812DD17" w14:textId="3FD0AF92" w:rsidR="005B6EEE" w:rsidRDefault="005B6EEE" w:rsidP="00D53A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image</w:t>
      </w:r>
    </w:p>
    <w:p w14:paraId="59F9137B" w14:textId="7A849369" w:rsidR="005B6EEE" w:rsidRDefault="005B6EEE" w:rsidP="00D53AD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resize is provided:</w:t>
      </w:r>
    </w:p>
    <w:p w14:paraId="768FB068" w14:textId="41812552" w:rsidR="005B6EEE" w:rsidRDefault="00823F30" w:rsidP="005B6EEE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Resize image to specified sizes</w:t>
      </w:r>
    </w:p>
    <w:p w14:paraId="03BBA5E3" w14:textId="3A65665E" w:rsidR="00823F30" w:rsidRDefault="00823F30" w:rsidP="00823F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Display</w:t>
      </w:r>
      <w:proofErr w:type="gramEnd"/>
      <w:r>
        <w:rPr>
          <w:rFonts w:ascii="Times New Roman" w:hAnsi="Times New Roman" w:cs="Times New Roman"/>
        </w:rPr>
        <w:t xml:space="preserve"> new image</w:t>
      </w:r>
    </w:p>
    <w:p w14:paraId="1CA975F3" w14:textId="30090229" w:rsidR="00B521A1" w:rsidRDefault="00C113E6" w:rsidP="00B521A1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crop_box</w:t>
      </w:r>
      <w:proofErr w:type="spellEnd"/>
      <w:r>
        <w:rPr>
          <w:rFonts w:ascii="Times New Roman" w:hAnsi="Times New Roman" w:cs="Times New Roman"/>
        </w:rPr>
        <w:t xml:space="preserve"> is provided:</w:t>
      </w:r>
    </w:p>
    <w:p w14:paraId="1E94D2DE" w14:textId="249B9E0C" w:rsidR="00C113E6" w:rsidRDefault="0080778F" w:rsidP="00C113E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Crop the image </w:t>
      </w:r>
    </w:p>
    <w:p w14:paraId="1F5B9827" w14:textId="436563C7" w:rsidR="0080778F" w:rsidRDefault="0080778F" w:rsidP="00C113E6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Display</w:t>
      </w:r>
      <w:proofErr w:type="gramEnd"/>
      <w:r>
        <w:rPr>
          <w:rFonts w:ascii="Times New Roman" w:hAnsi="Times New Roman" w:cs="Times New Roman"/>
        </w:rPr>
        <w:t xml:space="preserve"> new image</w:t>
      </w:r>
    </w:p>
    <w:p w14:paraId="71281CE2" w14:textId="7655DE05" w:rsidR="0080778F" w:rsidRDefault="005B2B1B" w:rsidP="0080778F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rotate_angle</w:t>
      </w:r>
      <w:proofErr w:type="spellEnd"/>
      <w:r>
        <w:rPr>
          <w:rFonts w:ascii="Times New Roman" w:hAnsi="Times New Roman" w:cs="Times New Roman"/>
        </w:rPr>
        <w:t xml:space="preserve"> is provided:</w:t>
      </w:r>
    </w:p>
    <w:p w14:paraId="68B2AD03" w14:textId="221E46E1" w:rsidR="005B2B1B" w:rsidRDefault="005B2B1B" w:rsidP="005B2B1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Rotate the image</w:t>
      </w:r>
      <w:r w:rsidR="00C307DE">
        <w:rPr>
          <w:rFonts w:ascii="Times New Roman" w:hAnsi="Times New Roman" w:cs="Times New Roman"/>
        </w:rPr>
        <w:t xml:space="preserve"> by specified angle</w:t>
      </w:r>
    </w:p>
    <w:p w14:paraId="3F74600E" w14:textId="2B8668CE" w:rsidR="00C307DE" w:rsidRDefault="00C307DE" w:rsidP="005B2B1B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Display</w:t>
      </w:r>
      <w:proofErr w:type="gramEnd"/>
      <w:r>
        <w:rPr>
          <w:rFonts w:ascii="Times New Roman" w:hAnsi="Times New Roman" w:cs="Times New Roman"/>
        </w:rPr>
        <w:t xml:space="preserve"> new image</w:t>
      </w:r>
    </w:p>
    <w:p w14:paraId="71CE7663" w14:textId="4E2D286E" w:rsidR="00C307DE" w:rsidRDefault="00B14732" w:rsidP="00C307D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flip_method</w:t>
      </w:r>
      <w:proofErr w:type="spellEnd"/>
      <w:r>
        <w:rPr>
          <w:rFonts w:ascii="Times New Roman" w:hAnsi="Times New Roman" w:cs="Times New Roman"/>
        </w:rPr>
        <w:t xml:space="preserve"> is provided:</w:t>
      </w:r>
    </w:p>
    <w:p w14:paraId="5D9F07F7" w14:textId="450174EB" w:rsidR="00B14732" w:rsidRDefault="00B14732" w:rsidP="00B1473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Flip the image using the specified method</w:t>
      </w:r>
    </w:p>
    <w:p w14:paraId="3C067D12" w14:textId="154853E2" w:rsidR="00F32F23" w:rsidRDefault="00F32F23" w:rsidP="00B14732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Display</w:t>
      </w:r>
      <w:proofErr w:type="gramEnd"/>
      <w:r>
        <w:rPr>
          <w:rFonts w:ascii="Times New Roman" w:hAnsi="Times New Roman" w:cs="Times New Roman"/>
        </w:rPr>
        <w:t xml:space="preserve"> new image</w:t>
      </w:r>
    </w:p>
    <w:p w14:paraId="7080AAF2" w14:textId="4D67AB26" w:rsidR="00F32F23" w:rsidRDefault="00F32F23" w:rsidP="00F32F23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convert_mode</w:t>
      </w:r>
      <w:proofErr w:type="spellEnd"/>
      <w:r>
        <w:rPr>
          <w:rFonts w:ascii="Times New Roman" w:hAnsi="Times New Roman" w:cs="Times New Roman"/>
        </w:rPr>
        <w:t xml:space="preserve"> is provided:</w:t>
      </w:r>
    </w:p>
    <w:p w14:paraId="198F466E" w14:textId="51A27800" w:rsidR="00F32F23" w:rsidRDefault="00F32F23" w:rsidP="00F32F2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 image to the spe</w:t>
      </w:r>
      <w:r w:rsidR="00A758BE">
        <w:rPr>
          <w:rFonts w:ascii="Times New Roman" w:hAnsi="Times New Roman" w:cs="Times New Roman"/>
        </w:rPr>
        <w:t>cified mode</w:t>
      </w:r>
    </w:p>
    <w:p w14:paraId="6DF90B73" w14:textId="05869B6F" w:rsidR="00A758BE" w:rsidRDefault="00A758BE" w:rsidP="00F32F23">
      <w:pPr>
        <w:pStyle w:val="ListParagraph"/>
        <w:numPr>
          <w:ilvl w:val="1"/>
          <w:numId w:val="4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Display</w:t>
      </w:r>
      <w:proofErr w:type="gramEnd"/>
      <w:r>
        <w:rPr>
          <w:rFonts w:ascii="Times New Roman" w:hAnsi="Times New Roman" w:cs="Times New Roman"/>
        </w:rPr>
        <w:t xml:space="preserve"> new image</w:t>
      </w:r>
    </w:p>
    <w:p w14:paraId="2B28A2CD" w14:textId="0BEB6A9C" w:rsidR="00A758BE" w:rsidRDefault="00A758BE" w:rsidP="00A758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the final manipulated image to specified </w:t>
      </w:r>
      <w:proofErr w:type="spellStart"/>
      <w:r>
        <w:rPr>
          <w:rFonts w:ascii="Times New Roman" w:hAnsi="Times New Roman" w:cs="Times New Roman"/>
        </w:rPr>
        <w:t>output_path</w:t>
      </w:r>
      <w:proofErr w:type="spellEnd"/>
    </w:p>
    <w:p w14:paraId="13D043DD" w14:textId="6F282ECB" w:rsidR="00A758BE" w:rsidRDefault="00A758BE" w:rsidP="00A758B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a message confirming the image has been saved</w:t>
      </w:r>
    </w:p>
    <w:p w14:paraId="2AD45432" w14:textId="1A962E22" w:rsidR="00B94287" w:rsidRDefault="00B94287" w:rsidP="00B94287">
      <w:pPr>
        <w:rPr>
          <w:rFonts w:ascii="Times New Roman" w:hAnsi="Times New Roman" w:cs="Times New Roman"/>
        </w:rPr>
      </w:pPr>
      <w:r w:rsidRPr="00B94287">
        <w:rPr>
          <w:rFonts w:ascii="Times New Roman" w:hAnsi="Times New Roman" w:cs="Times New Roman"/>
          <w:b/>
          <w:bCs/>
        </w:rPr>
        <w:t>Function:</w:t>
      </w:r>
      <w:r w:rsidR="00DE0FF3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DE0FF3">
        <w:rPr>
          <w:rFonts w:ascii="Times New Roman" w:hAnsi="Times New Roman" w:cs="Times New Roman"/>
        </w:rPr>
        <w:t>apply_</w:t>
      </w:r>
      <w:proofErr w:type="gramStart"/>
      <w:r w:rsidR="00DE0FF3">
        <w:rPr>
          <w:rFonts w:ascii="Times New Roman" w:hAnsi="Times New Roman" w:cs="Times New Roman"/>
        </w:rPr>
        <w:t>filters</w:t>
      </w:r>
      <w:proofErr w:type="spellEnd"/>
      <w:r w:rsidR="00DE0FF3">
        <w:rPr>
          <w:rFonts w:ascii="Times New Roman" w:hAnsi="Times New Roman" w:cs="Times New Roman"/>
        </w:rPr>
        <w:t>(</w:t>
      </w:r>
      <w:proofErr w:type="spellStart"/>
      <w:proofErr w:type="gramEnd"/>
      <w:r w:rsidR="00DE0FF3">
        <w:rPr>
          <w:rFonts w:ascii="Times New Roman" w:hAnsi="Times New Roman" w:cs="Times New Roman"/>
        </w:rPr>
        <w:t>image_path</w:t>
      </w:r>
      <w:proofErr w:type="spellEnd"/>
      <w:r w:rsidR="00DE0FF3">
        <w:rPr>
          <w:rFonts w:ascii="Times New Roman" w:hAnsi="Times New Roman" w:cs="Times New Roman"/>
        </w:rPr>
        <w:t xml:space="preserve">, </w:t>
      </w:r>
      <w:proofErr w:type="spellStart"/>
      <w:r w:rsidR="00DE0FF3">
        <w:rPr>
          <w:rFonts w:ascii="Times New Roman" w:hAnsi="Times New Roman" w:cs="Times New Roman"/>
        </w:rPr>
        <w:t>output_</w:t>
      </w:r>
      <w:r w:rsidR="00212074">
        <w:rPr>
          <w:rFonts w:ascii="Times New Roman" w:hAnsi="Times New Roman" w:cs="Times New Roman"/>
        </w:rPr>
        <w:t>path</w:t>
      </w:r>
      <w:proofErr w:type="spellEnd"/>
      <w:r w:rsidR="00212074">
        <w:rPr>
          <w:rFonts w:ascii="Times New Roman" w:hAnsi="Times New Roman" w:cs="Times New Roman"/>
        </w:rPr>
        <w:t xml:space="preserve">, blur, contour, detail, </w:t>
      </w:r>
      <w:proofErr w:type="spellStart"/>
      <w:r w:rsidR="00212074">
        <w:rPr>
          <w:rFonts w:ascii="Times New Roman" w:hAnsi="Times New Roman" w:cs="Times New Roman"/>
        </w:rPr>
        <w:t>edge_enhance</w:t>
      </w:r>
      <w:proofErr w:type="spellEnd"/>
      <w:r w:rsidR="00212074">
        <w:rPr>
          <w:rFonts w:ascii="Times New Roman" w:hAnsi="Times New Roman" w:cs="Times New Roman"/>
        </w:rPr>
        <w:t xml:space="preserve">, </w:t>
      </w:r>
      <w:proofErr w:type="spellStart"/>
      <w:r w:rsidR="00212074">
        <w:rPr>
          <w:rFonts w:ascii="Times New Roman" w:hAnsi="Times New Roman" w:cs="Times New Roman"/>
        </w:rPr>
        <w:t>edge_enhance_more</w:t>
      </w:r>
      <w:proofErr w:type="spellEnd"/>
      <w:r w:rsidR="00212F70">
        <w:rPr>
          <w:rFonts w:ascii="Times New Roman" w:hAnsi="Times New Roman" w:cs="Times New Roman"/>
        </w:rPr>
        <w:t xml:space="preserve">, emboss, </w:t>
      </w:r>
      <w:proofErr w:type="spellStart"/>
      <w:r w:rsidR="00212F70">
        <w:rPr>
          <w:rFonts w:ascii="Times New Roman" w:hAnsi="Times New Roman" w:cs="Times New Roman"/>
        </w:rPr>
        <w:t>find_edges</w:t>
      </w:r>
      <w:proofErr w:type="spellEnd"/>
      <w:r w:rsidR="00212F70">
        <w:rPr>
          <w:rFonts w:ascii="Times New Roman" w:hAnsi="Times New Roman" w:cs="Times New Roman"/>
        </w:rPr>
        <w:t xml:space="preserve">, sharpen, smooth, </w:t>
      </w:r>
      <w:proofErr w:type="spellStart"/>
      <w:r w:rsidR="00212F70">
        <w:rPr>
          <w:rFonts w:ascii="Times New Roman" w:hAnsi="Times New Roman" w:cs="Times New Roman"/>
        </w:rPr>
        <w:t>smooth_more</w:t>
      </w:r>
      <w:proofErr w:type="spellEnd"/>
      <w:r w:rsidR="00212F70">
        <w:rPr>
          <w:rFonts w:ascii="Times New Roman" w:hAnsi="Times New Roman" w:cs="Times New Roman"/>
        </w:rPr>
        <w:t>):</w:t>
      </w:r>
    </w:p>
    <w:p w14:paraId="27D0663D" w14:textId="45E687D1" w:rsidR="00212F70" w:rsidRDefault="00D71FC8" w:rsidP="00D71F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Open the image from given </w:t>
      </w:r>
      <w:proofErr w:type="spellStart"/>
      <w:r>
        <w:rPr>
          <w:rFonts w:ascii="Times New Roman" w:hAnsi="Times New Roman" w:cs="Times New Roman"/>
        </w:rPr>
        <w:t>image_path</w:t>
      </w:r>
      <w:proofErr w:type="spellEnd"/>
    </w:p>
    <w:p w14:paraId="54235BCF" w14:textId="632095F5" w:rsidR="00D71FC8" w:rsidRDefault="00D71FC8" w:rsidP="00D71FC8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 filter if any are spec</w:t>
      </w:r>
      <w:r w:rsidR="008C3A40">
        <w:rPr>
          <w:rFonts w:ascii="Times New Roman" w:hAnsi="Times New Roman" w:cs="Times New Roman"/>
        </w:rPr>
        <w:t>ified</w:t>
      </w:r>
    </w:p>
    <w:p w14:paraId="6823FA9C" w14:textId="31A0F7A8" w:rsidR="008C3A40" w:rsidRDefault="008C3A40" w:rsidP="008C3A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blur is specified, apply filter</w:t>
      </w:r>
    </w:p>
    <w:p w14:paraId="33E176B6" w14:textId="73E8BAE7" w:rsidR="008C3A40" w:rsidRDefault="008C3A40" w:rsidP="008C3A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contour is specified, apply filter</w:t>
      </w:r>
    </w:p>
    <w:p w14:paraId="47AB1526" w14:textId="5E25D06B" w:rsidR="000A6DB0" w:rsidRDefault="000A6DB0" w:rsidP="008C3A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If detail is specified, apply filter</w:t>
      </w:r>
    </w:p>
    <w:p w14:paraId="43E2C841" w14:textId="3729ED75" w:rsidR="000A6DB0" w:rsidRDefault="000A6DB0" w:rsidP="008C3A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edge_enhance</w:t>
      </w:r>
      <w:proofErr w:type="spellEnd"/>
      <w:r>
        <w:rPr>
          <w:rFonts w:ascii="Times New Roman" w:hAnsi="Times New Roman" w:cs="Times New Roman"/>
        </w:rPr>
        <w:t xml:space="preserve"> is specified, apply filter</w:t>
      </w:r>
    </w:p>
    <w:p w14:paraId="0D463FA5" w14:textId="3E9CA6B5" w:rsidR="000A6DB0" w:rsidRDefault="000A6DB0" w:rsidP="008C3A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edge_enhance_more</w:t>
      </w:r>
      <w:proofErr w:type="spellEnd"/>
      <w:r>
        <w:rPr>
          <w:rFonts w:ascii="Times New Roman" w:hAnsi="Times New Roman" w:cs="Times New Roman"/>
        </w:rPr>
        <w:t xml:space="preserve"> is specified, apply filter</w:t>
      </w:r>
    </w:p>
    <w:p w14:paraId="546C4E54" w14:textId="436BE778" w:rsidR="008934E3" w:rsidRDefault="008934E3" w:rsidP="008C3A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emboss is specified, apply filter</w:t>
      </w:r>
    </w:p>
    <w:p w14:paraId="795AC934" w14:textId="68C1AF0D" w:rsidR="008934E3" w:rsidRDefault="008934E3" w:rsidP="008C3A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find_edges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is</w:t>
      </w:r>
      <w:proofErr w:type="gramEnd"/>
      <w:r>
        <w:rPr>
          <w:rFonts w:ascii="Times New Roman" w:hAnsi="Times New Roman" w:cs="Times New Roman"/>
        </w:rPr>
        <w:t xml:space="preserve"> specified, apply filter</w:t>
      </w:r>
    </w:p>
    <w:p w14:paraId="753D38DF" w14:textId="3878EC14" w:rsidR="008934E3" w:rsidRDefault="00DB213C" w:rsidP="008C3A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sharpen is specified, apply filter</w:t>
      </w:r>
    </w:p>
    <w:p w14:paraId="784D7FF9" w14:textId="0502A6B6" w:rsidR="00DB213C" w:rsidRDefault="00DB213C" w:rsidP="008C3A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smooth is specified, apply filter</w:t>
      </w:r>
    </w:p>
    <w:p w14:paraId="23BD555A" w14:textId="396E5937" w:rsidR="00DB213C" w:rsidRDefault="00DB213C" w:rsidP="008C3A40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w:proofErr w:type="spellStart"/>
      <w:r>
        <w:rPr>
          <w:rFonts w:ascii="Times New Roman" w:hAnsi="Times New Roman" w:cs="Times New Roman"/>
        </w:rPr>
        <w:t>smooth_more</w:t>
      </w:r>
      <w:proofErr w:type="spellEnd"/>
      <w:r>
        <w:rPr>
          <w:rFonts w:ascii="Times New Roman" w:hAnsi="Times New Roman" w:cs="Times New Roman"/>
        </w:rPr>
        <w:t xml:space="preserve"> is specified, apply filter</w:t>
      </w:r>
    </w:p>
    <w:p w14:paraId="0B367357" w14:textId="2D75B06A" w:rsidR="00DB213C" w:rsidRDefault="00DB213C" w:rsidP="00DB21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Display the image</w:t>
      </w:r>
    </w:p>
    <w:p w14:paraId="18405841" w14:textId="35D87112" w:rsidR="00DB213C" w:rsidRDefault="00655F0C" w:rsidP="00DB21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Save final image to specified </w:t>
      </w:r>
      <w:proofErr w:type="spellStart"/>
      <w:r>
        <w:rPr>
          <w:rFonts w:ascii="Times New Roman" w:hAnsi="Times New Roman" w:cs="Times New Roman"/>
        </w:rPr>
        <w:t>output_path</w:t>
      </w:r>
      <w:proofErr w:type="spellEnd"/>
      <w:r>
        <w:rPr>
          <w:rFonts w:ascii="Times New Roman" w:hAnsi="Times New Roman" w:cs="Times New Roman"/>
        </w:rPr>
        <w:t>.</w:t>
      </w:r>
    </w:p>
    <w:p w14:paraId="1C96F610" w14:textId="1C7645A3" w:rsidR="00655F0C" w:rsidRDefault="00655F0C" w:rsidP="00DB213C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Print message</w:t>
      </w:r>
    </w:p>
    <w:p w14:paraId="4272435C" w14:textId="7EC50C50" w:rsidR="00976395" w:rsidRDefault="00976395" w:rsidP="00976395">
      <w:pPr>
        <w:rPr>
          <w:rFonts w:ascii="Times New Roman" w:hAnsi="Times New Roman" w:cs="Times New Roman"/>
        </w:rPr>
      </w:pPr>
      <w:r w:rsidRPr="00976395">
        <w:rPr>
          <w:rFonts w:ascii="Times New Roman" w:hAnsi="Times New Roman" w:cs="Times New Roman"/>
          <w:b/>
          <w:bCs/>
        </w:rPr>
        <w:t>Key Terms:</w:t>
      </w:r>
      <w:r>
        <w:rPr>
          <w:rFonts w:ascii="Times New Roman" w:hAnsi="Times New Roman" w:cs="Times New Roman"/>
          <w:b/>
          <w:bCs/>
        </w:rPr>
        <w:t xml:space="preserve"> </w:t>
      </w:r>
    </w:p>
    <w:p w14:paraId="1C153C71" w14:textId="6DEEDA39" w:rsidR="00976395" w:rsidRDefault="00976395" w:rsidP="009763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Resize: Modify dimensions of the image</w:t>
      </w:r>
    </w:p>
    <w:p w14:paraId="7050A711" w14:textId="2DF8E0D4" w:rsidR="00976395" w:rsidRDefault="00976395" w:rsidP="009763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Crop: Select a specific region from the image</w:t>
      </w:r>
    </w:p>
    <w:p w14:paraId="75B0FCAA" w14:textId="4CC1B121" w:rsidR="00140C25" w:rsidRDefault="00140C25" w:rsidP="009763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Rotate: Rotate the image by a specific angle</w:t>
      </w:r>
    </w:p>
    <w:p w14:paraId="687AA3B1" w14:textId="0D27DAB1" w:rsidR="00140C25" w:rsidRDefault="00140C25" w:rsidP="009763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Flip: Flip the image horizontally</w:t>
      </w:r>
      <w:r w:rsidR="00857E45">
        <w:rPr>
          <w:rFonts w:ascii="Times New Roman" w:hAnsi="Times New Roman" w:cs="Times New Roman"/>
        </w:rPr>
        <w:t xml:space="preserve"> or vertically</w:t>
      </w:r>
    </w:p>
    <w:p w14:paraId="2FE610EF" w14:textId="2BD94154" w:rsidR="00857E45" w:rsidRDefault="00857E45" w:rsidP="009763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Convert: Change the image to a different color mode</w:t>
      </w:r>
    </w:p>
    <w:p w14:paraId="0687276A" w14:textId="67A4C644" w:rsidR="00857E45" w:rsidRPr="00976395" w:rsidRDefault="00857E45" w:rsidP="00976395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Filter: Apply special effects like blur, sharpen, etc.</w:t>
      </w:r>
    </w:p>
    <w:p w14:paraId="3534A634" w14:textId="48522AF5" w:rsidR="00823F30" w:rsidRPr="00823F30" w:rsidRDefault="00B521A1" w:rsidP="00823F3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14:paraId="407B05F3" w14:textId="77777777" w:rsidR="00823F30" w:rsidRPr="00823F30" w:rsidRDefault="00823F30" w:rsidP="00823F30">
      <w:pPr>
        <w:ind w:left="1080"/>
        <w:rPr>
          <w:rFonts w:ascii="Times New Roman" w:hAnsi="Times New Roman" w:cs="Times New Roman"/>
        </w:rPr>
      </w:pPr>
    </w:p>
    <w:p w14:paraId="7484C7EF" w14:textId="77777777" w:rsidR="0081717F" w:rsidRPr="00FC01AB" w:rsidRDefault="0081717F">
      <w:pPr>
        <w:rPr>
          <w:rFonts w:ascii="Times New Roman" w:hAnsi="Times New Roman" w:cs="Times New Roman"/>
        </w:rPr>
      </w:pPr>
    </w:p>
    <w:sectPr w:rsidR="0081717F" w:rsidRPr="00FC0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B81C7A"/>
    <w:multiLevelType w:val="hybridMultilevel"/>
    <w:tmpl w:val="7854A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0A4B1C"/>
    <w:multiLevelType w:val="hybridMultilevel"/>
    <w:tmpl w:val="6CC8C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9D556C"/>
    <w:multiLevelType w:val="hybridMultilevel"/>
    <w:tmpl w:val="9170F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D778A0"/>
    <w:multiLevelType w:val="hybridMultilevel"/>
    <w:tmpl w:val="B27275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40F6BFC"/>
    <w:multiLevelType w:val="hybridMultilevel"/>
    <w:tmpl w:val="F45E577C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65B10A5E"/>
    <w:multiLevelType w:val="hybridMultilevel"/>
    <w:tmpl w:val="2CA2BB0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ED35AE"/>
    <w:multiLevelType w:val="hybridMultilevel"/>
    <w:tmpl w:val="28A491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270D8A"/>
    <w:multiLevelType w:val="hybridMultilevel"/>
    <w:tmpl w:val="8F6EF1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ECF1D2F"/>
    <w:multiLevelType w:val="hybridMultilevel"/>
    <w:tmpl w:val="9A3EEC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881789357">
    <w:abstractNumId w:val="2"/>
  </w:num>
  <w:num w:numId="2" w16cid:durableId="1295210744">
    <w:abstractNumId w:val="5"/>
  </w:num>
  <w:num w:numId="3" w16cid:durableId="443379769">
    <w:abstractNumId w:val="8"/>
  </w:num>
  <w:num w:numId="4" w16cid:durableId="2136942060">
    <w:abstractNumId w:val="6"/>
  </w:num>
  <w:num w:numId="5" w16cid:durableId="1972633886">
    <w:abstractNumId w:val="7"/>
  </w:num>
  <w:num w:numId="6" w16cid:durableId="1882745281">
    <w:abstractNumId w:val="4"/>
  </w:num>
  <w:num w:numId="7" w16cid:durableId="974213827">
    <w:abstractNumId w:val="0"/>
  </w:num>
  <w:num w:numId="8" w16cid:durableId="1775901265">
    <w:abstractNumId w:val="3"/>
  </w:num>
  <w:num w:numId="9" w16cid:durableId="225916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1AB"/>
    <w:rsid w:val="00024F68"/>
    <w:rsid w:val="000A6DB0"/>
    <w:rsid w:val="00140C25"/>
    <w:rsid w:val="00212074"/>
    <w:rsid w:val="00212F70"/>
    <w:rsid w:val="00533C7B"/>
    <w:rsid w:val="005B2B1B"/>
    <w:rsid w:val="005B6EEE"/>
    <w:rsid w:val="00655F0C"/>
    <w:rsid w:val="006B25F1"/>
    <w:rsid w:val="006E65A8"/>
    <w:rsid w:val="0080778F"/>
    <w:rsid w:val="0081717F"/>
    <w:rsid w:val="00823F30"/>
    <w:rsid w:val="00857E45"/>
    <w:rsid w:val="008934E3"/>
    <w:rsid w:val="008C3A40"/>
    <w:rsid w:val="008E6CEE"/>
    <w:rsid w:val="00976395"/>
    <w:rsid w:val="00A51158"/>
    <w:rsid w:val="00A758BE"/>
    <w:rsid w:val="00B14732"/>
    <w:rsid w:val="00B521A1"/>
    <w:rsid w:val="00B94287"/>
    <w:rsid w:val="00C113E6"/>
    <w:rsid w:val="00C20748"/>
    <w:rsid w:val="00C22537"/>
    <w:rsid w:val="00C307DE"/>
    <w:rsid w:val="00D53ADF"/>
    <w:rsid w:val="00D71FC8"/>
    <w:rsid w:val="00DB213C"/>
    <w:rsid w:val="00DE0FF3"/>
    <w:rsid w:val="00EB3467"/>
    <w:rsid w:val="00EE27B2"/>
    <w:rsid w:val="00F25644"/>
    <w:rsid w:val="00F32F23"/>
    <w:rsid w:val="00F36018"/>
    <w:rsid w:val="00F55536"/>
    <w:rsid w:val="00FC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7C19B"/>
  <w15:chartTrackingRefBased/>
  <w15:docId w15:val="{12996293-2721-4052-A56A-084E34102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1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1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1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1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1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1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1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1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1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01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1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1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1A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1A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1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1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1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1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01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1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1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01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01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01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01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01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1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1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01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83D32C024B2C4388977F9F14798B4D" ma:contentTypeVersion="5" ma:contentTypeDescription="Create a new document." ma:contentTypeScope="" ma:versionID="dec9a744188684f875577159ebc8320c">
  <xsd:schema xmlns:xsd="http://www.w3.org/2001/XMLSchema" xmlns:xs="http://www.w3.org/2001/XMLSchema" xmlns:p="http://schemas.microsoft.com/office/2006/metadata/properties" xmlns:ns3="0fff11ad-8334-4f02-861d-2988adfc0eea" targetNamespace="http://schemas.microsoft.com/office/2006/metadata/properties" ma:root="true" ma:fieldsID="6874f528a1f01d7a266fa1077ef82995" ns3:_="">
    <xsd:import namespace="0fff11ad-8334-4f02-861d-2988adfc0eea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ff11ad-8334-4f02-861d-2988adfc0eea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66505E-0910-4D07-B753-6CCA8495F60F}">
  <ds:schemaRefs>
    <ds:schemaRef ds:uri="http://schemas.microsoft.com/office/2006/documentManagement/types"/>
    <ds:schemaRef ds:uri="http://purl.org/dc/elements/1.1/"/>
    <ds:schemaRef ds:uri="http://purl.org/dc/dcmitype/"/>
    <ds:schemaRef ds:uri="0fff11ad-8334-4f02-861d-2988adfc0eea"/>
    <ds:schemaRef ds:uri="http://www.w3.org/XML/1998/namespace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9228BBEB-E21B-4EDC-8CA2-5E32C16BE76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BA27E4A-A43F-4AD1-98C3-A2B7C5A316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fff11ad-8334-4f02-861d-2988adfc0e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Kirlan Merchant</dc:creator>
  <cp:keywords/>
  <dc:description/>
  <cp:lastModifiedBy>Kirlan Merchant</cp:lastModifiedBy>
  <cp:revision>2</cp:revision>
  <dcterms:created xsi:type="dcterms:W3CDTF">2024-12-05T18:26:00Z</dcterms:created>
  <dcterms:modified xsi:type="dcterms:W3CDTF">2024-12-05T18:26:00Z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fa7a1fb-3f48-4fd9-bce0-6283cfafd648_Enabled">
    <vt:lpwstr>true</vt:lpwstr>
  </property>
  <property fmtid="{D5CDD505-2E9C-101B-9397-08002B2CF9AE}" pid="3" name="MSIP_Label_ffa7a1fb-3f48-4fd9-bce0-6283cfafd648_SetDate">
    <vt:lpwstr>2024-11-27T03:52:12Z</vt:lpwstr>
  </property>
  <property fmtid="{D5CDD505-2E9C-101B-9397-08002B2CF9AE}" pid="4" name="MSIP_Label_ffa7a1fb-3f48-4fd9-bce0-6283cfafd648_Method">
    <vt:lpwstr>Standard</vt:lpwstr>
  </property>
  <property fmtid="{D5CDD505-2E9C-101B-9397-08002B2CF9AE}" pid="5" name="MSIP_Label_ffa7a1fb-3f48-4fd9-bce0-6283cfafd648_Name">
    <vt:lpwstr>defa4170-0d19-0005-0004-bc88714345d2</vt:lpwstr>
  </property>
  <property fmtid="{D5CDD505-2E9C-101B-9397-08002B2CF9AE}" pid="6" name="MSIP_Label_ffa7a1fb-3f48-4fd9-bce0-6283cfafd648_SiteId">
    <vt:lpwstr>fab6beb5-3604-42df-bddc-f4e9ddd654d5</vt:lpwstr>
  </property>
  <property fmtid="{D5CDD505-2E9C-101B-9397-08002B2CF9AE}" pid="7" name="MSIP_Label_ffa7a1fb-3f48-4fd9-bce0-6283cfafd648_ActionId">
    <vt:lpwstr>87a0bf67-f61b-45fe-8b39-b2985f7c15f1</vt:lpwstr>
  </property>
  <property fmtid="{D5CDD505-2E9C-101B-9397-08002B2CF9AE}" pid="8" name="MSIP_Label_ffa7a1fb-3f48-4fd9-bce0-6283cfafd648_ContentBits">
    <vt:lpwstr>0</vt:lpwstr>
  </property>
  <property fmtid="{D5CDD505-2E9C-101B-9397-08002B2CF9AE}" pid="9" name="ContentTypeId">
    <vt:lpwstr>0x0101000683D32C024B2C4388977F9F14798B4D</vt:lpwstr>
  </property>
</Properties>
</file>