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4BA023" wp14:paraId="2C078E63" wp14:textId="5A57F34C">
      <w:pPr>
        <w:jc w:val="center"/>
        <w:rPr>
          <w:sz w:val="28"/>
          <w:szCs w:val="28"/>
        </w:rPr>
      </w:pPr>
      <w:bookmarkStart w:name="_Int_Y8zVFIKb" w:id="915782169"/>
      <w:r w:rsidRPr="1183D0EE" w:rsidR="5B8BE7A3">
        <w:rPr>
          <w:sz w:val="28"/>
          <w:szCs w:val="28"/>
        </w:rPr>
        <w:t xml:space="preserve">CSCI110 – Final Project </w:t>
      </w:r>
      <w:r w:rsidRPr="1183D0EE" w:rsidR="71206E11">
        <w:rPr>
          <w:sz w:val="28"/>
          <w:szCs w:val="28"/>
        </w:rPr>
        <w:t>Spring 2024</w:t>
      </w:r>
      <w:bookmarkEnd w:id="915782169"/>
    </w:p>
    <w:p w:rsidR="2F4BA023" w:rsidP="2F4BA023" w:rsidRDefault="2F4BA023" w14:paraId="3F18F4CC" w14:textId="41893720">
      <w:pPr>
        <w:pStyle w:val="Normal"/>
        <w:jc w:val="center"/>
        <w:rPr>
          <w:sz w:val="28"/>
          <w:szCs w:val="28"/>
        </w:rPr>
      </w:pPr>
    </w:p>
    <w:p w:rsidR="7FE38468" w:rsidP="2F4BA023" w:rsidRDefault="7FE38468" w14:paraId="42D76F62" w14:textId="6647FF04">
      <w:pPr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The final project is a </w:t>
      </w:r>
      <w:r w:rsidRPr="2F4BA023" w:rsidR="323F6EF4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simple game </w:t>
      </w: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program that you </w:t>
      </w:r>
      <w:r w:rsidRPr="2F4BA023" w:rsidR="1191E18D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write</w:t>
      </w: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and </w:t>
      </w: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submit</w:t>
      </w: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to your </w:t>
      </w:r>
      <w:r w:rsidRPr="2F4BA023" w:rsidR="15CF2079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GitHub</w:t>
      </w: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</w:t>
      </w:r>
      <w:r w:rsidRPr="2F4BA023" w:rsidR="05FCDF0D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repository</w:t>
      </w:r>
      <w:r w:rsidRPr="2F4BA023" w:rsidR="534C3F81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.</w:t>
      </w:r>
    </w:p>
    <w:p w:rsidR="2A2EE4F3" w:rsidP="2F4BA023" w:rsidRDefault="2A2EE4F3" w14:paraId="24C57045" w14:textId="20E1A521">
      <w:pPr>
        <w:jc w:val="left"/>
        <w:rPr>
          <w:rFonts w:ascii="Arial Nova" w:hAnsi="Arial Nova" w:eastAsia="Arial Nova" w:cs="Arial Nova"/>
          <w:noProof w:val="0"/>
          <w:sz w:val="22"/>
          <w:szCs w:val="22"/>
          <w:lang w:val="en-US"/>
        </w:rPr>
      </w:pPr>
      <w:r w:rsidRPr="2F4BA023" w:rsidR="2A2EE4F3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Examples include </w:t>
      </w: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Tic Tac Toe, Hangman or anything </w:t>
      </w:r>
      <w:r w:rsidRPr="2F4BA023" w:rsidR="59BB876E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can </w:t>
      </w: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come up with</w:t>
      </w: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but using File IO, unit testing and Menu</w:t>
      </w:r>
      <w:r w:rsidRPr="2F4BA023" w:rsidR="45F8BF2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</w:t>
      </w:r>
      <w:r w:rsidRPr="2F4BA023" w:rsidR="7FE38468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as the basic requirement.</w:t>
      </w:r>
      <w:r w:rsidRPr="2F4BA023" w:rsidR="24417297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 xml:space="preserve"> Below are the general </w:t>
      </w:r>
      <w:r w:rsidRPr="2F4BA023" w:rsidR="24417297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guideline</w:t>
      </w:r>
      <w:r w:rsidRPr="2F4BA023" w:rsidR="24417297">
        <w:rPr>
          <w:rFonts w:ascii="Arial Nova" w:hAnsi="Arial Nova" w:eastAsia="Arial Nova" w:cs="Arial Nova"/>
          <w:noProof w:val="0"/>
          <w:sz w:val="22"/>
          <w:szCs w:val="22"/>
          <w:lang w:val="en-US"/>
        </w:rPr>
        <w:t>s for your program.</w:t>
      </w:r>
    </w:p>
    <w:p w:rsidR="2F4BA023" w:rsidP="2F4BA023" w:rsidRDefault="2F4BA023" w14:paraId="25F06929" w14:textId="514F6159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4417297" w:rsidP="2F4BA023" w:rsidRDefault="24417297" w14:paraId="1ED0AC00" w14:textId="724A9C10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Create a folder called final in your course repo</w:t>
      </w:r>
      <w:r w:rsidRPr="2F4BA023" w:rsidR="3C482D05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24417297" w:rsidP="2F4BA023" w:rsidRDefault="24417297" w14:paraId="6E936464" w14:textId="345A8FAE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Create a Python source file called final.py</w:t>
      </w:r>
    </w:p>
    <w:p w:rsidR="24417297" w:rsidP="2F4BA023" w:rsidRDefault="24417297" w14:paraId="28C2C8DF" w14:textId="7684AD1F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Write program and programmer information as comments at the top of the script.</w:t>
      </w:r>
    </w:p>
    <w:p w:rsidR="24417297" w:rsidP="2F4BA023" w:rsidRDefault="24417297" w14:paraId="4041D318" w14:textId="332CFCA8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Your program must read a</w:t>
      </w:r>
      <w:r w:rsidRPr="2F4BA023" w:rsidR="60A61B33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nd</w:t>
      </w: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write to a text file</w:t>
      </w:r>
      <w:r w:rsidRPr="2F4BA023" w:rsidR="3FF88DCC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The file can be used to store data for the program</w:t>
      </w:r>
      <w:r w:rsidRPr="2F4BA023" w:rsidR="59C98BC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.</w:t>
      </w:r>
    </w:p>
    <w:p w:rsidR="24417297" w:rsidP="2F4BA023" w:rsidRDefault="24417297" w14:paraId="52ED1254" w14:textId="66656189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The game must be broken into several </w:t>
      </w:r>
      <w:r w:rsidRPr="2F4BA023" w:rsidR="26A57E6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functions,</w:t>
      </w: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 preferably some fruitful functions that can be unit-tested.</w:t>
      </w:r>
    </w:p>
    <w:p w:rsidR="24417297" w:rsidP="2F4BA023" w:rsidRDefault="24417297" w14:paraId="278C99FC" w14:textId="7D3D4F04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The game continues until the player wants to quit.</w:t>
      </w:r>
    </w:p>
    <w:p w:rsidR="24417297" w:rsidP="2F4BA023" w:rsidRDefault="24417297" w14:paraId="3E370295" w14:textId="37123676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Include as many “bells and whistles” as possible to make the game entertaining and intuitive to play.</w:t>
      </w:r>
    </w:p>
    <w:p w:rsidR="24417297" w:rsidP="2F4BA023" w:rsidRDefault="24417297" w14:paraId="78F5A396" w14:textId="40AB81F2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Must write some unit test cases to test some fruitful functions that are used to solve the game.</w:t>
      </w:r>
    </w:p>
    <w:p w:rsidR="24417297" w:rsidP="2F4BA023" w:rsidRDefault="24417297" w14:paraId="121B4A0F" w14:textId="7492992C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Write adequate comments to explain your code.</w:t>
      </w:r>
    </w:p>
    <w:p w:rsidR="24417297" w:rsidP="2F4BA023" w:rsidRDefault="24417297" w14:paraId="4DC3FDBE" w14:textId="2999D8AB">
      <w:pPr>
        <w:pStyle w:val="ListParagraph"/>
        <w:numPr>
          <w:ilvl w:val="0"/>
          <w:numId w:val="1"/>
        </w:numPr>
        <w:spacing w:before="0" w:beforeAutospacing="off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Note: Will receive 0 and </w:t>
      </w:r>
      <w:r w:rsidRPr="2F4BA023" w:rsidR="24417297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possibly an</w:t>
      </w:r>
      <w:r w:rsidRPr="2F4BA023" w:rsidR="24417297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F in the class if </w:t>
      </w:r>
      <w:r w:rsidRPr="2F4BA023" w:rsidR="24417297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>you’re</w:t>
      </w:r>
      <w:r w:rsidRPr="2F4BA023" w:rsidR="24417297">
        <w:rPr>
          <w:rFonts w:ascii="Arial" w:hAnsi="Arial" w:eastAsia="Arial" w:cs="Arial"/>
          <w:b w:val="1"/>
          <w:bCs w:val="1"/>
          <w:i w:val="0"/>
          <w:iCs w:val="0"/>
          <w:noProof w:val="0"/>
          <w:color w:val="FF0000"/>
          <w:sz w:val="22"/>
          <w:szCs w:val="22"/>
          <w:lang w:val="en-US"/>
        </w:rPr>
        <w:t xml:space="preserve"> found copying from the Internet or each other!</w:t>
      </w:r>
    </w:p>
    <w:p w:rsidR="24417297" w:rsidP="2F4BA023" w:rsidRDefault="24417297" w14:paraId="426A31E1" w14:textId="7E2E0623">
      <w:pPr>
        <w:pStyle w:val="ListParagraph"/>
        <w:numPr>
          <w:ilvl w:val="0"/>
          <w:numId w:val="1"/>
        </w:numPr>
        <w:spacing w:before="0" w:before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Update your README file with the status of the project </w:t>
      </w:r>
      <w:r w:rsidRPr="2F4BA023" w:rsidR="24417297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(5 points) </w:t>
      </w: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E.g.</w:t>
      </w:r>
    </w:p>
    <w:p w:rsidR="24417297" w:rsidP="2F4BA023" w:rsidRDefault="24417297" w14:paraId="03065EF5" w14:textId="3C19971C">
      <w:pPr>
        <w:spacing w:before="0" w:beforeAutospacing="off" w:line="276" w:lineRule="auto"/>
        <w:ind w:left="720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# Final Project</w:t>
      </w:r>
    </w:p>
    <w:p w:rsidR="24417297" w:rsidP="2F4BA023" w:rsidRDefault="24417297" w14:paraId="4E9F26B7" w14:textId="14C16BB0">
      <w:pPr>
        <w:pStyle w:val="ListParagraph"/>
        <w:numPr>
          <w:ilvl w:val="0"/>
          <w:numId w:val="15"/>
        </w:numPr>
        <w:spacing w:before="0" w:before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All the requirements are met (</w:t>
      </w:r>
      <w:r w:rsidRPr="2F4BA023" w:rsidR="24417297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n-US"/>
        </w:rPr>
        <w:t>95 points</w:t>
      </w: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)</w:t>
      </w:r>
    </w:p>
    <w:p w:rsidR="24417297" w:rsidP="2F4BA023" w:rsidRDefault="24417297" w14:paraId="69A84518" w14:textId="6A7E3AE4">
      <w:pPr>
        <w:pStyle w:val="ListParagraph"/>
        <w:numPr>
          <w:ilvl w:val="0"/>
          <w:numId w:val="15"/>
        </w:numPr>
        <w:spacing w:before="0" w:before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readme is up to date </w:t>
      </w:r>
      <w:r w:rsidRPr="2F4BA023" w:rsidR="24417297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n-US"/>
        </w:rPr>
        <w:t>(5 points)</w:t>
      </w:r>
    </w:p>
    <w:p w:rsidR="24417297" w:rsidP="2F4BA023" w:rsidRDefault="24417297" w14:paraId="5C161A37" w14:textId="2D992531">
      <w:pPr>
        <w:pStyle w:val="ListParagraph"/>
        <w:numPr>
          <w:ilvl w:val="0"/>
          <w:numId w:val="15"/>
        </w:numPr>
        <w:spacing w:before="0" w:beforeAutospacing="off"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Total points = 100</w:t>
      </w:r>
    </w:p>
    <w:p w:rsidR="24417297" w:rsidP="2F4BA023" w:rsidRDefault="24417297" w14:paraId="3F7FF7D7" w14:textId="4EA7E1B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1"/>
          <w:bCs w:val="1"/>
          <w:i w:val="0"/>
          <w:iCs w:val="0"/>
          <w:noProof w:val="0"/>
          <w:sz w:val="22"/>
          <w:szCs w:val="22"/>
          <w:lang w:val="en-US"/>
        </w:rPr>
        <w:t>Submission:</w:t>
      </w:r>
    </w:p>
    <w:p w:rsidR="24417297" w:rsidP="2F4BA023" w:rsidRDefault="24417297" w14:paraId="7E949BF0" w14:textId="366501AF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Use VS Code’s GUI or </w:t>
      </w:r>
      <w:r w:rsidRPr="2F4BA023" w:rsidR="693EB512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 xml:space="preserve">local </w:t>
      </w: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git command line client to add all the source file(s) into the correct folder in the repository and do a final add and commit before the due date.</w:t>
      </w:r>
    </w:p>
    <w:p w:rsidR="24417297" w:rsidP="2F4BA023" w:rsidRDefault="24417297" w14:paraId="59917941" w14:textId="014BDBF5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$ git status</w:t>
      </w:r>
    </w:p>
    <w:p w:rsidR="24417297" w:rsidP="2F4BA023" w:rsidRDefault="24417297" w14:paraId="109E32D6" w14:textId="0B6CAE48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$ git add … - add each file that was new or modified</w:t>
      </w:r>
    </w:p>
    <w:p w:rsidR="24417297" w:rsidP="2F4BA023" w:rsidRDefault="24417297" w14:paraId="58ED4049" w14:textId="0283850B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$ git commit -m “Final Submission”</w:t>
      </w:r>
    </w:p>
    <w:p w:rsidR="24417297" w:rsidP="2F4BA023" w:rsidRDefault="24417297" w14:paraId="3765723E" w14:textId="5209BFE3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$ git push</w:t>
      </w:r>
    </w:p>
    <w:p w:rsidR="24417297" w:rsidP="2F4BA023" w:rsidRDefault="24417297" w14:paraId="5A078042" w14:textId="7410F07D">
      <w:pPr>
        <w:pStyle w:val="ListParagraph"/>
        <w:numPr>
          <w:ilvl w:val="1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$ git status</w:t>
      </w:r>
    </w:p>
    <w:p w:rsidR="24417297" w:rsidP="2F4BA023" w:rsidRDefault="24417297" w14:paraId="0AF036FE" w14:textId="2F3E0B82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2F4BA023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sz w:val="22"/>
          <w:szCs w:val="22"/>
          <w:lang w:val="en-US"/>
        </w:rPr>
        <w:t>Check and make sure the files are pushed/uploaded to your gitlab repo</w:t>
      </w:r>
    </w:p>
    <w:p w:rsidR="2F4BA023" w:rsidP="3E253DC2" w:rsidRDefault="2F4BA023" w14:paraId="73D0282C" w14:textId="0D2A23D4">
      <w:pPr>
        <w:pStyle w:val="ListParagraph"/>
        <w:numPr>
          <w:ilvl w:val="0"/>
          <w:numId w:val="18"/>
        </w:num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</w:pPr>
      <w:r w:rsidRPr="3E253DC2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NOTE: Do NOT add, commit, </w:t>
      </w:r>
      <w:r w:rsidRPr="3E253DC2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>and</w:t>
      </w:r>
      <w:r w:rsidRPr="3E253DC2" w:rsidR="24417297">
        <w:rPr>
          <w:rFonts w:ascii="Arial" w:hAnsi="Arial" w:eastAsia="Arial" w:cs="Arial"/>
          <w:b w:val="0"/>
          <w:bCs w:val="0"/>
          <w:i w:val="0"/>
          <w:iCs w:val="0"/>
          <w:noProof w:val="0"/>
          <w:color w:val="FF0000"/>
          <w:sz w:val="22"/>
          <w:szCs w:val="22"/>
          <w:lang w:val="en-US"/>
        </w:rPr>
        <w:t xml:space="preserve"> push to this folder after the due date as it may be considered late submission!</w:t>
      </w:r>
    </w:p>
    <w:p w:rsidR="2F4BA023" w:rsidP="2F4BA023" w:rsidRDefault="2F4BA023" w14:paraId="7ED5A56B" w14:textId="288986F1">
      <w:pPr>
        <w:pStyle w:val="Normal"/>
        <w:jc w:val="center"/>
        <w:rPr>
          <w:sz w:val="28"/>
          <w:szCs w:val="28"/>
        </w:rPr>
      </w:pPr>
    </w:p>
    <w:p w:rsidR="2F4BA023" w:rsidP="2F4BA023" w:rsidRDefault="2F4BA023" w14:paraId="2B3C9418" w14:textId="3CB3226D">
      <w:pPr>
        <w:pStyle w:val="Normal"/>
        <w:jc w:val="center"/>
        <w:rPr>
          <w:sz w:val="28"/>
          <w:szCs w:val="28"/>
        </w:rPr>
      </w:pPr>
    </w:p>
    <w:p w:rsidR="2F4BA023" w:rsidP="2F4BA023" w:rsidRDefault="2F4BA023" w14:paraId="4E4EA7B1" w14:textId="7B1276E5">
      <w:pPr>
        <w:pStyle w:val="Normal"/>
        <w:jc w:val="center"/>
        <w:rPr>
          <w:sz w:val="28"/>
          <w:szCs w:val="28"/>
        </w:rPr>
      </w:pPr>
      <w:r w:rsidRPr="3E253DC2" w:rsidR="225216AC">
        <w:rPr>
          <w:sz w:val="28"/>
          <w:szCs w:val="28"/>
        </w:rPr>
        <w:t>This page is blank</w:t>
      </w:r>
    </w:p>
    <w:p w:rsidR="2F4BA023" w:rsidP="2F4BA023" w:rsidRDefault="2F4BA023" w14:paraId="14A2B3B2" w14:textId="6EA9809B">
      <w:pPr>
        <w:pStyle w:val="Normal"/>
        <w:jc w:val="center"/>
        <w:rPr>
          <w:sz w:val="28"/>
          <w:szCs w:val="28"/>
        </w:rPr>
      </w:pPr>
    </w:p>
    <w:p w:rsidR="2F4BA023" w:rsidP="2F4BA023" w:rsidRDefault="2F4BA023" w14:paraId="453AE0FD" w14:textId="7B337217">
      <w:pPr>
        <w:pStyle w:val="Normal"/>
        <w:jc w:val="center"/>
        <w:rPr>
          <w:sz w:val="28"/>
          <w:szCs w:val="28"/>
        </w:rPr>
      </w:pPr>
    </w:p>
    <w:p w:rsidR="2F4BA023" w:rsidP="2F4BA023" w:rsidRDefault="2F4BA023" w14:paraId="3A5EC7A8" w14:textId="0EA07E7C">
      <w:pPr>
        <w:pStyle w:val="Normal"/>
        <w:jc w:val="center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8zVFIKb" int2:invalidationBookmarkName="" int2:hashCode="RCa9yZgKBfuxui" int2:id="C6eHLzgt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bdcde4c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2641482c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80ac0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7226be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9fe5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2bbcff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31a8d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13d0b18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ef2129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6a62c2b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be38f6"/>
    <w:multiLevelType xmlns:w="http://schemas.openxmlformats.org/wordprocessingml/2006/main" w:val="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31c88a24"/>
    <w:multiLevelType xmlns:w="http://schemas.openxmlformats.org/wordprocessingml/2006/main" w:val="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1de358a"/>
    <w:multiLevelType xmlns:w="http://schemas.openxmlformats.org/wordprocessingml/2006/main" w:val="multilevel"/>
    <w:lvl xmlns:w="http://schemas.openxmlformats.org/wordprocessingml/2006/main" w:ilvl="0">
      <w:start w:val="1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b531d22"/>
    <w:multiLevelType xmlns:w="http://schemas.openxmlformats.org/wordprocessingml/2006/main" w:val="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f491cd8"/>
    <w:multiLevelType xmlns:w="http://schemas.openxmlformats.org/wordprocessingml/2006/main" w:val="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4e1bc1c"/>
    <w:multiLevelType xmlns:w="http://schemas.openxmlformats.org/wordprocessingml/2006/main" w:val="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780da9d"/>
    <w:multiLevelType xmlns:w="http://schemas.openxmlformats.org/wordprocessingml/2006/main" w:val="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cfc8f09"/>
    <w:multiLevelType xmlns:w="http://schemas.openxmlformats.org/wordprocessingml/2006/main" w:val="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61516d8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cab3632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d8891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ec48619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39bf2e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58631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5B7A0"/>
    <w:rsid w:val="05FCDF0D"/>
    <w:rsid w:val="07D57C75"/>
    <w:rsid w:val="1183D0EE"/>
    <w:rsid w:val="1191E18D"/>
    <w:rsid w:val="15CF2079"/>
    <w:rsid w:val="1D99ABF8"/>
    <w:rsid w:val="225216AC"/>
    <w:rsid w:val="24417297"/>
    <w:rsid w:val="26A57E67"/>
    <w:rsid w:val="28DC5E9F"/>
    <w:rsid w:val="2A2EE4F3"/>
    <w:rsid w:val="2A782F00"/>
    <w:rsid w:val="2DAFCFC2"/>
    <w:rsid w:val="2F4BA023"/>
    <w:rsid w:val="2F538DA9"/>
    <w:rsid w:val="2FE5B7A0"/>
    <w:rsid w:val="30D635AD"/>
    <w:rsid w:val="323F6EF4"/>
    <w:rsid w:val="3426FECC"/>
    <w:rsid w:val="38FA6FEF"/>
    <w:rsid w:val="3B68ED60"/>
    <w:rsid w:val="3C482D05"/>
    <w:rsid w:val="3E253DC2"/>
    <w:rsid w:val="3FF88DCC"/>
    <w:rsid w:val="45F8BF28"/>
    <w:rsid w:val="51DD17D7"/>
    <w:rsid w:val="534C3F81"/>
    <w:rsid w:val="5514B899"/>
    <w:rsid w:val="552DE0F6"/>
    <w:rsid w:val="55A331F8"/>
    <w:rsid w:val="59BB876E"/>
    <w:rsid w:val="59C98BC7"/>
    <w:rsid w:val="5A015219"/>
    <w:rsid w:val="5B8BE7A3"/>
    <w:rsid w:val="5C09C85C"/>
    <w:rsid w:val="60A61B33"/>
    <w:rsid w:val="61FB2927"/>
    <w:rsid w:val="6396F988"/>
    <w:rsid w:val="6532C9E9"/>
    <w:rsid w:val="693EB512"/>
    <w:rsid w:val="6C8DE0DA"/>
    <w:rsid w:val="71206E11"/>
    <w:rsid w:val="795B290B"/>
    <w:rsid w:val="7FE38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0A58"/>
  <w15:chartTrackingRefBased/>
  <w15:docId w15:val="{1967AE98-A8B8-45E3-8BFE-A46F5D9963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171e73fc9d040e4" /><Relationship Type="http://schemas.openxmlformats.org/officeDocument/2006/relationships/numbering" Target="numbering.xml" Id="R0a6bfd00b33846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2023-10-10T01:19:09.6466729Z</dcterms:created>
  <dcterms:modified xsi:type="dcterms:W3CDTF">2024-01-17T19:32:10.0714009Z</dcterms:modified>
  <dc:creator>Kull, John</dc:creator>
  <lastModifiedBy>Kull, John</lastModifiedBy>
</coreProperties>
</file>