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43" w:rsidRDefault="003D0443"/>
    <w:p w:rsidR="005F41C0" w:rsidRDefault="005F41C0">
      <w:r>
        <w:rPr>
          <w:noProof/>
        </w:rPr>
        <w:drawing>
          <wp:inline distT="0" distB="0" distL="0" distR="0">
            <wp:extent cx="3441700" cy="5486400"/>
            <wp:effectExtent l="0" t="0" r="12700" b="0"/>
            <wp:docPr id="4" name="Picture 4" descr="Macintosh HD:Users:kennedymesfun:Desktop:Screen Shot 2017-08-05 at 6.2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nnedymesfun:Desktop:Screen Shot 2017-08-05 at 6.27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C0" w:rsidRDefault="005F41C0"/>
    <w:p w:rsidR="005F41C0" w:rsidRDefault="005F41C0"/>
    <w:p w:rsidR="005F41C0" w:rsidRDefault="005F41C0"/>
    <w:p w:rsidR="005F41C0" w:rsidRDefault="005F41C0">
      <w:r>
        <w:rPr>
          <w:noProof/>
        </w:rPr>
        <w:lastRenderedPageBreak/>
        <w:drawing>
          <wp:inline distT="0" distB="0" distL="0" distR="0">
            <wp:extent cx="3467100" cy="5448300"/>
            <wp:effectExtent l="0" t="0" r="12700" b="12700"/>
            <wp:docPr id="2" name="Picture 2" descr="Macintosh HD:Users:kennedymesfun:Desktop:Screen Shot 2017-08-05 at 6.2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nnedymesfun:Desktop:Screen Shot 2017-08-05 at 6.27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C0" w:rsidRDefault="005F41C0"/>
    <w:p w:rsidR="005F41C0" w:rsidRDefault="005F41C0"/>
    <w:p w:rsidR="005F41C0" w:rsidRDefault="005F41C0">
      <w:bookmarkStart w:id="0" w:name="_GoBack"/>
      <w:r>
        <w:rPr>
          <w:noProof/>
        </w:rPr>
        <w:drawing>
          <wp:inline distT="0" distB="0" distL="0" distR="0">
            <wp:extent cx="4243329" cy="5715000"/>
            <wp:effectExtent l="0" t="0" r="0" b="0"/>
            <wp:docPr id="3" name="Picture 3" descr="Macintosh HD:Users:kennedymesfun:Desktop:Screen Shot 2017-08-05 at 6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nnedymesfun:Desktop:Screen Shot 2017-08-05 at 6.27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88" cy="5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41C0" w:rsidSect="003D0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C0"/>
    <w:rsid w:val="003D0443"/>
    <w:rsid w:val="005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03B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11</Characters>
  <Application>Microsoft Macintosh Word</Application>
  <DocSecurity>0</DocSecurity>
  <Lines>1</Lines>
  <Paragraphs>1</Paragraphs>
  <ScaleCrop>false</ScaleCrop>
  <Company>Student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Mesfun</dc:creator>
  <cp:keywords/>
  <dc:description/>
  <cp:lastModifiedBy>Kennedy Mesfun</cp:lastModifiedBy>
  <cp:revision>1</cp:revision>
  <dcterms:created xsi:type="dcterms:W3CDTF">2017-08-07T02:26:00Z</dcterms:created>
  <dcterms:modified xsi:type="dcterms:W3CDTF">2017-08-07T02:51:00Z</dcterms:modified>
</cp:coreProperties>
</file>