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7819C" w14:textId="77777777" w:rsidR="003D0443" w:rsidRPr="00800AD3" w:rsidRDefault="008C75F5" w:rsidP="008C75F5">
      <w:pPr>
        <w:jc w:val="center"/>
        <w:rPr>
          <w:rFonts w:ascii="Rockwell" w:hAnsi="Rockwell"/>
          <w:b/>
          <w:sz w:val="52"/>
          <w:szCs w:val="52"/>
        </w:rPr>
      </w:pPr>
      <w:r w:rsidRPr="00800AD3">
        <w:rPr>
          <w:rFonts w:ascii="Rockwell" w:hAnsi="Rockwell"/>
          <w:b/>
          <w:sz w:val="52"/>
          <w:szCs w:val="52"/>
        </w:rPr>
        <w:t>Weight Trainer</w:t>
      </w:r>
    </w:p>
    <w:p w14:paraId="3413FC03" w14:textId="77777777" w:rsidR="00800AD3" w:rsidRDefault="00800AD3" w:rsidP="008C75F5">
      <w:pPr>
        <w:jc w:val="center"/>
        <w:rPr>
          <w:rFonts w:ascii="Rockwell" w:hAnsi="Rockwell"/>
          <w:b/>
          <w:sz w:val="44"/>
          <w:szCs w:val="44"/>
        </w:rPr>
      </w:pPr>
    </w:p>
    <w:p w14:paraId="7DB7DDB9" w14:textId="77777777" w:rsidR="001E3A64" w:rsidRPr="00800AD3" w:rsidRDefault="001E3A64" w:rsidP="001E3A64">
      <w:pPr>
        <w:ind w:left="2880" w:firstLine="720"/>
        <w:rPr>
          <w:rFonts w:ascii="Chalkboard SE Light" w:eastAsia="Times New Roman" w:hAnsi="Chalkboard SE Light" w:cs="Times New Roman"/>
          <w:sz w:val="20"/>
          <w:szCs w:val="20"/>
        </w:rPr>
      </w:pPr>
      <w:r w:rsidRPr="00800AD3">
        <w:rPr>
          <w:rFonts w:ascii="Chalkboard SE Light" w:eastAsia="Times New Roman" w:hAnsi="Chalkboard SE Light" w:cs="Times New Roman"/>
          <w:sz w:val="20"/>
          <w:szCs w:val="20"/>
        </w:rPr>
        <w:t>PROG01</w:t>
      </w:r>
      <w:proofErr w:type="gramStart"/>
      <w:r w:rsidRPr="00800AD3">
        <w:rPr>
          <w:rFonts w:ascii="Chalkboard SE Light" w:eastAsia="Times New Roman" w:hAnsi="Chalkboard SE Light" w:cs="Times New Roman"/>
          <w:sz w:val="20"/>
          <w:szCs w:val="20"/>
        </w:rPr>
        <w:t>:CrunchTime</w:t>
      </w:r>
      <w:proofErr w:type="gramEnd"/>
      <w:r w:rsidRPr="00800AD3">
        <w:rPr>
          <w:rFonts w:ascii="Chalkboard SE Light" w:eastAsia="Times New Roman" w:hAnsi="Chalkboard SE Light" w:cs="Times New Roman"/>
          <w:sz w:val="20"/>
          <w:szCs w:val="20"/>
        </w:rPr>
        <w:t xml:space="preserve"> </w:t>
      </w:r>
    </w:p>
    <w:p w14:paraId="11C1EBDC" w14:textId="77777777" w:rsidR="001E3A64" w:rsidRPr="00800AD3" w:rsidRDefault="001E3A64" w:rsidP="001E3A64">
      <w:pPr>
        <w:ind w:left="2880" w:firstLine="720"/>
        <w:rPr>
          <w:rFonts w:ascii="Chalkboard SE Light" w:eastAsia="Times New Roman" w:hAnsi="Chalkboard SE Light" w:cs="Times New Roman"/>
          <w:sz w:val="20"/>
          <w:szCs w:val="20"/>
        </w:rPr>
      </w:pPr>
      <w:r w:rsidRPr="00800AD3">
        <w:rPr>
          <w:rFonts w:ascii="Chalkboard SE Light" w:eastAsia="Times New Roman" w:hAnsi="Chalkboard SE Light" w:cs="Times New Roman"/>
          <w:sz w:val="20"/>
          <w:szCs w:val="20"/>
        </w:rPr>
        <w:t>By: Kennedy Mesfun</w:t>
      </w:r>
    </w:p>
    <w:p w14:paraId="57820EE4" w14:textId="77777777" w:rsidR="001E3A64" w:rsidRDefault="001E3A64" w:rsidP="008C75F5">
      <w:pPr>
        <w:jc w:val="center"/>
        <w:rPr>
          <w:rFonts w:ascii="Rockwell" w:hAnsi="Rockwell"/>
          <w:b/>
          <w:sz w:val="44"/>
          <w:szCs w:val="44"/>
        </w:rPr>
      </w:pPr>
    </w:p>
    <w:p w14:paraId="338234F8" w14:textId="77777777" w:rsidR="00800AD3" w:rsidRDefault="00800AD3" w:rsidP="008C75F5">
      <w:pPr>
        <w:jc w:val="center"/>
        <w:rPr>
          <w:rFonts w:ascii="Rockwell" w:hAnsi="Rockwell"/>
          <w:b/>
          <w:sz w:val="44"/>
          <w:szCs w:val="44"/>
        </w:rPr>
      </w:pPr>
    </w:p>
    <w:p w14:paraId="2536D667" w14:textId="77777777" w:rsidR="008C75F5" w:rsidRPr="008C75F5" w:rsidRDefault="008C75F5" w:rsidP="008C75F5">
      <w:pPr>
        <w:jc w:val="center"/>
        <w:rPr>
          <w:rFonts w:ascii="Rockwell" w:hAnsi="Rockwell"/>
          <w:b/>
          <w:sz w:val="44"/>
          <w:szCs w:val="44"/>
        </w:rPr>
      </w:pPr>
    </w:p>
    <w:p w14:paraId="43CBEBC2" w14:textId="77777777" w:rsidR="008C75F5" w:rsidRDefault="007932DE" w:rsidP="007932DE">
      <w:pPr>
        <w:jc w:val="center"/>
      </w:pPr>
      <w:r>
        <w:rPr>
          <w:noProof/>
        </w:rPr>
        <w:drawing>
          <wp:inline distT="0" distB="0" distL="0" distR="0" wp14:anchorId="11DB8C23" wp14:editId="2E9BCF9E">
            <wp:extent cx="2514600" cy="1676400"/>
            <wp:effectExtent l="0" t="0" r="0" b="0"/>
            <wp:docPr id="1" name="Picture 1" descr="Macintosh HD:Users:kennedymesfun:Downloads:wt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nnedymesfun:Downloads:wtr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501D" w14:textId="77777777" w:rsidR="001E3A64" w:rsidRDefault="001E3A64" w:rsidP="007932DE">
      <w:pPr>
        <w:jc w:val="center"/>
      </w:pPr>
    </w:p>
    <w:p w14:paraId="4FAE2BD2" w14:textId="77777777" w:rsidR="001E3A64" w:rsidRDefault="001E3A64" w:rsidP="007932DE">
      <w:pPr>
        <w:jc w:val="center"/>
      </w:pPr>
    </w:p>
    <w:p w14:paraId="67D3F579" w14:textId="77777777" w:rsidR="00800AD3" w:rsidRPr="00800AD3" w:rsidRDefault="00800AD3" w:rsidP="00800AD3">
      <w:pPr>
        <w:rPr>
          <w:rFonts w:ascii="Chalkboard SE Bold" w:eastAsia="Times New Roman" w:hAnsi="Chalkboard SE Bold" w:cs="Times New Roman"/>
          <w:sz w:val="20"/>
          <w:szCs w:val="20"/>
        </w:rPr>
      </w:pPr>
      <w:r w:rsidRPr="00800AD3">
        <w:rPr>
          <w:rFonts w:ascii="Chalkboard SE Bold" w:eastAsia="Times New Roman" w:hAnsi="Chalkboard SE Bold" w:cs="Times New Roman"/>
          <w:sz w:val="20"/>
          <w:szCs w:val="20"/>
        </w:rPr>
        <w:t>The user can input how many minutes/reps of an activity they did and get results of how many calories they burned and the equivalent minutes/reps of other workouts instantly.</w:t>
      </w:r>
    </w:p>
    <w:p w14:paraId="497D149F" w14:textId="77777777" w:rsidR="001E3A64" w:rsidRDefault="001E3A64" w:rsidP="007932DE">
      <w:pPr>
        <w:jc w:val="center"/>
      </w:pPr>
    </w:p>
    <w:p w14:paraId="5E8D06A7" w14:textId="77777777" w:rsidR="001E3A64" w:rsidRDefault="001E3A64" w:rsidP="007932DE">
      <w:pPr>
        <w:jc w:val="center"/>
      </w:pPr>
    </w:p>
    <w:p w14:paraId="63452E46" w14:textId="77777777" w:rsidR="001E3A64" w:rsidRDefault="001E3A64" w:rsidP="007932DE">
      <w:pPr>
        <w:jc w:val="center"/>
      </w:pPr>
    </w:p>
    <w:p w14:paraId="700D2C10" w14:textId="77777777" w:rsidR="001E3A64" w:rsidRDefault="001E3A64" w:rsidP="007932DE">
      <w:pPr>
        <w:jc w:val="center"/>
      </w:pPr>
    </w:p>
    <w:p w14:paraId="44604C96" w14:textId="77777777" w:rsidR="001E3A64" w:rsidRDefault="001E3A64" w:rsidP="007932DE">
      <w:pPr>
        <w:jc w:val="center"/>
      </w:pPr>
    </w:p>
    <w:p w14:paraId="3D66EA30" w14:textId="77777777" w:rsidR="001E3A64" w:rsidRDefault="001E3A64" w:rsidP="007932DE">
      <w:pPr>
        <w:jc w:val="center"/>
      </w:pPr>
    </w:p>
    <w:p w14:paraId="30330928" w14:textId="77777777" w:rsidR="008C75F5" w:rsidRDefault="008C75F5"/>
    <w:p w14:paraId="30F31594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788FA4A1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39ABBAD6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0C2B7172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79ABE3C0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524D2593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74A756BC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52B75E6F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5FAEB724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4CB4D2B8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5004B33C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5F5CEF32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0B51284F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  <w:r w:rsidRPr="00800AD3">
        <w:rPr>
          <w:rFonts w:ascii="Chalkboard SE Regular" w:eastAsia="Times New Roman" w:hAnsi="Chalkboard SE Regular" w:cs="Times New Roman"/>
          <w:sz w:val="20"/>
          <w:szCs w:val="20"/>
        </w:rPr>
        <w:lastRenderedPageBreak/>
        <w:t>Decide what workout you want to do or how many calories you want to burn:</w:t>
      </w:r>
    </w:p>
    <w:p w14:paraId="43841BB1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3E272998" w14:textId="77777777" w:rsid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</w:p>
    <w:p w14:paraId="7F739351" w14:textId="77777777" w:rsidR="00800AD3" w:rsidRP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A789D04" wp14:editId="702C7A44">
            <wp:extent cx="4243329" cy="5715000"/>
            <wp:effectExtent l="0" t="0" r="0" b="0"/>
            <wp:docPr id="5" name="Picture 5" descr="Macintosh HD:Users:kennedymesfun:Desktop:Screen Shot 2017-08-05 at 6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nnedymesfun:Desktop:Screen Shot 2017-08-05 at 6.27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88" cy="5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883C" w14:textId="77777777" w:rsidR="005F41C0" w:rsidRDefault="005F41C0"/>
    <w:p w14:paraId="40621860" w14:textId="77777777" w:rsidR="005F41C0" w:rsidRDefault="005F41C0"/>
    <w:p w14:paraId="0E4DE5A8" w14:textId="77777777" w:rsidR="005F41C0" w:rsidRDefault="005F41C0"/>
    <w:p w14:paraId="5D701C25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30F4A789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34CC026B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11859FEF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4E555E3A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3C0CBF12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500AF3E0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4F3AA626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1804EE7A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103D7CAA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21E43E08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4C2C7C31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61A541FC" w14:textId="77777777" w:rsidR="00800AD3" w:rsidRP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  <w:r w:rsidRPr="00800AD3">
        <w:rPr>
          <w:rFonts w:ascii="Chalkboard SE Regular" w:eastAsia="Times New Roman" w:hAnsi="Chalkboard SE Regular" w:cs="Times New Roman"/>
          <w:sz w:val="20"/>
          <w:szCs w:val="20"/>
        </w:rPr>
        <w:t>Input the amount of a certain workout to get the equivalence in other workouts and the amount of calories burnt.</w:t>
      </w:r>
    </w:p>
    <w:p w14:paraId="1BE146C0" w14:textId="77777777" w:rsidR="005F41C0" w:rsidRDefault="005F41C0"/>
    <w:p w14:paraId="2C64044D" w14:textId="77777777" w:rsidR="005F41C0" w:rsidRDefault="005F41C0">
      <w:r>
        <w:rPr>
          <w:noProof/>
        </w:rPr>
        <w:drawing>
          <wp:inline distT="0" distB="0" distL="0" distR="0" wp14:anchorId="755B7E68" wp14:editId="520D57C9">
            <wp:extent cx="3467100" cy="5448300"/>
            <wp:effectExtent l="0" t="0" r="12700" b="12700"/>
            <wp:docPr id="2" name="Picture 2" descr="Macintosh HD:Users:kennedymesfun:Desktop:Screen Shot 2017-08-05 at 6.2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nnedymesfun:Desktop:Screen Shot 2017-08-05 at 6.27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BB91" w14:textId="77777777" w:rsidR="005F41C0" w:rsidRDefault="005F41C0"/>
    <w:p w14:paraId="3AF968FE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0D3D9E69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0FF2D639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72110565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1208F8D8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7D3F2166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79F14953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3896FE59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13A8664A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3E68E313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58DC2099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0FDB7F7A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72B62264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50524393" w14:textId="77777777" w:rsidR="00800AD3" w:rsidRDefault="00800AD3" w:rsidP="00800AD3">
      <w:pPr>
        <w:rPr>
          <w:rFonts w:ascii="Times" w:eastAsia="Times New Roman" w:hAnsi="Times" w:cs="Times New Roman"/>
          <w:sz w:val="20"/>
          <w:szCs w:val="20"/>
        </w:rPr>
      </w:pPr>
    </w:p>
    <w:p w14:paraId="7EF731F2" w14:textId="77777777" w:rsidR="00800AD3" w:rsidRP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  <w:r w:rsidRPr="00800AD3">
        <w:rPr>
          <w:rFonts w:ascii="Chalkboard SE Regular" w:eastAsia="Times New Roman" w:hAnsi="Chalkboard SE Regular" w:cs="Times New Roman"/>
          <w:sz w:val="20"/>
          <w:szCs w:val="20"/>
        </w:rPr>
        <w:t>Enter how many reps or minutes you want to workout for and.....</w:t>
      </w:r>
    </w:p>
    <w:p w14:paraId="6C43FF0E" w14:textId="77777777" w:rsidR="005F41C0" w:rsidRDefault="005F41C0"/>
    <w:p w14:paraId="079CBCE4" w14:textId="77777777" w:rsidR="005F41C0" w:rsidRDefault="00800AD3">
      <w:r>
        <w:rPr>
          <w:noProof/>
        </w:rPr>
        <w:drawing>
          <wp:inline distT="0" distB="0" distL="0" distR="0" wp14:anchorId="64EDAB89" wp14:editId="0CDA87BB">
            <wp:extent cx="3441700" cy="5486400"/>
            <wp:effectExtent l="0" t="0" r="12700" b="0"/>
            <wp:docPr id="4" name="Picture 4" descr="Macintosh HD:Users:kennedymesfun:Desktop:Screen Shot 2017-08-05 at 6.2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nnedymesfun:Desktop:Screen Shot 2017-08-05 at 6.27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3399" w14:textId="77777777" w:rsidR="00800AD3" w:rsidRDefault="00800AD3"/>
    <w:p w14:paraId="665333F8" w14:textId="77777777" w:rsidR="00800AD3" w:rsidRDefault="00800AD3"/>
    <w:p w14:paraId="20FDA48F" w14:textId="77777777" w:rsidR="00800AD3" w:rsidRPr="00800AD3" w:rsidRDefault="00800AD3" w:rsidP="00800AD3">
      <w:pPr>
        <w:rPr>
          <w:rFonts w:ascii="Chalkboard SE Regular" w:eastAsia="Times New Roman" w:hAnsi="Chalkboard SE Regular" w:cs="Times New Roman"/>
          <w:sz w:val="20"/>
          <w:szCs w:val="20"/>
        </w:rPr>
      </w:pPr>
      <w:r w:rsidRPr="00800AD3">
        <w:rPr>
          <w:rFonts w:ascii="Chalkboard SE Regular" w:eastAsia="Times New Roman" w:hAnsi="Chalkboard SE Regular" w:cs="Times New Roman"/>
          <w:sz w:val="20"/>
          <w:szCs w:val="20"/>
        </w:rPr>
        <w:t>...</w:t>
      </w:r>
      <w:bookmarkStart w:id="0" w:name="_GoBack"/>
      <w:bookmarkEnd w:id="0"/>
      <w:r w:rsidRPr="00800AD3">
        <w:rPr>
          <w:rFonts w:ascii="Chalkboard SE Regular" w:eastAsia="Times New Roman" w:hAnsi="Chalkboard SE Regular" w:cs="Times New Roman"/>
          <w:sz w:val="20"/>
          <w:szCs w:val="20"/>
        </w:rPr>
        <w:t xml:space="preserve"> the results of the workout will appear after pressing Burn Calories.</w:t>
      </w:r>
    </w:p>
    <w:p w14:paraId="3D9ED844" w14:textId="77777777" w:rsidR="00800AD3" w:rsidRDefault="00800AD3"/>
    <w:sectPr w:rsidR="00800AD3" w:rsidSect="003D0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halkboard SE Light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halkboard SE Bol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halkboard SE Regula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C0"/>
    <w:rsid w:val="001E3A64"/>
    <w:rsid w:val="003D0443"/>
    <w:rsid w:val="005F41C0"/>
    <w:rsid w:val="007932DE"/>
    <w:rsid w:val="00800AD3"/>
    <w:rsid w:val="008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BF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1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1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92</Words>
  <Characters>530</Characters>
  <Application>Microsoft Macintosh Word</Application>
  <DocSecurity>0</DocSecurity>
  <Lines>4</Lines>
  <Paragraphs>1</Paragraphs>
  <ScaleCrop>false</ScaleCrop>
  <Company>Student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Mesfun</dc:creator>
  <cp:keywords/>
  <dc:description/>
  <cp:lastModifiedBy>Kennedy Mesfun</cp:lastModifiedBy>
  <cp:revision>2</cp:revision>
  <dcterms:created xsi:type="dcterms:W3CDTF">2017-08-07T02:26:00Z</dcterms:created>
  <dcterms:modified xsi:type="dcterms:W3CDTF">2017-08-07T05:58:00Z</dcterms:modified>
</cp:coreProperties>
</file>