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36992" w14:textId="02638648" w:rsidR="00E12F77" w:rsidRDefault="00AF0D81">
      <w:r>
        <w:t xml:space="preserve">Aquí van las preguntas elegidas, con sus respuestas según el texto. </w:t>
      </w:r>
    </w:p>
    <w:sectPr w:rsidR="00E12F7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7D7"/>
    <w:rsid w:val="007567D7"/>
    <w:rsid w:val="008C3772"/>
    <w:rsid w:val="00AF0D81"/>
    <w:rsid w:val="00E046B2"/>
    <w:rsid w:val="00E12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BD2FDF"/>
  <w15:chartTrackingRefBased/>
  <w15:docId w15:val="{AAA33683-6F3F-4A7B-BFD9-C18D230D0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67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67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67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6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67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67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67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67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67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67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67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67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67D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67D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67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67D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67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67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67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6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6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67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67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67D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67D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67D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67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67D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67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</Words>
  <Characters>59</Characters>
  <Application>Microsoft Office Word</Application>
  <DocSecurity>0</DocSecurity>
  <Lines>1</Lines>
  <Paragraphs>1</Paragraphs>
  <ScaleCrop>false</ScaleCrop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Melissa Gomez Montoya</dc:creator>
  <cp:keywords/>
  <dc:description/>
  <cp:lastModifiedBy>Karen Melissa Gomez Montoya</cp:lastModifiedBy>
  <cp:revision>3</cp:revision>
  <dcterms:created xsi:type="dcterms:W3CDTF">2026-02-17T02:58:00Z</dcterms:created>
  <dcterms:modified xsi:type="dcterms:W3CDTF">2026-02-17T03:00:00Z</dcterms:modified>
</cp:coreProperties>
</file>