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3749" w14:textId="216689B2" w:rsidR="00523EC2" w:rsidRDefault="002B690F" w:rsidP="00A7526A">
      <w:pPr>
        <w:pStyle w:val="Title"/>
      </w:pPr>
      <w:proofErr w:type="spellStart"/>
      <w:r>
        <w:t>Fimbulvinter</w:t>
      </w:r>
      <w:proofErr w:type="spellEnd"/>
      <w:r>
        <w:t xml:space="preserve"> </w:t>
      </w:r>
      <w:r w:rsidR="00A7526A">
        <w:t>Post-</w:t>
      </w:r>
      <w:r>
        <w:t>Development Reflection</w:t>
      </w:r>
    </w:p>
    <w:p w14:paraId="5F99CED3" w14:textId="77777777" w:rsidR="002B690F" w:rsidRDefault="002B690F"/>
    <w:p w14:paraId="67B2D29C" w14:textId="01BE6CDF" w:rsidR="002B690F" w:rsidRDefault="002B690F">
      <w:r>
        <w:t>Writing this post-mortem as a one-pager seems insufficient, but we’ll give it a shot.</w:t>
      </w:r>
      <w:r w:rsidR="00D0574C">
        <w:t xml:space="preserve"> </w:t>
      </w:r>
    </w:p>
    <w:p w14:paraId="7F57C1C8" w14:textId="77777777" w:rsidR="002B690F" w:rsidRDefault="002B690F"/>
    <w:p w14:paraId="204DD265" w14:textId="0178B3E9" w:rsidR="002B690F" w:rsidRDefault="002B690F">
      <w:r>
        <w:t>First, I think the most important thing I learned is that, while I believe knowing the basics of an engine and its companion language is extremely valuable, I am not a developer. I’m a designer – I’m far more comfortable producing written material for narrative, research, and mechanics, or design artifacts, soundscapes, and compositions.</w:t>
      </w:r>
      <w:r w:rsidR="00BF7FB3">
        <w:t xml:space="preserve"> I felt completely out of my depth doing the development work.</w:t>
      </w:r>
    </w:p>
    <w:p w14:paraId="5B36A508" w14:textId="77777777" w:rsidR="00BF7FB3" w:rsidRDefault="00BF7FB3"/>
    <w:p w14:paraId="18666BC6" w14:textId="511650EE" w:rsidR="00BF7FB3" w:rsidRDefault="00BF7FB3">
      <w:r>
        <w:t>The most blatant example of this was my scope. The game I’ve submitted is nowhere near what I originally imagined it would be. While this was due to a few reasons, such as struggling to maintain any work/life balance with a full-time job/class and starting late due to personal issues, my lack of experience in Unity meant I couldn’t achieve a large chunk of the ideas I wanted to implement. Cutting things to make the scope more manageable was a near-daily occurrence.</w:t>
      </w:r>
    </w:p>
    <w:p w14:paraId="472CBD1A" w14:textId="77777777" w:rsidR="00D0574C" w:rsidRDefault="00D0574C"/>
    <w:p w14:paraId="56F763CC" w14:textId="2C633FDF" w:rsidR="00D0574C" w:rsidRDefault="00D0574C">
      <w:r>
        <w:t xml:space="preserve">When it came to assets, I think I spent more time on the aesthetics than I should have, and what I selected from the Unity Asset Store – particularly when it came to the player character – limited what I could do and </w:t>
      </w:r>
      <w:r w:rsidR="00332D9A">
        <w:t>ate up some of my time creating the different animations (the pack the player character sprites came from had no prefab animations, unlike the animals).</w:t>
      </w:r>
    </w:p>
    <w:p w14:paraId="708BEAD3" w14:textId="77777777" w:rsidR="00D0574C" w:rsidRDefault="00D0574C"/>
    <w:p w14:paraId="58CD0ACE" w14:textId="1D23CEBA" w:rsidR="00D0574C" w:rsidRDefault="00D0574C">
      <w:r>
        <w:t xml:space="preserve">I struggled with implementing scripts – I was able to find tutorials to help me, but if I needed to create something hybridized, I failed nearly every time. I lost a lot of confidence in myself over this, which made wanting to continue exceedingly difficult. This means my playtest deadlines were consistently not met, which only raised my stress level. </w:t>
      </w:r>
    </w:p>
    <w:p w14:paraId="59B39077" w14:textId="77777777" w:rsidR="00D0574C" w:rsidRDefault="00D0574C"/>
    <w:p w14:paraId="5BDDFBB8" w14:textId="424F808E" w:rsidR="00D0574C" w:rsidRDefault="00D0574C">
      <w:r>
        <w:t>I believe I would have had more success if I had created smaller milestones to meet. The list of items I wanted to implement for every playtest was long, and I was reluctant to test without completing it. From a designer perspective, I was far too focused on “pixel perfection”, which resulted in spending more time on little details than I should have.</w:t>
      </w:r>
    </w:p>
    <w:p w14:paraId="46090C24" w14:textId="77777777" w:rsidR="00D0574C" w:rsidRDefault="00D0574C"/>
    <w:p w14:paraId="44B03E68" w14:textId="1435D18D" w:rsidR="00D0574C" w:rsidRDefault="00D0574C">
      <w:r>
        <w:t>While I do intend to re-visit this project with a team (I’ve got several interested teammates already), I know I’ll re-building this from scratch. The way my mechanics are built is very limiting, and some of the changes I made and sprites I used aren’t very user-friendly (or they’re straight up bad UX/accessibility). I’d like to try my hand at building my own UI assets, and implementing a more rigid design system so I don’t have to struggle with inconsistency. I’d also like to do a little more research on UI trends to create something that’s more modern.</w:t>
      </w:r>
    </w:p>
    <w:sectPr w:rsidR="00D0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F"/>
    <w:rsid w:val="002B690F"/>
    <w:rsid w:val="00317FB0"/>
    <w:rsid w:val="00332D9A"/>
    <w:rsid w:val="00523EC2"/>
    <w:rsid w:val="00A7526A"/>
    <w:rsid w:val="00BF7FB3"/>
    <w:rsid w:val="00D0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E08FA"/>
  <w15:chartTrackingRefBased/>
  <w15:docId w15:val="{BBBA75E9-736A-B74A-9613-A04391BF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7526A"/>
  </w:style>
  <w:style w:type="paragraph" w:styleId="Title">
    <w:name w:val="Title"/>
    <w:basedOn w:val="Normal"/>
    <w:next w:val="Normal"/>
    <w:link w:val="TitleChar"/>
    <w:uiPriority w:val="10"/>
    <w:qFormat/>
    <w:rsid w:val="00A752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Goodison</dc:creator>
  <cp:keywords/>
  <dc:description/>
  <cp:lastModifiedBy>Kayla Goodison</cp:lastModifiedBy>
  <cp:revision>4</cp:revision>
  <dcterms:created xsi:type="dcterms:W3CDTF">2023-09-13T05:09:00Z</dcterms:created>
  <dcterms:modified xsi:type="dcterms:W3CDTF">2023-09-13T05:39:00Z</dcterms:modified>
</cp:coreProperties>
</file>