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E5676" w14:textId="784EF5D4" w:rsidR="001C7200" w:rsidRDefault="00694B0B">
      <w:r>
        <w:t xml:space="preserve">Hello </w:t>
      </w:r>
    </w:p>
    <w:sectPr w:rsidR="001C7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0B"/>
    <w:rsid w:val="001C7200"/>
    <w:rsid w:val="0069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71B8"/>
  <w15:chartTrackingRefBased/>
  <w15:docId w15:val="{ABC18EB4-073B-445A-8EB5-8D132DBE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KMG Udara</dc:creator>
  <cp:keywords/>
  <dc:description/>
  <cp:lastModifiedBy>KMG Udara</cp:lastModifiedBy>
  <cp:revision>1</cp:revision>
  <dcterms:created xsi:type="dcterms:W3CDTF">2023-10-25T10:49:00Z</dcterms:created>
  <dcterms:modified xsi:type="dcterms:W3CDTF">2023-10-25T10:49:00Z</dcterms:modified>
</cp:coreProperties>
</file>