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佛教黃鳳翎中學</w:t>
      </w:r>
    </w:p>
    <w:p>
      <w:pPr>
        <w:pStyle w:val="Heading2"/>
        <w:jc w:val="center"/>
      </w:pPr>
      <w:r>
        <w:t>ICT 練習題集</w:t>
      </w:r>
    </w:p>
    <w:p>
      <w:pPr>
        <w:jc w:val="center"/>
      </w:pPr>
      <w:r>
        <w:t>考試日期：0 | 考試時間：0 | 總分: 0</w:t>
      </w:r>
    </w:p>
    <w:p>
      <w:r>
        <w:br w:type="page"/>
      </w:r>
    </w:p>
    <w:p>
      <w:pPr>
        <w:pStyle w:val="Heading1"/>
      </w:pPr>
      <w:r>
        <w:t>甲部 多項選擇題</w:t>
      </w:r>
    </w:p>
    <w:p>
      <w:r>
        <w:t>請選擇最合適的答案。</w:t>
      </w:r>
    </w:p>
    <w:p>
      <w:r>
        <w:rPr>
          <w:b/>
        </w:rPr>
        <w:t>1. 志明正在使用運動手錶記錄他的步數和跑步距離。該手錶主要依賴以下哪項傳感器來計算步數？ (1 分)</w:t>
      </w:r>
    </w:p>
    <w:p>
      <w:r>
        <w:t xml:space="preserve">   A. 氣壓計</w:t>
      </w:r>
    </w:p>
    <w:p>
      <w:r>
        <w:t xml:space="preserve">   B. 加速計 (Accelerometer)</w:t>
      </w:r>
    </w:p>
    <w:p>
      <w:r>
        <w:t xml:space="preserve">   C. 光距離感應器</w:t>
      </w:r>
    </w:p>
    <w:p>
      <w:r>
        <w:t xml:space="preserve">   D. 溫度計</w:t>
      </w:r>
    </w:p>
    <w:p/>
    <w:p>
      <w:r>
        <w:rPr>
          <w:b/>
        </w:rPr>
        <w:t>2. 許多銀行應用程式支援「生物特徵認證」登入。以下哪項不屬於生物特徵輸入設備的應用？ (1 分)</w:t>
      </w:r>
    </w:p>
    <w:p>
      <w:r>
        <w:t xml:space="preserve">   A. 使用指紋解鎖手機</w:t>
      </w:r>
    </w:p>
    <w:p>
      <w:r>
        <w:t xml:space="preserve">   B. 使用人臉識別確認付款</w:t>
      </w:r>
    </w:p>
    <w:p>
      <w:r>
        <w:t xml:space="preserve">   C. 輸入一次性密碼 (OTP) 登入</w:t>
      </w:r>
    </w:p>
    <w:p>
      <w:r>
        <w:t xml:space="preserve">   D. 透過虹膜掃描進入數據中心</w:t>
      </w:r>
    </w:p>
    <w:p/>
    <w:p>
      <w:r>
        <w:rPr>
          <w:b/>
        </w:rPr>
        <w:t>3. 關於電腦系統中的「寄存器」(Registers)，以下哪項描述是正確的？ (1 分)</w:t>
      </w:r>
    </w:p>
    <w:p>
      <w:r>
        <w:t xml:space="preserve">   A. 它們位於硬碟中，用於儲存操作系統</w:t>
      </w:r>
    </w:p>
    <w:p>
      <w:r>
        <w:t xml:space="preserve">   B. 它們位於 RAM 中，存取速度比 Cache 慢</w:t>
      </w:r>
    </w:p>
    <w:p>
      <w:r>
        <w:t xml:space="preserve">   C. 它們位於 CPU 內部，用於暫存指令或數據，存取速度極快</w:t>
      </w:r>
    </w:p>
    <w:p>
      <w:r>
        <w:t xml:space="preserve">   D. 它們是唯讀的，不能被寫入</w:t>
      </w:r>
    </w:p>
    <w:p/>
    <w:p>
      <w:r>
        <w:rPr>
          <w:b/>
        </w:rPr>
        <w:t>4. 以下哪項關於「數據匯流排」(Data Bus) 的描述是正確的？</w:t>
        <w:br/>
        <w:t>(1) 它是雙向傳輸的</w:t>
        <w:br/>
        <w:t>(2) 它的寬度決定了 CPU 一次能傳送的數據量</w:t>
        <w:br/>
        <w:t>(3) 它用於傳送記憶體地址位置 (1 分)</w:t>
      </w:r>
    </w:p>
    <w:p>
      <w:r>
        <w:t xml:space="preserve">   A. 只有 (1)</w:t>
      </w:r>
    </w:p>
    <w:p>
      <w:r>
        <w:t xml:space="preserve">   B. 只有 (2)</w:t>
      </w:r>
    </w:p>
    <w:p>
      <w:r>
        <w:t xml:space="preserve">   C. 只有 (1) 和 (2)</w:t>
      </w:r>
    </w:p>
    <w:p>
      <w:r>
        <w:t xml:space="preserve">   D. 只有 (2) 和 (3)</w:t>
      </w:r>
    </w:p>
    <w:p/>
    <w:p>
      <w:r>
        <w:rPr>
          <w:b/>
        </w:rPr>
        <w:t>5. 以下哪項工作最適合使用「實時處理」(Real-time processing) 模式？ (1 分)</w:t>
      </w:r>
    </w:p>
    <w:p>
      <w:r>
        <w:t xml:space="preserve">   A. 計算全校學生的考試平均分</w:t>
      </w:r>
    </w:p>
    <w:p>
      <w:r>
        <w:t xml:space="preserve">   B. 列印每月電費單</w:t>
      </w:r>
    </w:p>
    <w:p>
      <w:r>
        <w:t xml:space="preserve">   C. 飛機的自動導航系統控制</w:t>
      </w:r>
    </w:p>
    <w:p>
      <w:r>
        <w:t xml:space="preserve">   D. 備份每日的數據庫</w:t>
      </w:r>
    </w:p>
    <w:p/>
    <w:p>
      <w:r>
        <w:rPr>
          <w:b/>
        </w:rPr>
        <w:t>6. 用戶可以透過「磁碟重組工具」(Disk Defragmenter) 來提升電腦效能。它的主要原理是什麼？ (1 分)</w:t>
      </w:r>
    </w:p>
    <w:p>
      <w:r>
        <w:t xml:space="preserve">   A. 刪除不必要的垃圾檔案以釋放空間</w:t>
      </w:r>
    </w:p>
    <w:p>
      <w:r>
        <w:t xml:space="preserve">   B. 重新排列硬碟上的檔案片段，使它們連續存放以縮短讀取時間</w:t>
      </w:r>
    </w:p>
    <w:p>
      <w:r>
        <w:t xml:space="preserve">   C. 壓縮檔案以減少佔用空間</w:t>
      </w:r>
    </w:p>
    <w:p>
      <w:r>
        <w:t xml:space="preserve">   D. 掃描並移除電腦病毒</w:t>
      </w:r>
    </w:p>
    <w:p/>
    <w:p>
      <w:r>
        <w:rPr>
          <w:b/>
        </w:rPr>
        <w:t>7. 假設一張未經壓縮的圖像，解像度為 1024 × 1024，色深為 16 位元。其檔案大小約為多少？</w:t>
        <w:br/>
        <w:t>(計算提示: 1024 × 1024 × 16 bits / 8 / 1024 / 1024) (1 分)</w:t>
      </w:r>
    </w:p>
    <w:p>
      <w:r>
        <w:t xml:space="preserve">   A. 1 MB</w:t>
      </w:r>
    </w:p>
    <w:p>
      <w:r>
        <w:t xml:space="preserve">   B. 2 MB</w:t>
      </w:r>
    </w:p>
    <w:p>
      <w:r>
        <w:t xml:space="preserve">   C. 16 MB</w:t>
      </w:r>
    </w:p>
    <w:p>
      <w:r>
        <w:t xml:space="preserve">   D. 2 KB</w:t>
      </w:r>
    </w:p>
    <w:p/>
    <w:p>
      <w:r>
        <w:rPr>
          <w:b/>
        </w:rPr>
        <w:t>8. 以下哪項不是驅動程式 (Driver) 的功能？ (1 分)</w:t>
      </w:r>
    </w:p>
    <w:p>
      <w:r>
        <w:t xml:space="preserve">   A. 作為硬件與操作系統之間的翻譯員</w:t>
      </w:r>
    </w:p>
    <w:p>
      <w:r>
        <w:t xml:space="preserve">   B. 讓操作系統能夠控制特定的硬件設備</w:t>
      </w:r>
    </w:p>
    <w:p>
      <w:r>
        <w:t xml:space="preserve">   C. 掃描電腦中的惡意軟件</w:t>
      </w:r>
    </w:p>
    <w:p>
      <w:r>
        <w:t xml:space="preserve">   D. 確保硬件能發揮其應有功能</w:t>
      </w:r>
    </w:p>
    <w:p/>
    <w:p>
      <w:r>
        <w:rPr>
          <w:b/>
        </w:rPr>
        <w:t>9. 關於 RAM (隨機存取記憶體) 與 ROM (唯讀記憶體) 的比較，下列何者正確？ (1 分)</w:t>
      </w:r>
    </w:p>
    <w:p>
      <w:r>
        <w:t xml:space="preserve">   A. RAM 是非易失性，ROM 是易失性</w:t>
      </w:r>
    </w:p>
    <w:p>
      <w:r>
        <w:t xml:space="preserve">   B. 電腦關機後，RAM 內的資料會消失，但 ROM 內的資料保留</w:t>
      </w:r>
    </w:p>
    <w:p>
      <w:r>
        <w:t xml:space="preserve">   C. 用戶可以隨意寫入資料進 ROM</w:t>
      </w:r>
    </w:p>
    <w:p>
      <w:r>
        <w:t xml:space="preserve">   D. RAM 儲存 BIOS，而 ROM 儲存正在執行的程式</w:t>
      </w:r>
    </w:p>
    <w:p/>
    <w:p>
      <w:r>
        <w:rPr>
          <w:b/>
        </w:rPr>
        <w:t>10. 考慮一個網上購物結帳頁面，用戶需要輸入兩次電郵地址以確認輸入正確。此程序主要應用了下列哪（些）數據檢查機制？</w:t>
        <w:br/>
        <w:t>(1) 數據比對/核對 (Comparison/Verification)</w:t>
        <w:br/>
        <w:t>(2) 數據備份 (Data Backup)</w:t>
        <w:br/>
        <w:t>(3) 數據有效性檢查 (Validation Check) (1 分)</w:t>
      </w:r>
    </w:p>
    <w:p>
      <w:r>
        <w:t xml:space="preserve">   A. 只有 (1)</w:t>
      </w:r>
    </w:p>
    <w:p>
      <w:r>
        <w:t xml:space="preserve">   B. 只有 (2)</w:t>
      </w:r>
    </w:p>
    <w:p>
      <w:r>
        <w:t xml:space="preserve">   C. 只有 (1) 和 (3)</w:t>
      </w:r>
    </w:p>
    <w:p>
      <w:r>
        <w:t xml:space="preserve">   D. 只有 (2) 和 (3)</w:t>
      </w:r>
    </w:p>
    <w:p/>
    <w:p>
      <w:r>
        <w:rPr>
          <w:b/>
        </w:rPr>
        <w:t>11. 某數據庫系統採用 10 位元來編碼每個客戶的會員編號。如果其他欄位（如姓名、地址）的儲存空間不限，該系統最多能處理多少個獨立的會員記錄？ (1 分)</w:t>
      </w:r>
    </w:p>
    <w:p>
      <w:r>
        <w:t xml:space="preserve">   A. 2^10</w:t>
      </w:r>
    </w:p>
    <w:p>
      <w:r>
        <w:t xml:space="preserve">   B. 2^12</w:t>
      </w:r>
    </w:p>
    <w:p>
      <w:r>
        <w:t xml:space="preserve">   C. 2^(10+12)</w:t>
      </w:r>
    </w:p>
    <w:p>
      <w:r>
        <w:t xml:space="preserve">   D. 2^(10×12)</w:t>
      </w:r>
    </w:p>
    <w:p/>
    <w:p>
      <w:r>
        <w:rPr>
          <w:b/>
        </w:rPr>
        <w:t>12. 隨著全球進入資訊社會，下列哪（些）現象是其帶來的典型影響？</w:t>
        <w:br/>
        <w:t>(1) 辦公室對實體文件儲存空間的需求增加</w:t>
        <w:br/>
        <w:t>(2) 新興的科技相關職位湧現，並改變了傳統人力資源結構</w:t>
        <w:br/>
        <w:t>(3) 大眾可更便捷地獲取知識和終身學習的機會 (1 分)</w:t>
      </w:r>
    </w:p>
    <w:p>
      <w:r>
        <w:t xml:space="preserve">   A. 只有(1)和(2)</w:t>
      </w:r>
    </w:p>
    <w:p>
      <w:r>
        <w:t xml:space="preserve">   B. 只有(1)和(3)</w:t>
      </w:r>
    </w:p>
    <w:p>
      <w:r>
        <w:t xml:space="preserve">   C. 只有(2)和(3)</w:t>
      </w:r>
    </w:p>
    <w:p>
      <w:r>
        <w:t xml:space="preserve">   D. (1)、(2)和(3)</w:t>
      </w:r>
    </w:p>
    <w:p/>
    <w:p>
      <w:r>
        <w:rPr>
          <w:b/>
        </w:rPr>
        <w:t>13. 相比於早期的中文編碼如 Big5，使用國際標準的 Unicode (萬國碼) 進行文本編碼有何主要優勢？</w:t>
        <w:br/>
        <w:t>(1) 具備跨越不同作業平台的兼容性</w:t>
        <w:br/>
        <w:t>(2) 提供一個遠大於 Big5 的字符集空間</w:t>
        <w:br/>
        <w:t>(3) 標準化程度高，容許納入新的或罕見的語言符號 (1 分)</w:t>
      </w:r>
    </w:p>
    <w:p>
      <w:r>
        <w:t xml:space="preserve">   A. 只有(1)</w:t>
      </w:r>
    </w:p>
    <w:p>
      <w:r>
        <w:t xml:space="preserve">   B. 只有(2)</w:t>
      </w:r>
    </w:p>
    <w:p>
      <w:r>
        <w:t xml:space="preserve">   C. 只有(1)和(3)</w:t>
      </w:r>
    </w:p>
    <w:p>
      <w:r>
        <w:t xml:space="preserve">   D. 只有(2)和(3)</w:t>
      </w:r>
    </w:p>
    <w:p/>
    <w:p>
      <w:r>
        <w:rPr>
          <w:b/>
        </w:rPr>
        <w:t>14. 下列哪一種檔案格式並非主要用於多媒體檔案的有損壓縮或檔案歸檔壓縮？ (1 分)</w:t>
      </w:r>
    </w:p>
    <w:p>
      <w:r>
        <w:t xml:space="preserve">   A. ZIP</w:t>
      </w:r>
    </w:p>
    <w:p>
      <w:r>
        <w:t xml:space="preserve">   B. MP3</w:t>
      </w:r>
    </w:p>
    <w:p>
      <w:r>
        <w:t xml:space="preserve">   C. MP4</w:t>
      </w:r>
    </w:p>
    <w:p>
      <w:r>
        <w:t xml:space="preserve">   D. PNG</w:t>
      </w:r>
    </w:p>
    <w:p/>
    <w:p>
      <w:r>
        <w:rPr>
          <w:b/>
        </w:rPr>
        <w:t>15. 某大學將其所有歷史的招生表格數碼化並轉換為 PDF 格式儲存。這種做法帶來的主要好處是什麼？</w:t>
        <w:br/>
        <w:t>(1) 文件在不同的電腦或系統上都能保持一致的格式和佈局</w:t>
        <w:br/>
        <w:t>(2) 有助於降低打印的墨水消耗</w:t>
        <w:br/>
        <w:t>(3) 確保了文件內容可以被可靠地長期保存 (1 分)</w:t>
      </w:r>
    </w:p>
    <w:p>
      <w:r>
        <w:t xml:space="preserve">   A. 只有(2)</w:t>
      </w:r>
    </w:p>
    <w:p>
      <w:r>
        <w:t xml:space="preserve">   B. 只有(3)</w:t>
      </w:r>
    </w:p>
    <w:p>
      <w:r>
        <w:t xml:space="preserve">   C. 只有(1)和(2)</w:t>
      </w:r>
    </w:p>
    <w:p>
      <w:r>
        <w:t xml:space="preserve">   D. 只有(1)和(3)</w:t>
      </w:r>
    </w:p>
    <w:p/>
    <w:p>
      <w:r>
        <w:rPr>
          <w:b/>
        </w:rPr>
        <w:t>16. 考慮一個適用於高解析度掃描文件和照片的專業掃描器，下列哪（些）規格參數與其功能或性能有關？</w:t>
        <w:br/>
        <w:t>(1) 支援無線網絡連接 (如 802.11n)</w:t>
        <w:br/>
        <w:t>(2) 色深達 24 位元 (Color Depth)</w:t>
        <w:br/>
        <w:t>(3) 內建有專門的數據緩衝記憶體 (RAM) (1 分)</w:t>
      </w:r>
    </w:p>
    <w:p>
      <w:r>
        <w:t xml:space="preserve">   A. 只有 (1)</w:t>
      </w:r>
    </w:p>
    <w:p>
      <w:r>
        <w:t xml:space="preserve">   B. 只有 (2)</w:t>
      </w:r>
    </w:p>
    <w:p>
      <w:r>
        <w:t xml:space="preserve">   C. 只有 (1) 和 (3)</w:t>
      </w:r>
    </w:p>
    <w:p>
      <w:r>
        <w:t xml:space="preserve">   D. (1) (2) 和 (3)</w:t>
      </w:r>
    </w:p>
    <w:p/>
    <w:p>
      <w:r>
        <w:rPr>
          <w:b/>
        </w:rPr>
        <w:t>17. 當你嘗試在一張標準比例的相紙上打印一張數碼照片時，發現相紙的上下兩端出現未打印的白色邊緣。最有可能的原因是什麼？</w:t>
        <w:br/>
        <w:t>(1) 數碼相片和相紙的長闊比不相同</w:t>
        <w:br/>
        <w:t>(2) 數碼相片的檔案太小</w:t>
        <w:br/>
        <w:t>(3) 數碼相片的色深太低 (1 分)</w:t>
      </w:r>
    </w:p>
    <w:p>
      <w:r>
        <w:t xml:space="preserve">   A. 只有(1)</w:t>
      </w:r>
    </w:p>
    <w:p>
      <w:r>
        <w:t xml:space="preserve">   B. 只有(2)</w:t>
      </w:r>
    </w:p>
    <w:p>
      <w:r>
        <w:t xml:space="preserve">   C. 只有(1)和(3)</w:t>
      </w:r>
    </w:p>
    <w:p>
      <w:r>
        <w:t xml:space="preserve">   D. 只有(2)和(3)</w:t>
      </w:r>
    </w:p>
    <w:p/>
    <w:p>
      <w:r>
        <w:rPr>
          <w:b/>
        </w:rPr>
        <w:t>18. 假設一位專業影像製作者需要購買一台高性能的工作站來進行 4K 影片編輯。在眾多硬件規格中，哪一項是他考慮時最不重要的？ (1 分)</w:t>
      </w:r>
    </w:p>
    <w:p>
      <w:r>
        <w:t xml:space="preserve">   A. 計算能力</w:t>
      </w:r>
    </w:p>
    <w:p>
      <w:r>
        <w:t xml:space="preserve">   B. RAM 大小</w:t>
      </w:r>
    </w:p>
    <w:p>
      <w:r>
        <w:t xml:space="preserve">   C. USB 埠的數目</w:t>
      </w:r>
    </w:p>
    <w:p>
      <w:r>
        <w:t xml:space="preserve">   D. 硬碟儲存容量</w:t>
      </w:r>
    </w:p>
    <w:p/>
    <w:p>
      <w:r>
        <w:rPr>
          <w:b/>
        </w:rPr>
        <w:t>19. 在常見的儲存技術中，下列哪一項只能通過順序存取 (Sequential Access) 的方式來讀寫數據？</w:t>
        <w:br/>
        <w:t>(1) DVD-RW</w:t>
        <w:br/>
        <w:t>(2) 磁帶</w:t>
        <w:br/>
        <w:t>(3) 快閃記憶體 (1 分)</w:t>
      </w:r>
    </w:p>
    <w:p>
      <w:r>
        <w:t xml:space="preserve">   A. 只有 (1)</w:t>
      </w:r>
    </w:p>
    <w:p>
      <w:r>
        <w:t xml:space="preserve">   B. 只有 (2)</w:t>
      </w:r>
    </w:p>
    <w:p>
      <w:r>
        <w:t xml:space="preserve">   C. 只有 (1) 和 (3)</w:t>
      </w:r>
    </w:p>
    <w:p>
      <w:r>
        <w:t xml:space="preserve">   D. 只有 (2) 和 (3)</w:t>
      </w:r>
    </w:p>
    <w:p/>
    <w:p>
      <w:r>
        <w:rPr>
          <w:b/>
        </w:rPr>
        <w:t>20. 為什麼將電腦的操作系統 (OS) 安裝在速度較快的固態硬碟 (SSD) 上，而不是安裝在容量更大的機械硬碟 (HDD) 上？ (1 分)</w:t>
      </w:r>
    </w:p>
    <w:p>
      <w:r>
        <w:t xml:space="preserve">   A. 該操作系統並不是開放源碼軟件。</w:t>
      </w:r>
    </w:p>
    <w:p>
      <w:r>
        <w:t xml:space="preserve">   B. 該操作系統的檔案是經常使用的。</w:t>
      </w:r>
    </w:p>
    <w:p>
      <w:r>
        <w:t xml:space="preserve">   C. 該操作系統所需的儲存大小是少於 500 GB。</w:t>
      </w:r>
    </w:p>
    <w:p>
      <w:r>
        <w:t xml:space="preserve">   D. 硬碟通常在流動設備內尋見。</w:t>
      </w:r>
    </w:p>
    <w:p/>
    <w:p>
      <w:r>
        <w:rPr>
          <w:b/>
        </w:rPr>
        <w:t>21. 一個典型的電腦操作系統 (OS) 提供了哪些主要的網絡功能？</w:t>
        <w:br/>
        <w:t>(1) 促進本地網絡中電腦之間的數據傳輸</w:t>
        <w:br/>
        <w:t>(2) 限制單台電腦連接互聯網的總頻寬</w:t>
        <w:br/>
        <w:t>(3) 提供防火牆等機制以保護系統免受未授權的網絡存取 (1 分)</w:t>
      </w:r>
    </w:p>
    <w:p>
      <w:r>
        <w:t xml:space="preserve">   A. 只有 (1) 和 (2)</w:t>
      </w:r>
    </w:p>
    <w:p>
      <w:r>
        <w:t xml:space="preserve">   B. 只有 (1) 和 (3)</w:t>
      </w:r>
    </w:p>
    <w:p>
      <w:r>
        <w:t xml:space="preserve">   C. 只有 (2) 和 (3)</w:t>
      </w:r>
    </w:p>
    <w:p>
      <w:r>
        <w:t xml:space="preserve">   D. (1) (2) 和 (3)</w:t>
      </w:r>
    </w:p>
    <w:p/>
    <w:p>
      <w:r>
        <w:rPr>
          <w:b/>
        </w:rPr>
        <w:t>22. 對於使用傳統機械式硬碟 (HDD) 的電腦系統，哪一種系統工具能有效縮短處理器讀取文件所需的平均時間？ (1 分)</w:t>
      </w:r>
    </w:p>
    <w:p>
      <w:r>
        <w:t xml:space="preserve">   A. 冗餘磁碟陣列(RAID)</w:t>
      </w:r>
    </w:p>
    <w:p>
      <w:r>
        <w:t xml:space="preserve">   B. 虛擬私人網絡(VPN)</w:t>
      </w:r>
    </w:p>
    <w:p>
      <w:r>
        <w:t xml:space="preserve">   C. 驅動程式</w:t>
      </w:r>
    </w:p>
    <w:p>
      <w:r>
        <w:t xml:space="preserve">   D. 磁碟重組軟件</w:t>
      </w:r>
    </w:p>
    <w:p/>
    <w:p>
      <w:r>
        <w:rPr>
          <w:b/>
        </w:rPr>
        <w:t>23. 國華和他的朋友在客廳裡共同使用同一台電腦玩一款多人連線的即時足球遊戲。這種應用涉及下列哪（些）數據處理模式？</w:t>
        <w:br/>
        <w:t>(1) 線上互動處理 (Online Interactive Processing)</w:t>
        <w:br/>
        <w:t>(2) 成批工作處理 (Batch Processing)</w:t>
        <w:br/>
        <w:t>(3) 實時處理 (Real-time Processing) (1 分)</w:t>
      </w:r>
    </w:p>
    <w:p>
      <w:r>
        <w:t xml:space="preserve">   A. 只有 (1)</w:t>
      </w:r>
    </w:p>
    <w:p>
      <w:r>
        <w:t xml:space="preserve">   B. 只有 (2)</w:t>
      </w:r>
    </w:p>
    <w:p>
      <w:r>
        <w:t xml:space="preserve">   C. 只有 (1) 和 (3)</w:t>
      </w:r>
    </w:p>
    <w:p>
      <w:r>
        <w:t xml:space="preserve">   D. 只有 (2) 和 (3)</w:t>
      </w:r>
    </w:p>
    <w:p/>
    <w:p>
      <w:r>
        <w:rPr>
          <w:b/>
        </w:rPr>
        <w:t>24. 在以下列表中，哪（些）項屬於系統軟件 (System Software) 的範疇？</w:t>
        <w:br/>
        <w:t>(1) 試算表軟件</w:t>
        <w:br/>
        <w:t>(2) 作業系統</w:t>
        <w:br/>
        <w:t>(3) 硬件驅動程式 (1 分)</w:t>
      </w:r>
    </w:p>
    <w:p>
      <w:r>
        <w:t xml:space="preserve">   A. 只有(1)</w:t>
      </w:r>
    </w:p>
    <w:p>
      <w:r>
        <w:t xml:space="preserve">   B. 只有(2)</w:t>
      </w:r>
    </w:p>
    <w:p>
      <w:r>
        <w:t xml:space="preserve">   C. 只有(1)和(3)</w:t>
      </w:r>
    </w:p>
    <w:p>
      <w:r>
        <w:t xml:space="preserve">   D. 只有(2)和(3)</w:t>
      </w:r>
    </w:p>
    <w:p/>
    <w:p>
      <w:r>
        <w:br w:type="page"/>
      </w:r>
    </w:p>
    <w:sectPr w:rsidR="00FC693F" w:rsidRPr="0006063C" w:rsidSect="00034616">
      <w:pgSz w:w="11909" w:h="16834"/>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