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7476" w14:textId="03DD5524" w:rsidR="00232597" w:rsidRPr="006950DB" w:rsidRDefault="00B57A7C" w:rsidP="006950DB">
      <w:pPr>
        <w:spacing w:line="480" w:lineRule="auto"/>
        <w:rPr>
          <w:b/>
          <w:bCs/>
          <w:lang w:val="zh-Hant"/>
        </w:rPr>
      </w:pPr>
      <w:r w:rsidRPr="006950DB">
        <w:rPr>
          <w:b/>
          <w:bCs/>
          <w:lang w:val="zh-Hant"/>
        </w:rPr>
        <w:t>檢查站</w:t>
      </w:r>
      <w:r w:rsidR="00CF7825" w:rsidRPr="006950DB">
        <w:rPr>
          <w:b/>
          <w:bCs/>
          <w:lang w:val="zh-Hant"/>
        </w:rPr>
        <w:t xml:space="preserve"> </w:t>
      </w:r>
      <w:r w:rsidR="00195D55">
        <w:rPr>
          <w:rFonts w:hint="eastAsia"/>
          <w:b/>
          <w:bCs/>
          <w:lang w:val="zh-Hant"/>
        </w:rPr>
        <w:t>1</w:t>
      </w:r>
      <w:r w:rsidR="00CF7825" w:rsidRPr="006950DB">
        <w:rPr>
          <w:b/>
          <w:bCs/>
          <w:lang w:val="zh-Hant"/>
        </w:rPr>
        <w:t xml:space="preserve"> </w:t>
      </w:r>
    </w:p>
    <w:p w14:paraId="0E8C4104" w14:textId="293485EF" w:rsidR="00CF7825" w:rsidRPr="006950DB" w:rsidRDefault="00CA5C3B" w:rsidP="006950DB">
      <w:pPr>
        <w:spacing w:line="480" w:lineRule="auto"/>
        <w:rPr>
          <w:lang w:val="zh-Hant"/>
        </w:rPr>
      </w:pPr>
      <w:r w:rsidRPr="006950DB">
        <w:rPr>
          <w:lang w:val="zh-Hant"/>
        </w:rPr>
        <w:t>第</w:t>
      </w:r>
      <w:r w:rsidRPr="006950DB">
        <w:rPr>
          <w:lang w:val="zh-Hant"/>
        </w:rPr>
        <w:t xml:space="preserve"> </w:t>
      </w:r>
      <w:r w:rsidR="00195D55">
        <w:rPr>
          <w:rFonts w:hint="eastAsia"/>
          <w:lang w:val="zh-Hant"/>
        </w:rPr>
        <w:t>6</w:t>
      </w:r>
      <w:r w:rsidRPr="006950DB">
        <w:rPr>
          <w:lang w:val="zh-Hant"/>
        </w:rPr>
        <w:t>.</w:t>
      </w:r>
      <w:r w:rsidR="00195D55">
        <w:rPr>
          <w:rFonts w:hint="eastAsia"/>
          <w:lang w:val="zh-Hant"/>
        </w:rPr>
        <w:t>1</w:t>
      </w:r>
      <w:r w:rsidRPr="006950DB">
        <w:rPr>
          <w:lang w:val="zh-Hant"/>
        </w:rPr>
        <w:t xml:space="preserve"> </w:t>
      </w:r>
      <w:r w:rsidRPr="006950DB">
        <w:rPr>
          <w:lang w:val="zh-Hant"/>
        </w:rPr>
        <w:t>節</w:t>
      </w:r>
      <w:r w:rsidRPr="006950DB">
        <w:rPr>
          <w:lang w:val="zh-Hant"/>
        </w:rPr>
        <w:t xml:space="preserve"> </w:t>
      </w:r>
      <w:r w:rsidR="005F70C0" w:rsidRPr="005F70C0">
        <w:rPr>
          <w:rFonts w:hint="eastAsia"/>
          <w:lang w:val="zh-Hant"/>
        </w:rPr>
        <w:t>甚麼是系統軟件？</w:t>
      </w:r>
    </w:p>
    <w:p w14:paraId="318BBE76" w14:textId="4BFE5BF9" w:rsidR="009125E4" w:rsidRDefault="00687B69" w:rsidP="009125E4">
      <w:pPr>
        <w:spacing w:line="360" w:lineRule="auto"/>
        <w:ind w:left="360"/>
      </w:pPr>
      <w:r>
        <w:rPr>
          <w:lang w:val="zh-Hant"/>
        </w:rPr>
        <w:t>1</w:t>
      </w:r>
      <w:r w:rsidR="00C32F3F">
        <w:rPr>
          <w:lang w:val="zh-Hant"/>
        </w:rPr>
        <w:t>.</w:t>
      </w:r>
      <w:r w:rsidR="009125E4">
        <w:rPr>
          <w:lang w:val="zh-Hant"/>
        </w:rPr>
        <w:tab/>
      </w:r>
      <w:bookmarkStart w:id="0" w:name="_Hlk143508802"/>
      <w:r w:rsidR="00682C4F" w:rsidRPr="00682C4F">
        <w:rPr>
          <w:rFonts w:hint="eastAsia"/>
          <w:lang w:val="zh-Hant"/>
        </w:rPr>
        <w:t>系統軟件</w:t>
      </w:r>
      <w:r w:rsidR="008047EC" w:rsidRPr="008047EC">
        <w:rPr>
          <w:rFonts w:hint="eastAsia"/>
          <w:lang w:val="zh-Hant"/>
        </w:rPr>
        <w:t>的主要功能是</w:t>
      </w:r>
      <w:r w:rsidR="005463A2" w:rsidRPr="005463A2">
        <w:rPr>
          <w:rFonts w:hint="eastAsia"/>
          <w:lang w:val="zh-Hant"/>
        </w:rPr>
        <w:t>甚</w:t>
      </w:r>
      <w:r w:rsidR="008047EC" w:rsidRPr="008047EC">
        <w:rPr>
          <w:rFonts w:hint="eastAsia"/>
          <w:lang w:val="zh-Hant"/>
        </w:rPr>
        <w:t>麼？</w:t>
      </w:r>
    </w:p>
    <w:p w14:paraId="44A0D58A" w14:textId="3B9CAA33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A</w:t>
      </w:r>
      <w:r w:rsidR="00D27FF1">
        <w:rPr>
          <w:rFonts w:hint="eastAsia"/>
          <w:lang w:val="en-US"/>
        </w:rPr>
        <w:t>.</w:t>
      </w:r>
      <w:r w:rsidR="008827D1" w:rsidRPr="008827D1">
        <w:rPr>
          <w:rFonts w:hint="eastAsia"/>
          <w:lang w:val="en-US"/>
        </w:rPr>
        <w:t xml:space="preserve"> </w:t>
      </w:r>
      <w:r w:rsidR="00736834" w:rsidRPr="00736834">
        <w:rPr>
          <w:rFonts w:hint="eastAsia"/>
          <w:lang w:val="en-US"/>
        </w:rPr>
        <w:t>在</w:t>
      </w:r>
      <w:r w:rsidR="00DE7A1F" w:rsidRPr="00DE7A1F">
        <w:rPr>
          <w:rFonts w:hint="eastAsia"/>
          <w:lang w:val="en-US"/>
        </w:rPr>
        <w:t>顯示器</w:t>
      </w:r>
      <w:r w:rsidR="00736834" w:rsidRPr="00736834">
        <w:rPr>
          <w:rFonts w:hint="eastAsia"/>
          <w:lang w:val="en-US"/>
        </w:rPr>
        <w:t>上顯示輸出</w:t>
      </w:r>
    </w:p>
    <w:p w14:paraId="7155B5E2" w14:textId="4BEFC207" w:rsidR="009125E4" w:rsidRDefault="00A44BAE" w:rsidP="009125E4">
      <w:pPr>
        <w:spacing w:line="360" w:lineRule="auto"/>
        <w:ind w:left="360" w:firstLine="360"/>
      </w:pPr>
      <w:r w:rsidRPr="009125E4">
        <w:rPr>
          <w:rFonts w:hint="eastAsia"/>
          <w:lang w:val="en-US"/>
        </w:rPr>
        <w:t>B</w:t>
      </w:r>
      <w:r w:rsidR="00D27FF1">
        <w:rPr>
          <w:rFonts w:hint="eastAsia"/>
          <w:lang w:val="en-US"/>
        </w:rPr>
        <w:t>.</w:t>
      </w:r>
      <w:r w:rsidR="00D754C5" w:rsidRPr="00D754C5">
        <w:rPr>
          <w:rFonts w:hint="eastAsia"/>
          <w:lang w:val="en-US"/>
        </w:rPr>
        <w:t xml:space="preserve"> </w:t>
      </w:r>
      <w:r w:rsidR="009D7EF3" w:rsidRPr="009D7EF3">
        <w:rPr>
          <w:rFonts w:hint="eastAsia"/>
          <w:lang w:val="en-US"/>
        </w:rPr>
        <w:t>協調所有電腦硬件的運作</w:t>
      </w:r>
    </w:p>
    <w:p w14:paraId="33FC6078" w14:textId="6D63225C" w:rsidR="007E0F09" w:rsidRPr="009125E4" w:rsidRDefault="00F533EA" w:rsidP="009125E4">
      <w:pPr>
        <w:spacing w:line="360" w:lineRule="auto"/>
        <w:ind w:left="360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660C0" wp14:editId="3A781599">
                <wp:simplePos x="0" y="0"/>
                <wp:positionH relativeFrom="margin">
                  <wp:posOffset>903061</wp:posOffset>
                </wp:positionH>
                <wp:positionV relativeFrom="paragraph">
                  <wp:posOffset>315595</wp:posOffset>
                </wp:positionV>
                <wp:extent cx="325755" cy="269875"/>
                <wp:effectExtent l="0" t="0" r="0" b="0"/>
                <wp:wrapNone/>
                <wp:docPr id="2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1AE3F" w14:textId="4679857C" w:rsidR="00F533EA" w:rsidRPr="000052FE" w:rsidRDefault="00C91C47" w:rsidP="00F533EA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HAns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B</w:t>
                            </w:r>
                            <w:r w:rsidR="00A55034">
                              <w:rPr>
                                <w:rFonts w:asciiTheme="minorHAnsi" w:hAnsiTheme="minorHAnsi" w:cstheme="minorHAnsi" w:hint="eastAsia"/>
                                <w:sz w:val="22"/>
                                <w:szCs w:val="22"/>
                                <w:lang w:val="zh-Han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60C0" id="_x0000_t202" coordsize="21600,21600" o:spt="202" path="m,l,21600r21600,l21600,xe">
                <v:stroke joinstyle="miter"/>
                <v:path gradientshapeok="t" o:connecttype="rect"/>
              </v:shapetype>
              <v:shape id="Ans_EE" o:spid="_x0000_s1026" type="#_x0000_t202" style="position:absolute;left:0;text-align:left;margin-left:71.1pt;margin-top:24.85pt;width:25.6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" filled="f" stroked="f" strokeweight=".5pt">
                <v:textbox>
                  <w:txbxContent>
                    <w:p w14:paraId="6421AE3F" w14:textId="4679857C" w:rsidR="00F533EA" w:rsidRPr="000052FE" w:rsidRDefault="00C91C47" w:rsidP="00F533EA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HAns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B</w:t>
                      </w:r>
                      <w:r w:rsidR="00A55034">
                        <w:rPr>
                          <w:rFonts w:asciiTheme="minorHAnsi" w:hAnsiTheme="minorHAnsi" w:cstheme="minorHAnsi" w:hint="eastAsia"/>
                          <w:sz w:val="22"/>
                          <w:szCs w:val="22"/>
                          <w:lang w:val="zh-Han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BAE" w:rsidRPr="009125E4">
        <w:rPr>
          <w:rFonts w:hint="eastAsia"/>
          <w:lang w:val="en-US"/>
        </w:rPr>
        <w:t>C</w:t>
      </w:r>
      <w:r w:rsidR="00A44BAE" w:rsidRPr="009125E4">
        <w:rPr>
          <w:lang w:val="en-US"/>
        </w:rPr>
        <w:t>.</w:t>
      </w:r>
      <w:r w:rsidR="0089547E" w:rsidRPr="0089547E">
        <w:rPr>
          <w:rFonts w:hint="eastAsia"/>
        </w:rPr>
        <w:t xml:space="preserve"> </w:t>
      </w:r>
      <w:r w:rsidR="009767E2" w:rsidRPr="009767E2">
        <w:rPr>
          <w:rFonts w:hint="eastAsia"/>
          <w:lang w:val="en-US"/>
        </w:rPr>
        <w:t>為用戶資料提供存儲</w:t>
      </w:r>
    </w:p>
    <w:bookmarkEnd w:id="0"/>
    <w:p w14:paraId="6D8B3600" w14:textId="6E93816D" w:rsidR="00A429C9" w:rsidRDefault="008C672B" w:rsidP="00C32F3F">
      <w:pPr>
        <w:spacing w:line="360" w:lineRule="auto"/>
        <w:ind w:left="720"/>
      </w:pPr>
      <w:r>
        <w:rPr>
          <w:lang w:val="zh-Hant"/>
        </w:rPr>
        <w:t>答案：</w:t>
      </w:r>
      <w:r w:rsidR="00025992">
        <w:t>______</w:t>
      </w:r>
    </w:p>
    <w:p w14:paraId="3DA06A6F" w14:textId="44EDF881" w:rsidR="00A44BAE" w:rsidRPr="00F533EA" w:rsidRDefault="00B57A7C" w:rsidP="00767769">
      <w:pPr>
        <w:spacing w:line="360" w:lineRule="auto"/>
        <w:ind w:left="720"/>
        <w:rPr>
          <w:color w:val="FF0000"/>
        </w:rPr>
      </w:pPr>
      <w:r w:rsidRPr="00F533EA">
        <w:rPr>
          <w:color w:val="FF0000"/>
          <w:lang w:val="zh-Hant"/>
        </w:rPr>
        <w:t>題解</w:t>
      </w:r>
      <w:r w:rsidR="00A429C9" w:rsidRPr="00F533EA">
        <w:rPr>
          <w:color w:val="FF0000"/>
          <w:lang w:val="zh-Hant"/>
        </w:rPr>
        <w:t>：</w:t>
      </w:r>
      <w:r w:rsidR="00785AF0" w:rsidRPr="00785AF0">
        <w:rPr>
          <w:rFonts w:hint="eastAsia"/>
          <w:color w:val="FF0000"/>
          <w:lang w:val="zh-Hant"/>
        </w:rPr>
        <w:t>系統軟件負責協調所有電腦硬件的運作</w:t>
      </w:r>
      <w:r w:rsidR="00767769" w:rsidRPr="00767769">
        <w:rPr>
          <w:rFonts w:hint="eastAsia"/>
          <w:color w:val="FF0000"/>
          <w:lang w:val="zh-Hant"/>
        </w:rPr>
        <w:t>。</w:t>
      </w:r>
    </w:p>
    <w:p w14:paraId="7C0245ED" w14:textId="0DFD8924" w:rsidR="00C32F3F" w:rsidRDefault="00C32F3F" w:rsidP="00C32F3F">
      <w:pPr>
        <w:spacing w:line="360" w:lineRule="auto"/>
        <w:ind w:left="720"/>
        <w:rPr>
          <w:rFonts w:cstheme="minorHAnsi"/>
        </w:rPr>
      </w:pPr>
    </w:p>
    <w:p w14:paraId="1F624FB3" w14:textId="673052A4" w:rsidR="008E12B1" w:rsidRPr="00F2430A" w:rsidRDefault="008E12B1" w:rsidP="008E12B1">
      <w:pPr>
        <w:pStyle w:val="a3"/>
        <w:spacing w:line="480" w:lineRule="auto"/>
        <w:ind w:hanging="360"/>
        <w:rPr>
          <w:lang w:val="zh-Han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41201" wp14:editId="6C539763">
                <wp:simplePos x="0" y="0"/>
                <wp:positionH relativeFrom="margin">
                  <wp:posOffset>907415</wp:posOffset>
                </wp:positionH>
                <wp:positionV relativeFrom="paragraph">
                  <wp:posOffset>207645</wp:posOffset>
                </wp:positionV>
                <wp:extent cx="325755" cy="269875"/>
                <wp:effectExtent l="0" t="0" r="0" b="0"/>
                <wp:wrapNone/>
                <wp:docPr id="7" name="Ans_E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9439D" w14:textId="3829A743" w:rsidR="008E12B1" w:rsidRPr="000052FE" w:rsidRDefault="0036303B" w:rsidP="008E12B1">
                            <w:pPr>
                              <w:pStyle w:val="TextAns"/>
                              <w:spacing w:after="120"/>
                              <w:rPr>
                                <w:rFonts w:asciiTheme="minorHAnsi" w:eastAsiaTheme="minorEastAsia" w:hAnsiTheme="minorHAnsi" w:cstheme="minorBidi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</w:pPr>
                            <w:r w:rsidRPr="0036303B">
                              <w:rPr>
                                <w:rFonts w:asciiTheme="minorHAnsi" w:eastAsiaTheme="minorEastAsia" w:hAnsiTheme="minorHAnsi" w:cstheme="minorBidi" w:hint="eastAsia"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t>是</w:t>
                            </w:r>
                            <w:r w:rsidR="008E12B1" w:rsidRPr="00F533EA">
                              <w:rPr>
                                <w:rFonts w:asciiTheme="minorHAnsi" w:eastAsiaTheme="minorEastAsia" w:hAnsiTheme="minorHAnsi" w:cstheme="minorBidi" w:hint="eastAsia"/>
                                <w:noProof/>
                                <w:kern w:val="2"/>
                                <w:sz w:val="22"/>
                                <w:szCs w:val="22"/>
                                <w:lang w:val="zh-Hant"/>
                                <w14:ligatures w14:val="standardContextual"/>
                              </w:rPr>
                              <w:drawing>
                                <wp:inline distT="0" distB="0" distL="0" distR="0" wp14:anchorId="2B21AC76" wp14:editId="45E201A2">
                                  <wp:extent cx="136525" cy="113665"/>
                                  <wp:effectExtent l="0" t="0" r="0" b="0"/>
                                  <wp:docPr id="8" name="圖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6525" cy="113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1201" id="_x0000_s1027" type="#_x0000_t202" style="position:absolute;left:0;text-align:left;margin-left:71.45pt;margin-top:16.35pt;width:25.6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" filled="f" stroked="f" strokeweight=".5pt">
                <v:textbox>
                  <w:txbxContent>
                    <w:p w14:paraId="72F9439D" w14:textId="3829A743" w:rsidR="008E12B1" w:rsidRPr="000052FE" w:rsidRDefault="0036303B" w:rsidP="008E12B1">
                      <w:pPr>
                        <w:pStyle w:val="TextAns"/>
                        <w:spacing w:after="120"/>
                        <w:rPr>
                          <w:rFonts w:asciiTheme="minorHAnsi" w:eastAsiaTheme="minorEastAsia" w:hAnsiTheme="minorHAnsi" w:cstheme="minorBidi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</w:pPr>
                      <w:r w:rsidRPr="0036303B">
                        <w:rPr>
                          <w:rFonts w:asciiTheme="minorHAnsi" w:eastAsiaTheme="minorEastAsia" w:hAnsiTheme="minorHAnsi" w:cstheme="minorBidi" w:hint="eastAsia"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t>是</w:t>
                      </w:r>
                      <w:r w:rsidR="008E12B1" w:rsidRPr="00F533EA">
                        <w:rPr>
                          <w:rFonts w:asciiTheme="minorHAnsi" w:eastAsiaTheme="minorEastAsia" w:hAnsiTheme="minorHAnsi" w:cstheme="minorBidi" w:hint="eastAsia"/>
                          <w:noProof/>
                          <w:kern w:val="2"/>
                          <w:sz w:val="22"/>
                          <w:szCs w:val="22"/>
                          <w:lang w:val="zh-Hant"/>
                          <w14:ligatures w14:val="standardContextual"/>
                        </w:rPr>
                        <w:drawing>
                          <wp:inline distT="0" distB="0" distL="0" distR="0" wp14:anchorId="2B21AC76" wp14:editId="45E201A2">
                            <wp:extent cx="136525" cy="113665"/>
                            <wp:effectExtent l="0" t="0" r="0" b="0"/>
                            <wp:docPr id="8" name="圖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6525" cy="113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341">
        <w:rPr>
          <w:rFonts w:hint="eastAsia"/>
          <w:lang w:val="zh-Hant"/>
        </w:rPr>
        <w:t>2</w:t>
      </w:r>
      <w:r>
        <w:rPr>
          <w:lang w:val="zh-Hant"/>
        </w:rPr>
        <w:t xml:space="preserve">.    </w:t>
      </w:r>
      <w:r w:rsidRPr="00C32F3F">
        <w:rPr>
          <w:lang w:val="zh-Hant"/>
        </w:rPr>
        <w:t>是</w:t>
      </w:r>
      <w:bookmarkStart w:id="1" w:name="_Hlk173166294"/>
      <w:r w:rsidRPr="00C32F3F">
        <w:rPr>
          <w:lang w:val="zh-Hant"/>
        </w:rPr>
        <w:t>非</w:t>
      </w:r>
      <w:bookmarkEnd w:id="1"/>
      <w:r w:rsidRPr="00C32F3F">
        <w:rPr>
          <w:lang w:val="zh-Hant"/>
        </w:rPr>
        <w:t>題：</w:t>
      </w:r>
      <w:r w:rsidR="007C367B" w:rsidRPr="007C367B">
        <w:rPr>
          <w:rFonts w:hint="eastAsia"/>
          <w:lang w:val="zh-Hant"/>
        </w:rPr>
        <w:t>系統軟體包括</w:t>
      </w:r>
      <w:r w:rsidR="00433901" w:rsidRPr="00433901">
        <w:rPr>
          <w:rFonts w:hint="eastAsia"/>
          <w:lang w:val="zh-Hant"/>
        </w:rPr>
        <w:t>實用軟件</w:t>
      </w:r>
      <w:r w:rsidR="007C367B" w:rsidRPr="007C367B">
        <w:rPr>
          <w:rFonts w:hint="eastAsia"/>
          <w:lang w:val="zh-Hant"/>
        </w:rPr>
        <w:t>和</w:t>
      </w:r>
      <w:r w:rsidR="00433901" w:rsidRPr="00433901">
        <w:rPr>
          <w:rFonts w:hint="eastAsia"/>
          <w:lang w:val="zh-Hant"/>
        </w:rPr>
        <w:t>驅動程式</w:t>
      </w:r>
      <w:r w:rsidR="00533D8E" w:rsidRPr="00533D8E">
        <w:rPr>
          <w:rFonts w:hint="eastAsia"/>
          <w:lang w:val="zh-Hant"/>
        </w:rPr>
        <w:t>。</w:t>
      </w:r>
    </w:p>
    <w:p w14:paraId="19983CE1" w14:textId="77777777" w:rsidR="008E12B1" w:rsidRPr="0007296E" w:rsidRDefault="008E12B1" w:rsidP="008E12B1">
      <w:pPr>
        <w:pStyle w:val="a3"/>
        <w:spacing w:line="480" w:lineRule="auto"/>
        <w:rPr>
          <w:lang w:val="zh-Hant"/>
        </w:rPr>
      </w:pPr>
      <w:r>
        <w:rPr>
          <w:lang w:val="zh-Hant"/>
        </w:rPr>
        <w:t>答案：</w:t>
      </w:r>
      <w:r>
        <w:t>______</w:t>
      </w:r>
    </w:p>
    <w:p w14:paraId="006435B8" w14:textId="42BB7D6D" w:rsidR="008E12B1" w:rsidRDefault="008E12B1" w:rsidP="00F646D9">
      <w:pPr>
        <w:pStyle w:val="a3"/>
        <w:spacing w:line="480" w:lineRule="auto"/>
        <w:rPr>
          <w:rFonts w:asciiTheme="minorEastAsia" w:hAnsiTheme="minorEastAsia" w:cs="Microsoft JhengHei"/>
          <w:color w:val="FF0000"/>
          <w:lang w:val="zh-Hant"/>
        </w:rPr>
      </w:pPr>
      <w:r w:rsidRPr="00B1478E">
        <w:rPr>
          <w:rFonts w:asciiTheme="minorEastAsia" w:hAnsiTheme="minorEastAsia"/>
          <w:color w:val="FF0000"/>
          <w:lang w:val="zh-Hant"/>
        </w:rPr>
        <w:t>題解：</w:t>
      </w:r>
      <w:bookmarkStart w:id="2" w:name="_Hlk173853942"/>
      <w:r w:rsidR="007376D5" w:rsidRPr="007376D5">
        <w:rPr>
          <w:rFonts w:asciiTheme="minorEastAsia" w:hAnsiTheme="minorEastAsia" w:cs="Microsoft JhengHei" w:hint="eastAsia"/>
          <w:color w:val="FF0000"/>
          <w:lang w:val="zh-Hant"/>
        </w:rPr>
        <w:t>系統軟件由操作系統</w:t>
      </w:r>
      <w:r w:rsidR="00C444E6" w:rsidRPr="00C444E6">
        <w:rPr>
          <w:rFonts w:asciiTheme="minorEastAsia" w:hAnsiTheme="minorEastAsia" w:cs="Microsoft JhengHei" w:hint="eastAsia"/>
          <w:color w:val="FF0000"/>
          <w:lang w:val="zh-Hant"/>
        </w:rPr>
        <w:t>（</w:t>
      </w:r>
      <w:r w:rsidR="007376D5" w:rsidRPr="007376D5">
        <w:rPr>
          <w:rFonts w:asciiTheme="minorEastAsia" w:hAnsiTheme="minorEastAsia" w:cs="Microsoft JhengHei" w:hint="eastAsia"/>
          <w:color w:val="FF0000"/>
          <w:lang w:val="zh-Hant"/>
        </w:rPr>
        <w:t>OS</w:t>
      </w:r>
      <w:r w:rsidR="00C71901" w:rsidRPr="00C71901">
        <w:rPr>
          <w:rFonts w:asciiTheme="minorEastAsia" w:hAnsiTheme="minorEastAsia" w:cs="Microsoft JhengHei" w:hint="eastAsia"/>
          <w:color w:val="FF0000"/>
          <w:lang w:val="zh-Hant"/>
        </w:rPr>
        <w:t>）</w:t>
      </w:r>
      <w:r w:rsidR="007376D5" w:rsidRPr="007376D5">
        <w:rPr>
          <w:rFonts w:asciiTheme="minorEastAsia" w:hAnsiTheme="minorEastAsia" w:cs="Microsoft JhengHei" w:hint="eastAsia"/>
          <w:color w:val="FF0000"/>
          <w:lang w:val="zh-Hant"/>
        </w:rPr>
        <w:t>、各種實用軟件和驅動程式所組成</w:t>
      </w:r>
      <w:r w:rsidR="001946B6" w:rsidRPr="00B1478E">
        <w:rPr>
          <w:rFonts w:asciiTheme="minorEastAsia" w:hAnsiTheme="minorEastAsia" w:cs="Microsoft JhengHei" w:hint="eastAsia"/>
          <w:color w:val="FF0000"/>
          <w:lang w:val="zh-Hant"/>
        </w:rPr>
        <w:t>。</w:t>
      </w:r>
      <w:bookmarkEnd w:id="2"/>
    </w:p>
    <w:p w14:paraId="7664AAC5" w14:textId="77777777" w:rsidR="00B1478E" w:rsidRPr="00B1478E" w:rsidRDefault="00B1478E" w:rsidP="00B1478E">
      <w:pPr>
        <w:rPr>
          <w:lang w:val="zh-Hant"/>
        </w:rPr>
      </w:pPr>
    </w:p>
    <w:p w14:paraId="66A99984" w14:textId="77777777" w:rsidR="00B1478E" w:rsidRPr="00B1478E" w:rsidRDefault="00B1478E" w:rsidP="00B1478E">
      <w:pPr>
        <w:rPr>
          <w:lang w:val="zh-Hant"/>
        </w:rPr>
      </w:pPr>
    </w:p>
    <w:p w14:paraId="4B034220" w14:textId="77777777" w:rsidR="00B1478E" w:rsidRPr="00B1478E" w:rsidRDefault="00B1478E" w:rsidP="00B1478E">
      <w:pPr>
        <w:rPr>
          <w:lang w:val="zh-Hant"/>
        </w:rPr>
      </w:pPr>
    </w:p>
    <w:p w14:paraId="1C9BAF65" w14:textId="77777777" w:rsidR="00B1478E" w:rsidRPr="00B1478E" w:rsidRDefault="00B1478E" w:rsidP="00B1478E">
      <w:pPr>
        <w:rPr>
          <w:lang w:val="zh-Hant"/>
        </w:rPr>
      </w:pPr>
    </w:p>
    <w:p w14:paraId="0D328A7F" w14:textId="77777777" w:rsidR="00B1478E" w:rsidRPr="00B1478E" w:rsidRDefault="00B1478E" w:rsidP="00B1478E">
      <w:pPr>
        <w:rPr>
          <w:lang w:val="zh-Hant"/>
        </w:rPr>
      </w:pPr>
    </w:p>
    <w:p w14:paraId="4CEC8DFE" w14:textId="77777777" w:rsidR="00B1478E" w:rsidRPr="00B1478E" w:rsidRDefault="00B1478E" w:rsidP="00B1478E">
      <w:pPr>
        <w:rPr>
          <w:lang w:val="zh-Hant"/>
        </w:rPr>
      </w:pPr>
    </w:p>
    <w:p w14:paraId="493C7467" w14:textId="77777777" w:rsidR="00B1478E" w:rsidRPr="00B1478E" w:rsidRDefault="00B1478E" w:rsidP="00B1478E">
      <w:pPr>
        <w:rPr>
          <w:lang w:val="zh-Hant"/>
        </w:rPr>
      </w:pPr>
    </w:p>
    <w:p w14:paraId="5756973D" w14:textId="77777777" w:rsidR="00B1478E" w:rsidRPr="00B1478E" w:rsidRDefault="00B1478E" w:rsidP="00B1478E">
      <w:pPr>
        <w:rPr>
          <w:lang w:val="zh-Hant"/>
        </w:rPr>
      </w:pPr>
    </w:p>
    <w:p w14:paraId="6257A297" w14:textId="77777777" w:rsidR="00B1478E" w:rsidRPr="00B1478E" w:rsidRDefault="00B1478E" w:rsidP="00B1478E">
      <w:pPr>
        <w:rPr>
          <w:lang w:val="zh-Hant"/>
        </w:rPr>
      </w:pPr>
    </w:p>
    <w:p w14:paraId="2984E853" w14:textId="77777777" w:rsidR="00B1478E" w:rsidRPr="00B1478E" w:rsidRDefault="00B1478E" w:rsidP="00B1478E">
      <w:pPr>
        <w:jc w:val="center"/>
        <w:rPr>
          <w:lang w:val="zh-Hant"/>
        </w:rPr>
      </w:pPr>
    </w:p>
    <w:sectPr w:rsidR="00B1478E" w:rsidRPr="00B1478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9D46" w14:textId="77777777" w:rsidR="009C063F" w:rsidRDefault="009C063F" w:rsidP="00642684">
      <w:pPr>
        <w:spacing w:after="0" w:line="240" w:lineRule="auto"/>
      </w:pPr>
      <w:r>
        <w:rPr>
          <w:lang w:val="zh-Hant"/>
        </w:rPr>
        <w:separator/>
      </w:r>
    </w:p>
  </w:endnote>
  <w:endnote w:type="continuationSeparator" w:id="0">
    <w:p w14:paraId="0F795241" w14:textId="77777777" w:rsidR="009C063F" w:rsidRDefault="009C063F" w:rsidP="00642684">
      <w:pPr>
        <w:spacing w:after="0" w:line="240" w:lineRule="auto"/>
      </w:pPr>
      <w:r>
        <w:rPr>
          <w:lang w:val="zh-Han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A6FC3" w14:textId="77777777" w:rsidR="009C063F" w:rsidRDefault="009C063F" w:rsidP="00642684">
      <w:pPr>
        <w:spacing w:after="0" w:line="240" w:lineRule="auto"/>
      </w:pPr>
      <w:r>
        <w:rPr>
          <w:lang w:val="zh-Hant"/>
        </w:rPr>
        <w:separator/>
      </w:r>
    </w:p>
  </w:footnote>
  <w:footnote w:type="continuationSeparator" w:id="0">
    <w:p w14:paraId="7E8A1C9B" w14:textId="77777777" w:rsidR="009C063F" w:rsidRDefault="009C063F" w:rsidP="00642684">
      <w:pPr>
        <w:spacing w:after="0" w:line="240" w:lineRule="auto"/>
      </w:pPr>
      <w:r>
        <w:rPr>
          <w:lang w:val="zh-Han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8C30" w14:textId="5F700D78" w:rsidR="00F2453D" w:rsidRDefault="00D52B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18DFB" wp14:editId="4616CC6D">
              <wp:simplePos x="0" y="0"/>
              <wp:positionH relativeFrom="column">
                <wp:posOffset>-752475</wp:posOffset>
              </wp:positionH>
              <wp:positionV relativeFrom="paragraph">
                <wp:posOffset>-259080</wp:posOffset>
              </wp:positionV>
              <wp:extent cx="6267450" cy="5772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67450" cy="5772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6D3DA9" w14:textId="059FDB10" w:rsidR="00D52BD9" w:rsidRPr="001C371E" w:rsidRDefault="00D52BD9" w:rsidP="00531A1E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</w:pP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第</w:t>
                          </w:r>
                          <w:r w:rsidR="00195D5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6</w:t>
                          </w:r>
                          <w:r w:rsidRPr="006F36C2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 xml:space="preserve">課　</w:t>
                          </w:r>
                          <w:r w:rsidR="00195D55" w:rsidRPr="00195D55">
                            <w:rPr>
                              <w:rFonts w:ascii="Open Sans" w:hAnsi="Open Sans" w:cs="Open Sans" w:hint="eastAsia"/>
                              <w:b/>
                              <w:bCs/>
                              <w:color w:val="385623" w:themeColor="accent6" w:themeShade="80"/>
                              <w:sz w:val="32"/>
                              <w:szCs w:val="28"/>
                            </w:rPr>
                            <w:t>系統軟件及應用軟件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18DF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59.25pt;margin-top:-20.4pt;width:493.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" filled="f" stroked="f" strokeweight=".5pt">
              <v:textbox>
                <w:txbxContent>
                  <w:p w14:paraId="4E6D3DA9" w14:textId="059FDB10" w:rsidR="00D52BD9" w:rsidRPr="001C371E" w:rsidRDefault="00D52BD9" w:rsidP="00531A1E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</w:pP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第</w:t>
                    </w:r>
                    <w:r w:rsidR="00195D5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6</w:t>
                    </w:r>
                    <w:r w:rsidRPr="006F36C2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 xml:space="preserve">課　</w:t>
                    </w:r>
                    <w:r w:rsidR="00195D55" w:rsidRPr="00195D55">
                      <w:rPr>
                        <w:rFonts w:ascii="Open Sans" w:hAnsi="Open Sans" w:cs="Open Sans" w:hint="eastAsia"/>
                        <w:b/>
                        <w:bCs/>
                        <w:color w:val="385623" w:themeColor="accent6" w:themeShade="80"/>
                        <w:sz w:val="32"/>
                        <w:szCs w:val="28"/>
                      </w:rPr>
                      <w:t>系統軟件及應用軟件</w:t>
                    </w:r>
                  </w:p>
                </w:txbxContent>
              </v:textbox>
            </v:shape>
          </w:pict>
        </mc:Fallback>
      </mc:AlternateContent>
    </w:r>
    <w:r w:rsidR="00F72D44">
      <w:rPr>
        <w:noProof/>
      </w:rPr>
      <w:drawing>
        <wp:anchor distT="0" distB="0" distL="114300" distR="114300" simplePos="0" relativeHeight="251659264" behindDoc="0" locked="0" layoutInCell="1" allowOverlap="1" wp14:anchorId="6479638A" wp14:editId="40F97355">
          <wp:simplePos x="0" y="0"/>
          <wp:positionH relativeFrom="margin">
            <wp:posOffset>-903605</wp:posOffset>
          </wp:positionH>
          <wp:positionV relativeFrom="paragraph">
            <wp:posOffset>-434340</wp:posOffset>
          </wp:positionV>
          <wp:extent cx="7750810" cy="748665"/>
          <wp:effectExtent l="0" t="0" r="254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942" r="-50"/>
                  <a:stretch/>
                </pic:blipFill>
                <pic:spPr bwMode="auto">
                  <a:xfrm>
                    <a:off x="0" y="0"/>
                    <a:ext cx="7750810" cy="748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2FE5A1" wp14:editId="55298977">
              <wp:simplePos x="0" y="0"/>
              <wp:positionH relativeFrom="column">
                <wp:posOffset>5214711</wp:posOffset>
              </wp:positionH>
              <wp:positionV relativeFrom="paragraph">
                <wp:posOffset>62592</wp:posOffset>
              </wp:positionV>
              <wp:extent cx="853440" cy="342900"/>
              <wp:effectExtent l="0" t="0" r="0" b="0"/>
              <wp:wrapNone/>
              <wp:docPr id="1566078528" name="Text Box 15660785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344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111571" w14:textId="77777777" w:rsidR="00F72D44" w:rsidRPr="00EB1DFA" w:rsidRDefault="00F72D44" w:rsidP="00F72D44">
                          <w:pPr>
                            <w:adjustRightInd w:val="0"/>
                            <w:snapToGrid w:val="0"/>
                            <w:rPr>
                              <w:rFonts w:ascii="Microsoft JhengHei" w:eastAsia="Microsoft JhengHei" w:hAnsi="Microsoft JhengHei" w:cs="Open Sans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Open Sans" w:hint="eastAsia"/>
                              <w:b/>
                              <w:bCs/>
                              <w:color w:val="FFFFFF" w:themeColor="background1"/>
                              <w:szCs w:val="21"/>
                              <w:lang w:val="en-US"/>
                            </w:rPr>
                            <w:t>檢查站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FE5A1" id="Text Box 1566078528" o:spid="_x0000_s1030" type="#_x0000_t202" style="position:absolute;margin-left:410.6pt;margin-top:4.95pt;width:67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" filled="f" stroked="f" strokeweight=".5pt">
              <v:textbox>
                <w:txbxContent>
                  <w:p w14:paraId="1B111571" w14:textId="77777777" w:rsidR="00F72D44" w:rsidRPr="00EB1DFA" w:rsidRDefault="00F72D44" w:rsidP="00F72D44">
                    <w:pPr>
                      <w:adjustRightInd w:val="0"/>
                      <w:snapToGrid w:val="0"/>
                      <w:rPr>
                        <w:rFonts w:ascii="Microsoft JhengHei" w:eastAsia="Microsoft JhengHei" w:hAnsi="Microsoft JhengHei" w:cs="Open Sans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</w:pPr>
                    <w:r>
                      <w:rPr>
                        <w:rFonts w:ascii="Microsoft JhengHei" w:eastAsia="Microsoft JhengHei" w:hAnsi="Microsoft JhengHei" w:cs="Open Sans" w:hint="eastAsia"/>
                        <w:b/>
                        <w:bCs/>
                        <w:color w:val="FFFFFF" w:themeColor="background1"/>
                        <w:szCs w:val="21"/>
                        <w:lang w:val="en-US"/>
                      </w:rPr>
                      <w:t>檢查站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C74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17513"/>
    <w:multiLevelType w:val="hybridMultilevel"/>
    <w:tmpl w:val="784ECDC4"/>
    <w:lvl w:ilvl="0" w:tplc="82C68B74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8" w:hanging="360"/>
      </w:pPr>
    </w:lvl>
    <w:lvl w:ilvl="2" w:tplc="3C09001B" w:tentative="1">
      <w:start w:val="1"/>
      <w:numFmt w:val="lowerRoman"/>
      <w:lvlText w:val="%3."/>
      <w:lvlJc w:val="right"/>
      <w:pPr>
        <w:ind w:left="2988" w:hanging="180"/>
      </w:pPr>
    </w:lvl>
    <w:lvl w:ilvl="3" w:tplc="3C09000F" w:tentative="1">
      <w:start w:val="1"/>
      <w:numFmt w:val="decimal"/>
      <w:lvlText w:val="%4."/>
      <w:lvlJc w:val="left"/>
      <w:pPr>
        <w:ind w:left="3708" w:hanging="360"/>
      </w:pPr>
    </w:lvl>
    <w:lvl w:ilvl="4" w:tplc="3C090019" w:tentative="1">
      <w:start w:val="1"/>
      <w:numFmt w:val="lowerLetter"/>
      <w:lvlText w:val="%5."/>
      <w:lvlJc w:val="left"/>
      <w:pPr>
        <w:ind w:left="4428" w:hanging="360"/>
      </w:pPr>
    </w:lvl>
    <w:lvl w:ilvl="5" w:tplc="3C09001B" w:tentative="1">
      <w:start w:val="1"/>
      <w:numFmt w:val="lowerRoman"/>
      <w:lvlText w:val="%6."/>
      <w:lvlJc w:val="right"/>
      <w:pPr>
        <w:ind w:left="5148" w:hanging="180"/>
      </w:pPr>
    </w:lvl>
    <w:lvl w:ilvl="6" w:tplc="3C09000F" w:tentative="1">
      <w:start w:val="1"/>
      <w:numFmt w:val="decimal"/>
      <w:lvlText w:val="%7."/>
      <w:lvlJc w:val="left"/>
      <w:pPr>
        <w:ind w:left="5868" w:hanging="360"/>
      </w:pPr>
    </w:lvl>
    <w:lvl w:ilvl="7" w:tplc="3C090019" w:tentative="1">
      <w:start w:val="1"/>
      <w:numFmt w:val="lowerLetter"/>
      <w:lvlText w:val="%8."/>
      <w:lvlJc w:val="left"/>
      <w:pPr>
        <w:ind w:left="6588" w:hanging="360"/>
      </w:pPr>
    </w:lvl>
    <w:lvl w:ilvl="8" w:tplc="3C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147C0856"/>
    <w:multiLevelType w:val="hybridMultilevel"/>
    <w:tmpl w:val="1EE243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576A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626A89"/>
    <w:multiLevelType w:val="hybridMultilevel"/>
    <w:tmpl w:val="EDE85B6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4DD"/>
    <w:multiLevelType w:val="hybridMultilevel"/>
    <w:tmpl w:val="2204715C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3D55AE"/>
    <w:multiLevelType w:val="hybridMultilevel"/>
    <w:tmpl w:val="37842504"/>
    <w:lvl w:ilvl="0" w:tplc="0658D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BD39D2"/>
    <w:multiLevelType w:val="hybridMultilevel"/>
    <w:tmpl w:val="12E67BD4"/>
    <w:lvl w:ilvl="0" w:tplc="59800444">
      <w:start w:val="1"/>
      <w:numFmt w:val="upperLetter"/>
      <w:lvlText w:val="%1."/>
      <w:lvlJc w:val="left"/>
      <w:pPr>
        <w:ind w:left="1545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265" w:hanging="360"/>
      </w:pPr>
    </w:lvl>
    <w:lvl w:ilvl="2" w:tplc="3C09001B" w:tentative="1">
      <w:start w:val="1"/>
      <w:numFmt w:val="lowerRoman"/>
      <w:lvlText w:val="%3."/>
      <w:lvlJc w:val="right"/>
      <w:pPr>
        <w:ind w:left="2985" w:hanging="180"/>
      </w:pPr>
    </w:lvl>
    <w:lvl w:ilvl="3" w:tplc="3C09000F" w:tentative="1">
      <w:start w:val="1"/>
      <w:numFmt w:val="decimal"/>
      <w:lvlText w:val="%4."/>
      <w:lvlJc w:val="left"/>
      <w:pPr>
        <w:ind w:left="3705" w:hanging="360"/>
      </w:pPr>
    </w:lvl>
    <w:lvl w:ilvl="4" w:tplc="3C090019" w:tentative="1">
      <w:start w:val="1"/>
      <w:numFmt w:val="lowerLetter"/>
      <w:lvlText w:val="%5."/>
      <w:lvlJc w:val="left"/>
      <w:pPr>
        <w:ind w:left="4425" w:hanging="360"/>
      </w:pPr>
    </w:lvl>
    <w:lvl w:ilvl="5" w:tplc="3C09001B" w:tentative="1">
      <w:start w:val="1"/>
      <w:numFmt w:val="lowerRoman"/>
      <w:lvlText w:val="%6."/>
      <w:lvlJc w:val="right"/>
      <w:pPr>
        <w:ind w:left="5145" w:hanging="180"/>
      </w:pPr>
    </w:lvl>
    <w:lvl w:ilvl="6" w:tplc="3C09000F" w:tentative="1">
      <w:start w:val="1"/>
      <w:numFmt w:val="decimal"/>
      <w:lvlText w:val="%7."/>
      <w:lvlJc w:val="left"/>
      <w:pPr>
        <w:ind w:left="5865" w:hanging="360"/>
      </w:pPr>
    </w:lvl>
    <w:lvl w:ilvl="7" w:tplc="3C090019" w:tentative="1">
      <w:start w:val="1"/>
      <w:numFmt w:val="lowerLetter"/>
      <w:lvlText w:val="%8."/>
      <w:lvlJc w:val="left"/>
      <w:pPr>
        <w:ind w:left="6585" w:hanging="360"/>
      </w:pPr>
    </w:lvl>
    <w:lvl w:ilvl="8" w:tplc="3C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31914133"/>
    <w:multiLevelType w:val="hybridMultilevel"/>
    <w:tmpl w:val="59E03E5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35238"/>
    <w:multiLevelType w:val="hybridMultilevel"/>
    <w:tmpl w:val="FFAC0250"/>
    <w:lvl w:ilvl="0" w:tplc="CD8ABC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5D3643"/>
    <w:multiLevelType w:val="hybridMultilevel"/>
    <w:tmpl w:val="87E2828C"/>
    <w:lvl w:ilvl="0" w:tplc="3C4A6E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4261E"/>
    <w:multiLevelType w:val="hybridMultilevel"/>
    <w:tmpl w:val="D05E2C1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924DF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4409E4"/>
    <w:multiLevelType w:val="hybridMultilevel"/>
    <w:tmpl w:val="2BE69C08"/>
    <w:lvl w:ilvl="0" w:tplc="EBE2CE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3D77CC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5" w15:restartNumberingAfterBreak="0">
    <w:nsid w:val="459F161D"/>
    <w:multiLevelType w:val="hybridMultilevel"/>
    <w:tmpl w:val="784ECDC4"/>
    <w:lvl w:ilvl="0" w:tplc="FFFFFFFF">
      <w:start w:val="1"/>
      <w:numFmt w:val="upperLetter"/>
      <w:lvlText w:val="%1."/>
      <w:lvlJc w:val="left"/>
      <w:pPr>
        <w:ind w:left="15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68" w:hanging="360"/>
      </w:pPr>
    </w:lvl>
    <w:lvl w:ilvl="2" w:tplc="FFFFFFFF" w:tentative="1">
      <w:start w:val="1"/>
      <w:numFmt w:val="lowerRoman"/>
      <w:lvlText w:val="%3."/>
      <w:lvlJc w:val="right"/>
      <w:pPr>
        <w:ind w:left="2988" w:hanging="180"/>
      </w:pPr>
    </w:lvl>
    <w:lvl w:ilvl="3" w:tplc="FFFFFFFF" w:tentative="1">
      <w:start w:val="1"/>
      <w:numFmt w:val="decimal"/>
      <w:lvlText w:val="%4."/>
      <w:lvlJc w:val="left"/>
      <w:pPr>
        <w:ind w:left="3708" w:hanging="360"/>
      </w:pPr>
    </w:lvl>
    <w:lvl w:ilvl="4" w:tplc="FFFFFFFF" w:tentative="1">
      <w:start w:val="1"/>
      <w:numFmt w:val="lowerLetter"/>
      <w:lvlText w:val="%5."/>
      <w:lvlJc w:val="left"/>
      <w:pPr>
        <w:ind w:left="4428" w:hanging="360"/>
      </w:pPr>
    </w:lvl>
    <w:lvl w:ilvl="5" w:tplc="FFFFFFFF" w:tentative="1">
      <w:start w:val="1"/>
      <w:numFmt w:val="lowerRoman"/>
      <w:lvlText w:val="%6."/>
      <w:lvlJc w:val="right"/>
      <w:pPr>
        <w:ind w:left="5148" w:hanging="180"/>
      </w:pPr>
    </w:lvl>
    <w:lvl w:ilvl="6" w:tplc="FFFFFFFF" w:tentative="1">
      <w:start w:val="1"/>
      <w:numFmt w:val="decimal"/>
      <w:lvlText w:val="%7."/>
      <w:lvlJc w:val="left"/>
      <w:pPr>
        <w:ind w:left="5868" w:hanging="360"/>
      </w:pPr>
    </w:lvl>
    <w:lvl w:ilvl="7" w:tplc="FFFFFFFF" w:tentative="1">
      <w:start w:val="1"/>
      <w:numFmt w:val="lowerLetter"/>
      <w:lvlText w:val="%8."/>
      <w:lvlJc w:val="left"/>
      <w:pPr>
        <w:ind w:left="6588" w:hanging="360"/>
      </w:pPr>
    </w:lvl>
    <w:lvl w:ilvl="8" w:tplc="FFFFFFFF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6" w15:restartNumberingAfterBreak="0">
    <w:nsid w:val="477A55B6"/>
    <w:multiLevelType w:val="hybridMultilevel"/>
    <w:tmpl w:val="C9AC7830"/>
    <w:lvl w:ilvl="0" w:tplc="AB9CE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8E3BC6"/>
    <w:multiLevelType w:val="hybridMultilevel"/>
    <w:tmpl w:val="5DF4F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75DB9"/>
    <w:multiLevelType w:val="hybridMultilevel"/>
    <w:tmpl w:val="263290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17177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40220A"/>
    <w:multiLevelType w:val="hybridMultilevel"/>
    <w:tmpl w:val="09C0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B0347"/>
    <w:multiLevelType w:val="hybridMultilevel"/>
    <w:tmpl w:val="E15AF390"/>
    <w:lvl w:ilvl="0" w:tplc="94669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65A9"/>
    <w:multiLevelType w:val="hybridMultilevel"/>
    <w:tmpl w:val="37842504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76464C"/>
    <w:multiLevelType w:val="hybridMultilevel"/>
    <w:tmpl w:val="B07C114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4654C1"/>
    <w:multiLevelType w:val="hybridMultilevel"/>
    <w:tmpl w:val="E478836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166CF4"/>
    <w:multiLevelType w:val="hybridMultilevel"/>
    <w:tmpl w:val="9BC08F5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2115F"/>
    <w:multiLevelType w:val="hybridMultilevel"/>
    <w:tmpl w:val="9BAED1BE"/>
    <w:lvl w:ilvl="0" w:tplc="E9BC888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10A4D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C6F77"/>
    <w:multiLevelType w:val="hybridMultilevel"/>
    <w:tmpl w:val="E438C6A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15CCC"/>
    <w:multiLevelType w:val="hybridMultilevel"/>
    <w:tmpl w:val="33B4EBD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82F22"/>
    <w:multiLevelType w:val="hybridMultilevel"/>
    <w:tmpl w:val="E15AF390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E6E2A"/>
    <w:multiLevelType w:val="hybridMultilevel"/>
    <w:tmpl w:val="2204715C"/>
    <w:lvl w:ilvl="0" w:tplc="7B3660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160" w:hanging="360"/>
      </w:pPr>
    </w:lvl>
    <w:lvl w:ilvl="2" w:tplc="3C09001B" w:tentative="1">
      <w:start w:val="1"/>
      <w:numFmt w:val="lowerRoman"/>
      <w:lvlText w:val="%3."/>
      <w:lvlJc w:val="right"/>
      <w:pPr>
        <w:ind w:left="2880" w:hanging="180"/>
      </w:pPr>
    </w:lvl>
    <w:lvl w:ilvl="3" w:tplc="3C09000F" w:tentative="1">
      <w:start w:val="1"/>
      <w:numFmt w:val="decimal"/>
      <w:lvlText w:val="%4."/>
      <w:lvlJc w:val="left"/>
      <w:pPr>
        <w:ind w:left="3600" w:hanging="360"/>
      </w:pPr>
    </w:lvl>
    <w:lvl w:ilvl="4" w:tplc="3C090019" w:tentative="1">
      <w:start w:val="1"/>
      <w:numFmt w:val="lowerLetter"/>
      <w:lvlText w:val="%5."/>
      <w:lvlJc w:val="left"/>
      <w:pPr>
        <w:ind w:left="4320" w:hanging="360"/>
      </w:pPr>
    </w:lvl>
    <w:lvl w:ilvl="5" w:tplc="3C09001B" w:tentative="1">
      <w:start w:val="1"/>
      <w:numFmt w:val="lowerRoman"/>
      <w:lvlText w:val="%6."/>
      <w:lvlJc w:val="right"/>
      <w:pPr>
        <w:ind w:left="5040" w:hanging="180"/>
      </w:pPr>
    </w:lvl>
    <w:lvl w:ilvl="6" w:tplc="3C09000F" w:tentative="1">
      <w:start w:val="1"/>
      <w:numFmt w:val="decimal"/>
      <w:lvlText w:val="%7."/>
      <w:lvlJc w:val="left"/>
      <w:pPr>
        <w:ind w:left="5760" w:hanging="360"/>
      </w:pPr>
    </w:lvl>
    <w:lvl w:ilvl="7" w:tplc="3C090019" w:tentative="1">
      <w:start w:val="1"/>
      <w:numFmt w:val="lowerLetter"/>
      <w:lvlText w:val="%8."/>
      <w:lvlJc w:val="left"/>
      <w:pPr>
        <w:ind w:left="6480" w:hanging="360"/>
      </w:pPr>
    </w:lvl>
    <w:lvl w:ilvl="8" w:tplc="3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1938199">
    <w:abstractNumId w:val="8"/>
  </w:num>
  <w:num w:numId="2" w16cid:durableId="1066610420">
    <w:abstractNumId w:val="28"/>
  </w:num>
  <w:num w:numId="3" w16cid:durableId="1163279503">
    <w:abstractNumId w:val="11"/>
  </w:num>
  <w:num w:numId="4" w16cid:durableId="841120639">
    <w:abstractNumId w:val="29"/>
  </w:num>
  <w:num w:numId="5" w16cid:durableId="1247231830">
    <w:abstractNumId w:val="18"/>
  </w:num>
  <w:num w:numId="6" w16cid:durableId="833837875">
    <w:abstractNumId w:val="2"/>
  </w:num>
  <w:num w:numId="7" w16cid:durableId="1030688323">
    <w:abstractNumId w:val="25"/>
  </w:num>
  <w:num w:numId="8" w16cid:durableId="1820998822">
    <w:abstractNumId w:val="4"/>
  </w:num>
  <w:num w:numId="9" w16cid:durableId="2111007926">
    <w:abstractNumId w:val="23"/>
  </w:num>
  <w:num w:numId="10" w16cid:durableId="1952931427">
    <w:abstractNumId w:val="16"/>
  </w:num>
  <w:num w:numId="11" w16cid:durableId="831218934">
    <w:abstractNumId w:val="24"/>
  </w:num>
  <w:num w:numId="12" w16cid:durableId="1582180902">
    <w:abstractNumId w:val="10"/>
  </w:num>
  <w:num w:numId="13" w16cid:durableId="551381853">
    <w:abstractNumId w:val="13"/>
  </w:num>
  <w:num w:numId="14" w16cid:durableId="1451821024">
    <w:abstractNumId w:val="21"/>
  </w:num>
  <w:num w:numId="15" w16cid:durableId="1618364814">
    <w:abstractNumId w:val="30"/>
  </w:num>
  <w:num w:numId="16" w16cid:durableId="1609657586">
    <w:abstractNumId w:val="27"/>
  </w:num>
  <w:num w:numId="17" w16cid:durableId="1801990150">
    <w:abstractNumId w:val="7"/>
  </w:num>
  <w:num w:numId="18" w16cid:durableId="855967488">
    <w:abstractNumId w:val="1"/>
  </w:num>
  <w:num w:numId="19" w16cid:durableId="559705981">
    <w:abstractNumId w:val="14"/>
  </w:num>
  <w:num w:numId="20" w16cid:durableId="58291364">
    <w:abstractNumId w:val="15"/>
  </w:num>
  <w:num w:numId="21" w16cid:durableId="2000182824">
    <w:abstractNumId w:val="9"/>
  </w:num>
  <w:num w:numId="22" w16cid:durableId="960763190">
    <w:abstractNumId w:val="31"/>
  </w:num>
  <w:num w:numId="23" w16cid:durableId="980118641">
    <w:abstractNumId w:val="3"/>
  </w:num>
  <w:num w:numId="24" w16cid:durableId="264846512">
    <w:abstractNumId w:val="5"/>
  </w:num>
  <w:num w:numId="25" w16cid:durableId="334844443">
    <w:abstractNumId w:val="6"/>
  </w:num>
  <w:num w:numId="26" w16cid:durableId="216628755">
    <w:abstractNumId w:val="0"/>
  </w:num>
  <w:num w:numId="27" w16cid:durableId="1043553272">
    <w:abstractNumId w:val="19"/>
  </w:num>
  <w:num w:numId="28" w16cid:durableId="845093934">
    <w:abstractNumId w:val="12"/>
  </w:num>
  <w:num w:numId="29" w16cid:durableId="1484158283">
    <w:abstractNumId w:val="22"/>
  </w:num>
  <w:num w:numId="30" w16cid:durableId="1002663796">
    <w:abstractNumId w:val="26"/>
  </w:num>
  <w:num w:numId="31" w16cid:durableId="1058356381">
    <w:abstractNumId w:val="20"/>
  </w:num>
  <w:num w:numId="32" w16cid:durableId="4350597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5"/>
    <w:rsid w:val="00001F79"/>
    <w:rsid w:val="00025992"/>
    <w:rsid w:val="00025DD7"/>
    <w:rsid w:val="00034AFD"/>
    <w:rsid w:val="00042A5A"/>
    <w:rsid w:val="00044F54"/>
    <w:rsid w:val="00045DCC"/>
    <w:rsid w:val="00070322"/>
    <w:rsid w:val="000738D6"/>
    <w:rsid w:val="00077AA3"/>
    <w:rsid w:val="00082652"/>
    <w:rsid w:val="00082B23"/>
    <w:rsid w:val="00082D8C"/>
    <w:rsid w:val="0008457D"/>
    <w:rsid w:val="00084EBD"/>
    <w:rsid w:val="00093C56"/>
    <w:rsid w:val="000A35CB"/>
    <w:rsid w:val="000A64EF"/>
    <w:rsid w:val="000C28D7"/>
    <w:rsid w:val="000C33DF"/>
    <w:rsid w:val="000C46BB"/>
    <w:rsid w:val="000C7F52"/>
    <w:rsid w:val="000D5161"/>
    <w:rsid w:val="000E4CED"/>
    <w:rsid w:val="000E5B09"/>
    <w:rsid w:val="000E6B71"/>
    <w:rsid w:val="000F272C"/>
    <w:rsid w:val="000F286E"/>
    <w:rsid w:val="000F2F17"/>
    <w:rsid w:val="00102817"/>
    <w:rsid w:val="00112557"/>
    <w:rsid w:val="001166EC"/>
    <w:rsid w:val="001277A2"/>
    <w:rsid w:val="001432A3"/>
    <w:rsid w:val="00154EA1"/>
    <w:rsid w:val="00160A72"/>
    <w:rsid w:val="0016355F"/>
    <w:rsid w:val="00166405"/>
    <w:rsid w:val="00175628"/>
    <w:rsid w:val="00182808"/>
    <w:rsid w:val="00186B26"/>
    <w:rsid w:val="00190D15"/>
    <w:rsid w:val="00190E5C"/>
    <w:rsid w:val="00193AE6"/>
    <w:rsid w:val="001946B6"/>
    <w:rsid w:val="00195D55"/>
    <w:rsid w:val="00196D71"/>
    <w:rsid w:val="001A0067"/>
    <w:rsid w:val="001A4DB7"/>
    <w:rsid w:val="001C598E"/>
    <w:rsid w:val="001D3311"/>
    <w:rsid w:val="001D3DED"/>
    <w:rsid w:val="001D412F"/>
    <w:rsid w:val="001D47B6"/>
    <w:rsid w:val="001D640A"/>
    <w:rsid w:val="001E4FFD"/>
    <w:rsid w:val="001E7FEC"/>
    <w:rsid w:val="00202DCF"/>
    <w:rsid w:val="00202ECA"/>
    <w:rsid w:val="00225E7E"/>
    <w:rsid w:val="00230F1F"/>
    <w:rsid w:val="00232597"/>
    <w:rsid w:val="00235635"/>
    <w:rsid w:val="00237500"/>
    <w:rsid w:val="00240D53"/>
    <w:rsid w:val="002511BB"/>
    <w:rsid w:val="0025350C"/>
    <w:rsid w:val="00253E46"/>
    <w:rsid w:val="00262498"/>
    <w:rsid w:val="00266DD4"/>
    <w:rsid w:val="002804FC"/>
    <w:rsid w:val="002905D6"/>
    <w:rsid w:val="00293D12"/>
    <w:rsid w:val="00293DFA"/>
    <w:rsid w:val="002A1CED"/>
    <w:rsid w:val="002A5C83"/>
    <w:rsid w:val="002A743D"/>
    <w:rsid w:val="002B3517"/>
    <w:rsid w:val="002B3AF1"/>
    <w:rsid w:val="002B6AE6"/>
    <w:rsid w:val="002C548D"/>
    <w:rsid w:val="002C669B"/>
    <w:rsid w:val="002C703B"/>
    <w:rsid w:val="002E0591"/>
    <w:rsid w:val="002E1542"/>
    <w:rsid w:val="002E6D6B"/>
    <w:rsid w:val="002E6EC6"/>
    <w:rsid w:val="002E7F3B"/>
    <w:rsid w:val="002F19DF"/>
    <w:rsid w:val="0030388E"/>
    <w:rsid w:val="00304B94"/>
    <w:rsid w:val="00313B9E"/>
    <w:rsid w:val="00313DC5"/>
    <w:rsid w:val="0031504B"/>
    <w:rsid w:val="00323BE2"/>
    <w:rsid w:val="003301F4"/>
    <w:rsid w:val="00334662"/>
    <w:rsid w:val="00347B8F"/>
    <w:rsid w:val="0035585F"/>
    <w:rsid w:val="0035741F"/>
    <w:rsid w:val="0036303B"/>
    <w:rsid w:val="003652D1"/>
    <w:rsid w:val="0036551A"/>
    <w:rsid w:val="00370066"/>
    <w:rsid w:val="00374293"/>
    <w:rsid w:val="00374689"/>
    <w:rsid w:val="00376BC0"/>
    <w:rsid w:val="00385F5D"/>
    <w:rsid w:val="003873FC"/>
    <w:rsid w:val="003A0A2B"/>
    <w:rsid w:val="003A6CEA"/>
    <w:rsid w:val="003B0464"/>
    <w:rsid w:val="003B6E85"/>
    <w:rsid w:val="003C3F65"/>
    <w:rsid w:val="003D5B66"/>
    <w:rsid w:val="003E5205"/>
    <w:rsid w:val="00403466"/>
    <w:rsid w:val="00406523"/>
    <w:rsid w:val="00406EF1"/>
    <w:rsid w:val="0040774C"/>
    <w:rsid w:val="00414E25"/>
    <w:rsid w:val="00421589"/>
    <w:rsid w:val="00421AAC"/>
    <w:rsid w:val="00424C7C"/>
    <w:rsid w:val="00430699"/>
    <w:rsid w:val="00433901"/>
    <w:rsid w:val="00435619"/>
    <w:rsid w:val="004401D7"/>
    <w:rsid w:val="00441DFE"/>
    <w:rsid w:val="00451098"/>
    <w:rsid w:val="00451806"/>
    <w:rsid w:val="00455B58"/>
    <w:rsid w:val="004561A4"/>
    <w:rsid w:val="0046481E"/>
    <w:rsid w:val="00464B5D"/>
    <w:rsid w:val="00464C22"/>
    <w:rsid w:val="00474988"/>
    <w:rsid w:val="00476CEA"/>
    <w:rsid w:val="00476D46"/>
    <w:rsid w:val="0048735E"/>
    <w:rsid w:val="004A1094"/>
    <w:rsid w:val="004A29D7"/>
    <w:rsid w:val="004B370E"/>
    <w:rsid w:val="004B785D"/>
    <w:rsid w:val="004C2878"/>
    <w:rsid w:val="004C77FC"/>
    <w:rsid w:val="004D269F"/>
    <w:rsid w:val="004D7AC5"/>
    <w:rsid w:val="004E185E"/>
    <w:rsid w:val="004F0944"/>
    <w:rsid w:val="004F2098"/>
    <w:rsid w:val="005028FA"/>
    <w:rsid w:val="00504C38"/>
    <w:rsid w:val="0050531B"/>
    <w:rsid w:val="00505BF8"/>
    <w:rsid w:val="00515F53"/>
    <w:rsid w:val="005171D1"/>
    <w:rsid w:val="00521624"/>
    <w:rsid w:val="00531208"/>
    <w:rsid w:val="00531A1E"/>
    <w:rsid w:val="005330EC"/>
    <w:rsid w:val="00533D8E"/>
    <w:rsid w:val="00533F8D"/>
    <w:rsid w:val="00542481"/>
    <w:rsid w:val="005463A2"/>
    <w:rsid w:val="00546A71"/>
    <w:rsid w:val="00553909"/>
    <w:rsid w:val="005A5A64"/>
    <w:rsid w:val="005A748A"/>
    <w:rsid w:val="005B6C63"/>
    <w:rsid w:val="005C37EA"/>
    <w:rsid w:val="005C4FF4"/>
    <w:rsid w:val="005C60FE"/>
    <w:rsid w:val="005D5E26"/>
    <w:rsid w:val="005E2B4A"/>
    <w:rsid w:val="005F2C88"/>
    <w:rsid w:val="005F70C0"/>
    <w:rsid w:val="00606587"/>
    <w:rsid w:val="00611175"/>
    <w:rsid w:val="00620F16"/>
    <w:rsid w:val="00626E7B"/>
    <w:rsid w:val="00631B79"/>
    <w:rsid w:val="00631C22"/>
    <w:rsid w:val="00633886"/>
    <w:rsid w:val="00642684"/>
    <w:rsid w:val="006436CB"/>
    <w:rsid w:val="006507BC"/>
    <w:rsid w:val="00650E8C"/>
    <w:rsid w:val="006547B0"/>
    <w:rsid w:val="0065528E"/>
    <w:rsid w:val="00656448"/>
    <w:rsid w:val="00664497"/>
    <w:rsid w:val="00675D6E"/>
    <w:rsid w:val="0067663E"/>
    <w:rsid w:val="0067687A"/>
    <w:rsid w:val="00682C4F"/>
    <w:rsid w:val="00683347"/>
    <w:rsid w:val="00687B69"/>
    <w:rsid w:val="006950DB"/>
    <w:rsid w:val="0069688A"/>
    <w:rsid w:val="006A2656"/>
    <w:rsid w:val="006B036B"/>
    <w:rsid w:val="006C792F"/>
    <w:rsid w:val="006D1236"/>
    <w:rsid w:val="006D742B"/>
    <w:rsid w:val="006E1A85"/>
    <w:rsid w:val="006E1FB4"/>
    <w:rsid w:val="006E3C28"/>
    <w:rsid w:val="006F02A6"/>
    <w:rsid w:val="006F0302"/>
    <w:rsid w:val="006F2B9C"/>
    <w:rsid w:val="006F3423"/>
    <w:rsid w:val="00705BD9"/>
    <w:rsid w:val="0072405F"/>
    <w:rsid w:val="007247A9"/>
    <w:rsid w:val="0073612D"/>
    <w:rsid w:val="00736834"/>
    <w:rsid w:val="007376D5"/>
    <w:rsid w:val="00740C48"/>
    <w:rsid w:val="00741AF0"/>
    <w:rsid w:val="00741C56"/>
    <w:rsid w:val="00742643"/>
    <w:rsid w:val="00743BB1"/>
    <w:rsid w:val="00745F8F"/>
    <w:rsid w:val="00751AAE"/>
    <w:rsid w:val="007529DA"/>
    <w:rsid w:val="00754EA3"/>
    <w:rsid w:val="00755F7C"/>
    <w:rsid w:val="00767769"/>
    <w:rsid w:val="00785AF0"/>
    <w:rsid w:val="0079035D"/>
    <w:rsid w:val="00791C03"/>
    <w:rsid w:val="007B4882"/>
    <w:rsid w:val="007B745F"/>
    <w:rsid w:val="007C195B"/>
    <w:rsid w:val="007C367B"/>
    <w:rsid w:val="007D4C15"/>
    <w:rsid w:val="007D5411"/>
    <w:rsid w:val="007D675F"/>
    <w:rsid w:val="007D6A5B"/>
    <w:rsid w:val="007E02C5"/>
    <w:rsid w:val="007E0F09"/>
    <w:rsid w:val="007E307A"/>
    <w:rsid w:val="007F16F2"/>
    <w:rsid w:val="007F4384"/>
    <w:rsid w:val="00802273"/>
    <w:rsid w:val="00803447"/>
    <w:rsid w:val="008047EC"/>
    <w:rsid w:val="0081679E"/>
    <w:rsid w:val="00827F97"/>
    <w:rsid w:val="0083711A"/>
    <w:rsid w:val="008405CC"/>
    <w:rsid w:val="008445F3"/>
    <w:rsid w:val="0085060B"/>
    <w:rsid w:val="00861458"/>
    <w:rsid w:val="00865C8C"/>
    <w:rsid w:val="0086727E"/>
    <w:rsid w:val="0087035D"/>
    <w:rsid w:val="00872DF9"/>
    <w:rsid w:val="00874EA2"/>
    <w:rsid w:val="008827D1"/>
    <w:rsid w:val="008842E9"/>
    <w:rsid w:val="008928AE"/>
    <w:rsid w:val="0089547E"/>
    <w:rsid w:val="008A5CFD"/>
    <w:rsid w:val="008C028C"/>
    <w:rsid w:val="008C672B"/>
    <w:rsid w:val="008E12B1"/>
    <w:rsid w:val="008E55DD"/>
    <w:rsid w:val="008E6D05"/>
    <w:rsid w:val="00901F18"/>
    <w:rsid w:val="00902018"/>
    <w:rsid w:val="00905985"/>
    <w:rsid w:val="009066A5"/>
    <w:rsid w:val="00907379"/>
    <w:rsid w:val="00910F94"/>
    <w:rsid w:val="009115B3"/>
    <w:rsid w:val="009125E4"/>
    <w:rsid w:val="0091790E"/>
    <w:rsid w:val="0092269B"/>
    <w:rsid w:val="00926BAF"/>
    <w:rsid w:val="00927C61"/>
    <w:rsid w:val="0093304B"/>
    <w:rsid w:val="009362F4"/>
    <w:rsid w:val="00963E13"/>
    <w:rsid w:val="00971A39"/>
    <w:rsid w:val="009767E2"/>
    <w:rsid w:val="009805E7"/>
    <w:rsid w:val="009A3643"/>
    <w:rsid w:val="009A38E6"/>
    <w:rsid w:val="009B67BA"/>
    <w:rsid w:val="009B75DC"/>
    <w:rsid w:val="009C063F"/>
    <w:rsid w:val="009C3241"/>
    <w:rsid w:val="009C6887"/>
    <w:rsid w:val="009D7EF3"/>
    <w:rsid w:val="009E5E06"/>
    <w:rsid w:val="009E660D"/>
    <w:rsid w:val="009F0EEE"/>
    <w:rsid w:val="009F1333"/>
    <w:rsid w:val="009F4CDF"/>
    <w:rsid w:val="009F5E99"/>
    <w:rsid w:val="00A03F61"/>
    <w:rsid w:val="00A056BD"/>
    <w:rsid w:val="00A31443"/>
    <w:rsid w:val="00A34986"/>
    <w:rsid w:val="00A372F3"/>
    <w:rsid w:val="00A429C9"/>
    <w:rsid w:val="00A42E4B"/>
    <w:rsid w:val="00A44BAE"/>
    <w:rsid w:val="00A451A4"/>
    <w:rsid w:val="00A45AC7"/>
    <w:rsid w:val="00A54C47"/>
    <w:rsid w:val="00A55034"/>
    <w:rsid w:val="00A5531A"/>
    <w:rsid w:val="00A8424D"/>
    <w:rsid w:val="00A86367"/>
    <w:rsid w:val="00A9783D"/>
    <w:rsid w:val="00AA1784"/>
    <w:rsid w:val="00AA736C"/>
    <w:rsid w:val="00AA7BD6"/>
    <w:rsid w:val="00AB1B55"/>
    <w:rsid w:val="00AB7BCE"/>
    <w:rsid w:val="00AC17EB"/>
    <w:rsid w:val="00AC1DFA"/>
    <w:rsid w:val="00AC4D3C"/>
    <w:rsid w:val="00AC4FF7"/>
    <w:rsid w:val="00AD5B1B"/>
    <w:rsid w:val="00AD65CA"/>
    <w:rsid w:val="00AE34D4"/>
    <w:rsid w:val="00B00B2F"/>
    <w:rsid w:val="00B0396D"/>
    <w:rsid w:val="00B06A23"/>
    <w:rsid w:val="00B1478E"/>
    <w:rsid w:val="00B16F33"/>
    <w:rsid w:val="00B25673"/>
    <w:rsid w:val="00B25931"/>
    <w:rsid w:val="00B32BF9"/>
    <w:rsid w:val="00B401C9"/>
    <w:rsid w:val="00B52813"/>
    <w:rsid w:val="00B55105"/>
    <w:rsid w:val="00B57A7C"/>
    <w:rsid w:val="00B66CB9"/>
    <w:rsid w:val="00B7035D"/>
    <w:rsid w:val="00B71BB5"/>
    <w:rsid w:val="00B72D22"/>
    <w:rsid w:val="00B77368"/>
    <w:rsid w:val="00B85889"/>
    <w:rsid w:val="00B90CE7"/>
    <w:rsid w:val="00BB6D93"/>
    <w:rsid w:val="00BC2600"/>
    <w:rsid w:val="00BD0FDE"/>
    <w:rsid w:val="00BD3BB4"/>
    <w:rsid w:val="00BD7480"/>
    <w:rsid w:val="00BE0306"/>
    <w:rsid w:val="00BE391D"/>
    <w:rsid w:val="00BE5B20"/>
    <w:rsid w:val="00BF42DB"/>
    <w:rsid w:val="00BF712F"/>
    <w:rsid w:val="00C03A39"/>
    <w:rsid w:val="00C04499"/>
    <w:rsid w:val="00C05463"/>
    <w:rsid w:val="00C10601"/>
    <w:rsid w:val="00C132FF"/>
    <w:rsid w:val="00C13D75"/>
    <w:rsid w:val="00C14CFC"/>
    <w:rsid w:val="00C21152"/>
    <w:rsid w:val="00C2638E"/>
    <w:rsid w:val="00C30023"/>
    <w:rsid w:val="00C32E25"/>
    <w:rsid w:val="00C32F3F"/>
    <w:rsid w:val="00C41CF8"/>
    <w:rsid w:val="00C43DED"/>
    <w:rsid w:val="00C444E6"/>
    <w:rsid w:val="00C452F2"/>
    <w:rsid w:val="00C53E59"/>
    <w:rsid w:val="00C53FA5"/>
    <w:rsid w:val="00C576E5"/>
    <w:rsid w:val="00C60A95"/>
    <w:rsid w:val="00C71901"/>
    <w:rsid w:val="00C8726D"/>
    <w:rsid w:val="00C91C47"/>
    <w:rsid w:val="00C91E9F"/>
    <w:rsid w:val="00C97D46"/>
    <w:rsid w:val="00CA5C3B"/>
    <w:rsid w:val="00CB6AF6"/>
    <w:rsid w:val="00CC0FAA"/>
    <w:rsid w:val="00CC0FD2"/>
    <w:rsid w:val="00CD0BB3"/>
    <w:rsid w:val="00CD3529"/>
    <w:rsid w:val="00CD6812"/>
    <w:rsid w:val="00CE4975"/>
    <w:rsid w:val="00CE7E4E"/>
    <w:rsid w:val="00CF08D9"/>
    <w:rsid w:val="00CF2ADE"/>
    <w:rsid w:val="00CF2C3A"/>
    <w:rsid w:val="00CF7825"/>
    <w:rsid w:val="00D03CDD"/>
    <w:rsid w:val="00D13F91"/>
    <w:rsid w:val="00D147EA"/>
    <w:rsid w:val="00D15967"/>
    <w:rsid w:val="00D26C86"/>
    <w:rsid w:val="00D27FF1"/>
    <w:rsid w:val="00D3197C"/>
    <w:rsid w:val="00D32724"/>
    <w:rsid w:val="00D32CD0"/>
    <w:rsid w:val="00D35DBF"/>
    <w:rsid w:val="00D36B12"/>
    <w:rsid w:val="00D50CC2"/>
    <w:rsid w:val="00D51761"/>
    <w:rsid w:val="00D52BD9"/>
    <w:rsid w:val="00D5773F"/>
    <w:rsid w:val="00D61776"/>
    <w:rsid w:val="00D7025F"/>
    <w:rsid w:val="00D754C5"/>
    <w:rsid w:val="00D77E12"/>
    <w:rsid w:val="00D80362"/>
    <w:rsid w:val="00D833F4"/>
    <w:rsid w:val="00D83959"/>
    <w:rsid w:val="00D86011"/>
    <w:rsid w:val="00D931C1"/>
    <w:rsid w:val="00DA122B"/>
    <w:rsid w:val="00DB1D59"/>
    <w:rsid w:val="00DC22FD"/>
    <w:rsid w:val="00DD065C"/>
    <w:rsid w:val="00DE7A1F"/>
    <w:rsid w:val="00E0071D"/>
    <w:rsid w:val="00E068C8"/>
    <w:rsid w:val="00E10B00"/>
    <w:rsid w:val="00E11832"/>
    <w:rsid w:val="00E47782"/>
    <w:rsid w:val="00E55BC7"/>
    <w:rsid w:val="00E664E5"/>
    <w:rsid w:val="00E757ED"/>
    <w:rsid w:val="00E76CDF"/>
    <w:rsid w:val="00E82D2C"/>
    <w:rsid w:val="00E86772"/>
    <w:rsid w:val="00E86E6A"/>
    <w:rsid w:val="00E91821"/>
    <w:rsid w:val="00E97F07"/>
    <w:rsid w:val="00EB1355"/>
    <w:rsid w:val="00EB3FD0"/>
    <w:rsid w:val="00EB68EC"/>
    <w:rsid w:val="00ED7104"/>
    <w:rsid w:val="00EE260E"/>
    <w:rsid w:val="00EF5E71"/>
    <w:rsid w:val="00EF674A"/>
    <w:rsid w:val="00EF7C36"/>
    <w:rsid w:val="00F1763B"/>
    <w:rsid w:val="00F2453D"/>
    <w:rsid w:val="00F275FB"/>
    <w:rsid w:val="00F31545"/>
    <w:rsid w:val="00F46B87"/>
    <w:rsid w:val="00F4769C"/>
    <w:rsid w:val="00F532D0"/>
    <w:rsid w:val="00F533EA"/>
    <w:rsid w:val="00F567DD"/>
    <w:rsid w:val="00F57F4B"/>
    <w:rsid w:val="00F62C5B"/>
    <w:rsid w:val="00F63341"/>
    <w:rsid w:val="00F646D9"/>
    <w:rsid w:val="00F649A6"/>
    <w:rsid w:val="00F66BD3"/>
    <w:rsid w:val="00F674CE"/>
    <w:rsid w:val="00F72983"/>
    <w:rsid w:val="00F72D44"/>
    <w:rsid w:val="00F82FBA"/>
    <w:rsid w:val="00F85703"/>
    <w:rsid w:val="00F87656"/>
    <w:rsid w:val="00F96EEC"/>
    <w:rsid w:val="00FB2536"/>
    <w:rsid w:val="00FB2D51"/>
    <w:rsid w:val="00FC3CFB"/>
    <w:rsid w:val="00FE1CA7"/>
    <w:rsid w:val="00FF0BC4"/>
    <w:rsid w:val="00FF2965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E734E"/>
  <w15:chartTrackingRefBased/>
  <w15:docId w15:val="{43EE52C7-838A-40FC-A998-3423C3F1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8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26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2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2684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2C3A"/>
    <w:rPr>
      <w:color w:val="808080"/>
    </w:rPr>
  </w:style>
  <w:style w:type="paragraph" w:customStyle="1" w:styleId="TextAns">
    <w:name w:val="Text Ans"/>
    <w:basedOn w:val="a"/>
    <w:qFormat/>
    <w:rsid w:val="00C32E25"/>
    <w:pPr>
      <w:snapToGrid w:val="0"/>
      <w:spacing w:after="384"/>
    </w:pPr>
    <w:rPr>
      <w:rFonts w:ascii="Open Sans" w:eastAsia="Microsoft JhengHei" w:hAnsi="Open Sans" w:cs="Open Sans"/>
      <w:color w:val="FF0000"/>
      <w:kern w:val="0"/>
      <w:sz w:val="18"/>
      <w:szCs w:val="18"/>
      <w14:textFill>
        <w14:solidFill>
          <w14:srgbClr w14:val="FF0000">
            <w14:lumMod w14:val="85000"/>
            <w14:lumOff w14:val="15000"/>
          </w14:srgbClr>
        </w14:solidFill>
      </w14:textFill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Kwok</dc:creator>
  <cp:keywords/>
  <dc:description/>
  <cp:lastModifiedBy>Thomas Wu</cp:lastModifiedBy>
  <cp:revision>487</cp:revision>
  <dcterms:created xsi:type="dcterms:W3CDTF">2023-07-19T06:06:00Z</dcterms:created>
  <dcterms:modified xsi:type="dcterms:W3CDTF">2024-08-09T06:54:00Z</dcterms:modified>
  <cp:category/>
</cp:coreProperties>
</file>