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76B93122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637A69">
        <w:rPr>
          <w:rFonts w:hint="eastAsia"/>
          <w:b/>
          <w:bCs/>
          <w:lang w:val="zh-Hant"/>
        </w:rPr>
        <w:t>2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7713B320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95D55">
        <w:rPr>
          <w:rFonts w:hint="eastAsia"/>
          <w:lang w:val="zh-Hant"/>
        </w:rPr>
        <w:t>6</w:t>
      </w:r>
      <w:r w:rsidRPr="006950DB">
        <w:rPr>
          <w:lang w:val="zh-Hant"/>
        </w:rPr>
        <w:t>.</w:t>
      </w:r>
      <w:r w:rsidR="00637A69"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770B07" w:rsidRPr="00770B07">
        <w:rPr>
          <w:rFonts w:hint="eastAsia"/>
          <w:lang w:val="zh-Hant"/>
        </w:rPr>
        <w:t>操作系統簡介</w:t>
      </w:r>
    </w:p>
    <w:p w14:paraId="318BBE76" w14:textId="041E6A91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220339" w:rsidRPr="00220339">
        <w:rPr>
          <w:rFonts w:hint="eastAsia"/>
          <w:lang w:val="zh-Hant"/>
        </w:rPr>
        <w:t>操作系統</w:t>
      </w:r>
      <w:r w:rsidR="0055012F" w:rsidRPr="0055012F">
        <w:rPr>
          <w:rFonts w:hint="eastAsia"/>
          <w:lang w:val="zh-Hant"/>
        </w:rPr>
        <w:t>的主要功能是</w:t>
      </w:r>
      <w:r w:rsidR="001030C5" w:rsidRPr="001030C5">
        <w:rPr>
          <w:rFonts w:hint="eastAsia"/>
          <w:lang w:val="zh-Hant"/>
        </w:rPr>
        <w:t>甚</w:t>
      </w:r>
      <w:r w:rsidR="0055012F" w:rsidRPr="0055012F">
        <w:rPr>
          <w:rFonts w:hint="eastAsia"/>
          <w:lang w:val="zh-Hant"/>
        </w:rPr>
        <w:t>麼？</w:t>
      </w:r>
    </w:p>
    <w:p w14:paraId="44A0D58A" w14:textId="63618851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E852A7" w:rsidRPr="00E852A7">
        <w:rPr>
          <w:rFonts w:hint="eastAsia"/>
          <w:lang w:val="en-US"/>
        </w:rPr>
        <w:t>管理電腦系統的資源</w:t>
      </w:r>
    </w:p>
    <w:p w14:paraId="7155B5E2" w14:textId="28B6BAC3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8B6882" w:rsidRPr="008B6882">
        <w:rPr>
          <w:rFonts w:hint="eastAsia"/>
          <w:lang w:val="en-US"/>
        </w:rPr>
        <w:t>顯示</w:t>
      </w:r>
      <w:r w:rsidR="00AC35F2" w:rsidRPr="00AC35F2">
        <w:rPr>
          <w:rFonts w:hint="eastAsia"/>
          <w:lang w:val="en-US"/>
        </w:rPr>
        <w:t>圖形用戶界面</w:t>
      </w:r>
    </w:p>
    <w:p w14:paraId="33FC6078" w14:textId="0C4B1C19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345E40DA" w:rsidR="00F533EA" w:rsidRPr="000052FE" w:rsidRDefault="00810F6F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345E40DA" w:rsidR="00F533EA" w:rsidRPr="000052FE" w:rsidRDefault="00810F6F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810F6F" w:rsidRPr="00810F6F">
        <w:rPr>
          <w:rFonts w:hint="eastAsia"/>
          <w:lang w:val="en-US"/>
        </w:rPr>
        <w:t>將資料輸出到</w:t>
      </w:r>
      <w:r w:rsidR="00477757" w:rsidRPr="00477757">
        <w:rPr>
          <w:rFonts w:hint="eastAsia"/>
          <w:lang w:val="en-US"/>
        </w:rPr>
        <w:t>打印機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2B9D055B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9142E3" w:rsidRPr="009142E3">
        <w:rPr>
          <w:rFonts w:hint="eastAsia"/>
          <w:color w:val="FF0000"/>
          <w:lang w:val="zh-Hant"/>
        </w:rPr>
        <w:t>操作系統負責管理電腦系統的資源，確保所有應用軟件都能有效運作</w:t>
      </w:r>
      <w:r w:rsidR="00767769" w:rsidRPr="0076776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7B68662C" w:rsidR="008E12B1" w:rsidRPr="00F2430A" w:rsidRDefault="008E12B1" w:rsidP="00A9388D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829A743" w:rsidR="008E12B1" w:rsidRPr="000052FE" w:rsidRDefault="0036303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829A743" w:rsidR="008E12B1" w:rsidRPr="000052FE" w:rsidRDefault="0036303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612BFA" w:rsidRPr="00612BFA">
        <w:rPr>
          <w:rFonts w:hint="eastAsia"/>
          <w:lang w:val="zh-Hant"/>
        </w:rPr>
        <w:t>電腦</w:t>
      </w:r>
      <w:r w:rsidR="00FB739D" w:rsidRPr="00FB739D">
        <w:rPr>
          <w:rFonts w:hint="eastAsia"/>
          <w:lang w:val="zh-Hant"/>
        </w:rPr>
        <w:t>啟動時會</w:t>
      </w:r>
      <w:r w:rsidR="00A9388D" w:rsidRPr="00A9388D">
        <w:rPr>
          <w:rFonts w:hint="eastAsia"/>
          <w:lang w:val="zh-Hant"/>
        </w:rPr>
        <w:t>執行啟動程式</w:t>
      </w:r>
      <w:r w:rsidR="00CB5477" w:rsidRPr="00CB5477">
        <w:rPr>
          <w:rFonts w:hint="eastAsia"/>
          <w:lang w:val="zh-Hant"/>
        </w:rPr>
        <w:t>，</w:t>
      </w:r>
      <w:r w:rsidR="00960197" w:rsidRPr="00960197">
        <w:rPr>
          <w:rFonts w:hint="eastAsia"/>
          <w:lang w:val="zh-Hant"/>
        </w:rPr>
        <w:t>然後把</w:t>
      </w:r>
      <w:r w:rsidR="00CB5477" w:rsidRPr="00CB5477">
        <w:rPr>
          <w:rFonts w:hint="eastAsia"/>
          <w:lang w:val="zh-Hant"/>
        </w:rPr>
        <w:t>操作系統</w:t>
      </w:r>
      <w:r w:rsidR="00193FE2" w:rsidRPr="00193FE2">
        <w:rPr>
          <w:rFonts w:hint="eastAsia"/>
          <w:lang w:val="zh-Hant"/>
        </w:rPr>
        <w:t>載入</w:t>
      </w:r>
      <w:r w:rsidR="00916396" w:rsidRPr="00916396">
        <w:rPr>
          <w:rFonts w:hint="eastAsia"/>
          <w:lang w:val="zh-Hant"/>
        </w:rPr>
        <w:t>主記憶體中</w:t>
      </w:r>
      <w:r w:rsidR="00193FE2" w:rsidRPr="00193FE2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63C451E1" w:rsidR="008E12B1" w:rsidRDefault="008E12B1" w:rsidP="0010702A">
      <w:pPr>
        <w:pStyle w:val="a3"/>
        <w:spacing w:line="480" w:lineRule="auto"/>
        <w:rPr>
          <w:rFonts w:asciiTheme="minorEastAsia" w:hAnsiTheme="minorEastAsia" w:cs="Microsoft JhengHei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10702A" w:rsidRPr="0010702A">
        <w:rPr>
          <w:rFonts w:asciiTheme="minorEastAsia" w:hAnsiTheme="minorEastAsia" w:cs="Microsoft JhengHei" w:hint="eastAsia"/>
          <w:color w:val="FF0000"/>
          <w:lang w:val="zh-Hant"/>
        </w:rPr>
        <w:t>電腦啟動時會執行啟動程式，檢查電腦系統的硬件是否運作正常，然後把操作系統載入主記憶體中，使電腦可以開始運作。</w:t>
      </w:r>
      <w:bookmarkEnd w:id="2"/>
    </w:p>
    <w:p w14:paraId="7664AAC5" w14:textId="77777777" w:rsidR="00B1478E" w:rsidRPr="00B1478E" w:rsidRDefault="00B1478E" w:rsidP="00B1478E">
      <w:pPr>
        <w:rPr>
          <w:lang w:val="zh-Hant"/>
        </w:rPr>
      </w:pPr>
    </w:p>
    <w:p w14:paraId="66A99984" w14:textId="77777777" w:rsidR="00B1478E" w:rsidRPr="00B1478E" w:rsidRDefault="00B1478E" w:rsidP="00B1478E">
      <w:pPr>
        <w:rPr>
          <w:lang w:val="zh-Hant"/>
        </w:rPr>
      </w:pPr>
    </w:p>
    <w:p w14:paraId="4B034220" w14:textId="77777777" w:rsidR="00B1478E" w:rsidRPr="00B1478E" w:rsidRDefault="00B1478E" w:rsidP="00B1478E">
      <w:pPr>
        <w:rPr>
          <w:lang w:val="zh-Hant"/>
        </w:rPr>
      </w:pPr>
    </w:p>
    <w:p w14:paraId="1C9BAF65" w14:textId="77777777" w:rsidR="00B1478E" w:rsidRPr="00B1478E" w:rsidRDefault="00B1478E" w:rsidP="00B1478E">
      <w:pPr>
        <w:rPr>
          <w:lang w:val="zh-Hant"/>
        </w:rPr>
      </w:pPr>
    </w:p>
    <w:p w14:paraId="0D328A7F" w14:textId="77777777" w:rsidR="00B1478E" w:rsidRPr="00B1478E" w:rsidRDefault="00B1478E" w:rsidP="00B1478E">
      <w:pPr>
        <w:rPr>
          <w:lang w:val="zh-Hant"/>
        </w:rPr>
      </w:pPr>
    </w:p>
    <w:p w14:paraId="4CEC8DFE" w14:textId="77777777" w:rsidR="00B1478E" w:rsidRPr="00B1478E" w:rsidRDefault="00B1478E" w:rsidP="00B1478E">
      <w:pPr>
        <w:rPr>
          <w:lang w:val="zh-Hant"/>
        </w:rPr>
      </w:pPr>
    </w:p>
    <w:p w14:paraId="493C7467" w14:textId="77777777" w:rsidR="00B1478E" w:rsidRPr="00B1478E" w:rsidRDefault="00B1478E" w:rsidP="00B1478E">
      <w:pPr>
        <w:rPr>
          <w:lang w:val="zh-Hant"/>
        </w:rPr>
      </w:pPr>
    </w:p>
    <w:p w14:paraId="5756973D" w14:textId="77777777" w:rsidR="00B1478E" w:rsidRPr="00B1478E" w:rsidRDefault="00B1478E" w:rsidP="00B1478E">
      <w:pPr>
        <w:rPr>
          <w:lang w:val="zh-Hant"/>
        </w:rPr>
      </w:pPr>
    </w:p>
    <w:p w14:paraId="6257A297" w14:textId="77777777" w:rsidR="00B1478E" w:rsidRPr="00B1478E" w:rsidRDefault="00B1478E" w:rsidP="00B1478E">
      <w:pPr>
        <w:rPr>
          <w:lang w:val="zh-Hant"/>
        </w:rPr>
      </w:pPr>
    </w:p>
    <w:p w14:paraId="2984E853" w14:textId="77777777" w:rsidR="00B1478E" w:rsidRPr="00B1478E" w:rsidRDefault="00B1478E" w:rsidP="00B1478E">
      <w:pPr>
        <w:jc w:val="center"/>
        <w:rPr>
          <w:lang w:val="zh-Hant"/>
        </w:rPr>
      </w:pPr>
    </w:p>
    <w:sectPr w:rsidR="00B1478E" w:rsidRPr="00B147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35CC" w14:textId="77777777" w:rsidR="0081607A" w:rsidRDefault="0081607A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3F8D4E15" w14:textId="77777777" w:rsidR="0081607A" w:rsidRDefault="0081607A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8702" w14:textId="77777777" w:rsidR="0081607A" w:rsidRDefault="0081607A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1341088A" w14:textId="77777777" w:rsidR="0081607A" w:rsidRDefault="0081607A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59FDB10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6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195D55" w:rsidRP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系統軟件及應用軟件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059FDB10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6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195D55" w:rsidRP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系統軟件及應用軟件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70322"/>
    <w:rsid w:val="000738D6"/>
    <w:rsid w:val="00077AA3"/>
    <w:rsid w:val="00082652"/>
    <w:rsid w:val="00082B23"/>
    <w:rsid w:val="00082D8C"/>
    <w:rsid w:val="0008457D"/>
    <w:rsid w:val="00084EBD"/>
    <w:rsid w:val="00093C56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E6B71"/>
    <w:rsid w:val="000F272C"/>
    <w:rsid w:val="000F286E"/>
    <w:rsid w:val="000F2F17"/>
    <w:rsid w:val="00102817"/>
    <w:rsid w:val="001030C5"/>
    <w:rsid w:val="0010702A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3FE2"/>
    <w:rsid w:val="001946B6"/>
    <w:rsid w:val="00195D55"/>
    <w:rsid w:val="00196D71"/>
    <w:rsid w:val="001A0067"/>
    <w:rsid w:val="001A4DB7"/>
    <w:rsid w:val="001C598E"/>
    <w:rsid w:val="001D3311"/>
    <w:rsid w:val="001D3DED"/>
    <w:rsid w:val="001D412F"/>
    <w:rsid w:val="001D47B6"/>
    <w:rsid w:val="001D640A"/>
    <w:rsid w:val="001E4FFD"/>
    <w:rsid w:val="001E7FEC"/>
    <w:rsid w:val="00202DCF"/>
    <w:rsid w:val="00202ECA"/>
    <w:rsid w:val="00220339"/>
    <w:rsid w:val="00225E7E"/>
    <w:rsid w:val="00230F1F"/>
    <w:rsid w:val="00232597"/>
    <w:rsid w:val="00235635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A743D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6EC6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20AE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5945"/>
    <w:rsid w:val="003A6CEA"/>
    <w:rsid w:val="003B0464"/>
    <w:rsid w:val="003B6E85"/>
    <w:rsid w:val="003C3F65"/>
    <w:rsid w:val="003D5B66"/>
    <w:rsid w:val="003E5205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3901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77757"/>
    <w:rsid w:val="0048735E"/>
    <w:rsid w:val="004A1094"/>
    <w:rsid w:val="004A29D7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D8E"/>
    <w:rsid w:val="00533F8D"/>
    <w:rsid w:val="00542481"/>
    <w:rsid w:val="005463A2"/>
    <w:rsid w:val="00546A71"/>
    <w:rsid w:val="0055012F"/>
    <w:rsid w:val="00553909"/>
    <w:rsid w:val="005A5A64"/>
    <w:rsid w:val="005A748A"/>
    <w:rsid w:val="005B6C63"/>
    <w:rsid w:val="005C37EA"/>
    <w:rsid w:val="005C4FF4"/>
    <w:rsid w:val="005C60FE"/>
    <w:rsid w:val="005D5E26"/>
    <w:rsid w:val="005E2B4A"/>
    <w:rsid w:val="005F2C88"/>
    <w:rsid w:val="005F70C0"/>
    <w:rsid w:val="00606587"/>
    <w:rsid w:val="00611175"/>
    <w:rsid w:val="00612BFA"/>
    <w:rsid w:val="00620F16"/>
    <w:rsid w:val="00626E7B"/>
    <w:rsid w:val="00631B79"/>
    <w:rsid w:val="00631C22"/>
    <w:rsid w:val="00633886"/>
    <w:rsid w:val="00637A69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63E"/>
    <w:rsid w:val="0067687A"/>
    <w:rsid w:val="00682C4F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36834"/>
    <w:rsid w:val="007376D5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70B07"/>
    <w:rsid w:val="00785AF0"/>
    <w:rsid w:val="0079035D"/>
    <w:rsid w:val="00791C03"/>
    <w:rsid w:val="007B4882"/>
    <w:rsid w:val="007B745F"/>
    <w:rsid w:val="007C195B"/>
    <w:rsid w:val="007C367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047EC"/>
    <w:rsid w:val="00810F6F"/>
    <w:rsid w:val="0081607A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B6882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42E3"/>
    <w:rsid w:val="00916396"/>
    <w:rsid w:val="0091790E"/>
    <w:rsid w:val="0092269B"/>
    <w:rsid w:val="00926BAF"/>
    <w:rsid w:val="00927C61"/>
    <w:rsid w:val="0093304B"/>
    <w:rsid w:val="009362F4"/>
    <w:rsid w:val="00960197"/>
    <w:rsid w:val="00963E13"/>
    <w:rsid w:val="00971A39"/>
    <w:rsid w:val="009767E2"/>
    <w:rsid w:val="009805E7"/>
    <w:rsid w:val="009A3643"/>
    <w:rsid w:val="009A38E6"/>
    <w:rsid w:val="009B67BA"/>
    <w:rsid w:val="009B75DC"/>
    <w:rsid w:val="009C063F"/>
    <w:rsid w:val="009C3241"/>
    <w:rsid w:val="009C6887"/>
    <w:rsid w:val="009D7EF3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388D"/>
    <w:rsid w:val="00A9783D"/>
    <w:rsid w:val="00AA1784"/>
    <w:rsid w:val="00AA736C"/>
    <w:rsid w:val="00AA7BD6"/>
    <w:rsid w:val="00AB1B55"/>
    <w:rsid w:val="00AB7BCE"/>
    <w:rsid w:val="00AC17EB"/>
    <w:rsid w:val="00AC1DFA"/>
    <w:rsid w:val="00AC35F2"/>
    <w:rsid w:val="00AC4D3C"/>
    <w:rsid w:val="00AC4FF7"/>
    <w:rsid w:val="00AD5B1B"/>
    <w:rsid w:val="00AD65CA"/>
    <w:rsid w:val="00AE34D4"/>
    <w:rsid w:val="00B00B2F"/>
    <w:rsid w:val="00B0396D"/>
    <w:rsid w:val="00B06A23"/>
    <w:rsid w:val="00B1478E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035D"/>
    <w:rsid w:val="00B71BB5"/>
    <w:rsid w:val="00B72D22"/>
    <w:rsid w:val="00B77368"/>
    <w:rsid w:val="00B85889"/>
    <w:rsid w:val="00B90CE7"/>
    <w:rsid w:val="00BB6D93"/>
    <w:rsid w:val="00BC2600"/>
    <w:rsid w:val="00BD0FDE"/>
    <w:rsid w:val="00BD3BB4"/>
    <w:rsid w:val="00BD4E33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44E6"/>
    <w:rsid w:val="00C452F2"/>
    <w:rsid w:val="00C53E59"/>
    <w:rsid w:val="00C53FA5"/>
    <w:rsid w:val="00C576E5"/>
    <w:rsid w:val="00C60A95"/>
    <w:rsid w:val="00C71901"/>
    <w:rsid w:val="00C8726D"/>
    <w:rsid w:val="00C91C47"/>
    <w:rsid w:val="00C91E9F"/>
    <w:rsid w:val="00C97D46"/>
    <w:rsid w:val="00CA5C3B"/>
    <w:rsid w:val="00CB5477"/>
    <w:rsid w:val="00CB6AF6"/>
    <w:rsid w:val="00CC0FAA"/>
    <w:rsid w:val="00CC0FD2"/>
    <w:rsid w:val="00CD0BB3"/>
    <w:rsid w:val="00CD3529"/>
    <w:rsid w:val="00CD6812"/>
    <w:rsid w:val="00CE4975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1D59"/>
    <w:rsid w:val="00DC22FD"/>
    <w:rsid w:val="00DD065C"/>
    <w:rsid w:val="00DE7A1F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52A7"/>
    <w:rsid w:val="00E86772"/>
    <w:rsid w:val="00E86E6A"/>
    <w:rsid w:val="00E91821"/>
    <w:rsid w:val="00E97F07"/>
    <w:rsid w:val="00EB1355"/>
    <w:rsid w:val="00EB3FD0"/>
    <w:rsid w:val="00EB68EC"/>
    <w:rsid w:val="00ED7104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6D9"/>
    <w:rsid w:val="00F649A6"/>
    <w:rsid w:val="00F66BD3"/>
    <w:rsid w:val="00F674CE"/>
    <w:rsid w:val="00F72983"/>
    <w:rsid w:val="00F72D44"/>
    <w:rsid w:val="00F82FBA"/>
    <w:rsid w:val="00F85703"/>
    <w:rsid w:val="00F87656"/>
    <w:rsid w:val="00F96EEC"/>
    <w:rsid w:val="00FB2536"/>
    <w:rsid w:val="00FB2D51"/>
    <w:rsid w:val="00FB739D"/>
    <w:rsid w:val="00FC3CFB"/>
    <w:rsid w:val="00FE1CA7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509</cp:revision>
  <dcterms:created xsi:type="dcterms:W3CDTF">2023-07-19T06:06:00Z</dcterms:created>
  <dcterms:modified xsi:type="dcterms:W3CDTF">2024-08-09T07:29:00Z</dcterms:modified>
  <cp:category/>
</cp:coreProperties>
</file>