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447EA324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D94EFC">
        <w:rPr>
          <w:rFonts w:hint="eastAsia"/>
          <w:b/>
          <w:bCs/>
          <w:lang w:val="zh-Hant"/>
        </w:rPr>
        <w:t>4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29B983C3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195D55">
        <w:rPr>
          <w:rFonts w:hint="eastAsia"/>
          <w:lang w:val="zh-Hant"/>
        </w:rPr>
        <w:t>6</w:t>
      </w:r>
      <w:r w:rsidRPr="006950DB">
        <w:rPr>
          <w:lang w:val="zh-Hant"/>
        </w:rPr>
        <w:t>.</w:t>
      </w:r>
      <w:r w:rsidR="00CC5AA0">
        <w:rPr>
          <w:rFonts w:hint="eastAsia"/>
          <w:lang w:val="zh-Hant"/>
        </w:rPr>
        <w:t>4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D94EFC" w:rsidRPr="00D94EFC">
        <w:rPr>
          <w:rFonts w:hint="eastAsia"/>
          <w:lang w:val="zh-Hant"/>
        </w:rPr>
        <w:t>應用軟件簡介</w:t>
      </w:r>
    </w:p>
    <w:p w14:paraId="318BBE76" w14:textId="0621EED0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bookmarkStart w:id="0" w:name="_Hlk143508802"/>
      <w:r w:rsidR="00DE19CC" w:rsidRPr="00DE19CC">
        <w:rPr>
          <w:rFonts w:hint="eastAsia"/>
          <w:lang w:val="zh-Hant"/>
        </w:rPr>
        <w:t>哪種類型的</w:t>
      </w:r>
      <w:r w:rsidR="00FB3CAD" w:rsidRPr="00FB3CAD">
        <w:rPr>
          <w:rFonts w:hint="eastAsia"/>
          <w:lang w:val="zh-Hant"/>
        </w:rPr>
        <w:t>軟件</w:t>
      </w:r>
      <w:r w:rsidR="00DE19CC" w:rsidRPr="00DE19CC">
        <w:rPr>
          <w:rFonts w:hint="eastAsia"/>
          <w:lang w:val="zh-Hant"/>
        </w:rPr>
        <w:t>可以讓使用者</w:t>
      </w:r>
      <w:r w:rsidR="00991905" w:rsidRPr="00991905">
        <w:rPr>
          <w:rFonts w:hint="eastAsia"/>
          <w:lang w:val="zh-Hant"/>
        </w:rPr>
        <w:t>與他人溝通</w:t>
      </w:r>
      <w:r w:rsidR="00DE19CC" w:rsidRPr="00DE19CC">
        <w:rPr>
          <w:rFonts w:hint="eastAsia"/>
          <w:lang w:val="zh-Hant"/>
        </w:rPr>
        <w:t>和分享資訊？</w:t>
      </w:r>
    </w:p>
    <w:p w14:paraId="44A0D58A" w14:textId="128ECE75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>.</w:t>
      </w:r>
      <w:r w:rsidR="008827D1" w:rsidRPr="008827D1">
        <w:rPr>
          <w:rFonts w:hint="eastAsia"/>
          <w:lang w:val="en-US"/>
        </w:rPr>
        <w:t xml:space="preserve"> </w:t>
      </w:r>
      <w:r w:rsidR="00465F05" w:rsidRPr="00465F05">
        <w:rPr>
          <w:rFonts w:hint="eastAsia"/>
          <w:lang w:val="en-US"/>
        </w:rPr>
        <w:t>生產力軟件</w:t>
      </w:r>
    </w:p>
    <w:p w14:paraId="7155B5E2" w14:textId="45A2710C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>.</w:t>
      </w:r>
      <w:r w:rsidR="00D754C5" w:rsidRPr="00D754C5">
        <w:rPr>
          <w:rFonts w:hint="eastAsia"/>
          <w:lang w:val="en-US"/>
        </w:rPr>
        <w:t xml:space="preserve"> </w:t>
      </w:r>
      <w:r w:rsidR="00465F05" w:rsidRPr="00465F05">
        <w:rPr>
          <w:rFonts w:hint="eastAsia"/>
          <w:lang w:val="en-US"/>
        </w:rPr>
        <w:t>通訊軟件</w:t>
      </w:r>
    </w:p>
    <w:p w14:paraId="33FC6078" w14:textId="3F257E34" w:rsidR="007E0F09" w:rsidRPr="009125E4" w:rsidRDefault="00F533EA" w:rsidP="00E72B32">
      <w:pPr>
        <w:tabs>
          <w:tab w:val="left" w:pos="7530"/>
        </w:tabs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7CF85643" w:rsidR="00F533EA" w:rsidRPr="000052FE" w:rsidRDefault="00FF6663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B</w:t>
                            </w:r>
                            <w:r w:rsidR="00A55034"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7CF85643" w:rsidR="00F533EA" w:rsidRPr="000052FE" w:rsidRDefault="00FF6663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B</w:t>
                      </w:r>
                      <w:r w:rsidR="00A55034"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>.</w:t>
      </w:r>
      <w:r w:rsidR="0089547E" w:rsidRPr="0089547E">
        <w:rPr>
          <w:rFonts w:hint="eastAsia"/>
        </w:rPr>
        <w:t xml:space="preserve"> </w:t>
      </w:r>
      <w:r w:rsidR="00DC06EC" w:rsidRPr="00DC06EC">
        <w:rPr>
          <w:rFonts w:hint="eastAsia"/>
          <w:lang w:val="en-US"/>
        </w:rPr>
        <w:t>多媒體軟件</w:t>
      </w:r>
      <w:r w:rsidR="00E72B32">
        <w:rPr>
          <w:lang w:val="en-US"/>
        </w:rPr>
        <w:tab/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5CEAB301" w:rsidR="00A44BAE" w:rsidRPr="00F533EA" w:rsidRDefault="00B57A7C" w:rsidP="00767769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C607F6" w:rsidRPr="00C607F6">
        <w:rPr>
          <w:rFonts w:hint="eastAsia"/>
          <w:color w:val="FF0000"/>
          <w:lang w:val="zh-Hant"/>
        </w:rPr>
        <w:t>使用者運用通訊軟件，在網絡上與他人溝通和分享資訊</w:t>
      </w:r>
      <w:r w:rsidR="00767769" w:rsidRPr="00767769">
        <w:rPr>
          <w:rFonts w:hint="eastAsia"/>
          <w:color w:val="FF0000"/>
          <w:lang w:val="zh-Hant"/>
        </w:rPr>
        <w:t>。</w:t>
      </w:r>
    </w:p>
    <w:p w14:paraId="7C0245ED" w14:textId="0DFD8924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1F624FB3" w14:textId="260E87DB" w:rsidR="008E12B1" w:rsidRPr="00F2430A" w:rsidRDefault="008E12B1" w:rsidP="00A9388D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41201" wp14:editId="6C539763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9439D" w14:textId="3829A743" w:rsidR="008E12B1" w:rsidRPr="000052FE" w:rsidRDefault="0036303B" w:rsidP="008E12B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36303B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="008E12B1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B21AC76" wp14:editId="45E201A2">
                                  <wp:extent cx="136525" cy="113665"/>
                                  <wp:effectExtent l="0" t="0" r="0" b="0"/>
                                  <wp:docPr id="1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1201" id="_x0000_s1027" type="#_x0000_t202" style="position:absolute;left:0;text-align:left;margin-left:71.45pt;margin-top:16.35pt;width:25.6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DZDzzbgAAAACQEAAA8AAAAAAAAAAAAAAAAAcwQAAGRycy9kb3ducmV2LnhtbFBL&#10;BQYAAAAABAAEAPMAAACABQAAAAA=&#10;" filled="f" stroked="f" strokeweight=".5pt">
                <v:textbox>
                  <w:txbxContent>
                    <w:p w14:paraId="72F9439D" w14:textId="3829A743" w:rsidR="008E12B1" w:rsidRPr="000052FE" w:rsidRDefault="0036303B" w:rsidP="008E12B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36303B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="008E12B1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B21AC76" wp14:editId="45E201A2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341">
        <w:rPr>
          <w:rFonts w:hint="eastAsia"/>
          <w:lang w:val="zh-Hant"/>
        </w:rPr>
        <w:t>2</w:t>
      </w:r>
      <w:r>
        <w:rPr>
          <w:lang w:val="zh-Hant"/>
        </w:rPr>
        <w:t xml:space="preserve">.    </w:t>
      </w:r>
      <w:r w:rsidRPr="00C32F3F">
        <w:rPr>
          <w:lang w:val="zh-Hant"/>
        </w:rPr>
        <w:t>是</w:t>
      </w:r>
      <w:bookmarkStart w:id="1" w:name="_Hlk173166294"/>
      <w:r w:rsidRPr="00C32F3F">
        <w:rPr>
          <w:lang w:val="zh-Hant"/>
        </w:rPr>
        <w:t>非</w:t>
      </w:r>
      <w:bookmarkEnd w:id="1"/>
      <w:r w:rsidRPr="00C32F3F">
        <w:rPr>
          <w:lang w:val="zh-Hant"/>
        </w:rPr>
        <w:t>題：</w:t>
      </w:r>
      <w:r w:rsidR="003D6200" w:rsidRPr="003D6200">
        <w:rPr>
          <w:rFonts w:hint="eastAsia"/>
          <w:lang w:val="zh-Hant"/>
        </w:rPr>
        <w:t>生產力軟件</w:t>
      </w:r>
      <w:r w:rsidR="00812932" w:rsidRPr="00812932">
        <w:rPr>
          <w:rFonts w:hint="eastAsia"/>
          <w:lang w:val="zh-Hant"/>
        </w:rPr>
        <w:t>用於</w:t>
      </w:r>
      <w:r w:rsidR="003D6200" w:rsidRPr="003D6200">
        <w:rPr>
          <w:rFonts w:hint="eastAsia"/>
          <w:lang w:val="zh-Hant"/>
        </w:rPr>
        <w:t>文書處理</w:t>
      </w:r>
      <w:r w:rsidR="00812932" w:rsidRPr="00812932">
        <w:rPr>
          <w:rFonts w:hint="eastAsia"/>
          <w:lang w:val="zh-Hant"/>
        </w:rPr>
        <w:t>、</w:t>
      </w:r>
      <w:r w:rsidR="003D6200" w:rsidRPr="003D6200">
        <w:rPr>
          <w:rFonts w:hint="eastAsia"/>
          <w:lang w:val="zh-Hant"/>
        </w:rPr>
        <w:t>數學運算</w:t>
      </w:r>
      <w:r w:rsidR="00812932" w:rsidRPr="00812932">
        <w:rPr>
          <w:rFonts w:hint="eastAsia"/>
          <w:lang w:val="zh-Hant"/>
        </w:rPr>
        <w:t>和</w:t>
      </w:r>
      <w:r w:rsidR="00882125" w:rsidRPr="00882125">
        <w:rPr>
          <w:rFonts w:hint="eastAsia"/>
          <w:lang w:val="zh-Hant"/>
        </w:rPr>
        <w:t>數據庫管理</w:t>
      </w:r>
      <w:r w:rsidR="00962237" w:rsidRPr="00962237">
        <w:rPr>
          <w:rFonts w:hint="eastAsia"/>
          <w:lang w:val="zh-Hant"/>
        </w:rPr>
        <w:t>。</w:t>
      </w:r>
    </w:p>
    <w:p w14:paraId="19983CE1" w14:textId="77777777" w:rsidR="008E12B1" w:rsidRPr="0007296E" w:rsidRDefault="008E12B1" w:rsidP="008E12B1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06435B8" w14:textId="167EA82A" w:rsidR="008E12B1" w:rsidRDefault="008E12B1" w:rsidP="008A4445">
      <w:pPr>
        <w:pStyle w:val="a3"/>
        <w:spacing w:line="480" w:lineRule="auto"/>
        <w:rPr>
          <w:rFonts w:asciiTheme="minorEastAsia" w:hAnsiTheme="minorEastAsia" w:cs="Microsoft JhengHei"/>
          <w:color w:val="FF0000"/>
          <w:lang w:val="zh-Hant"/>
        </w:rPr>
      </w:pPr>
      <w:r w:rsidRPr="00B1478E">
        <w:rPr>
          <w:rFonts w:asciiTheme="minorEastAsia" w:hAnsiTheme="minorEastAsia"/>
          <w:color w:val="FF0000"/>
          <w:lang w:val="zh-Hant"/>
        </w:rPr>
        <w:t>題解：</w:t>
      </w:r>
      <w:bookmarkStart w:id="2" w:name="_Hlk173853942"/>
      <w:r w:rsidR="008A4445" w:rsidRPr="008A4445">
        <w:rPr>
          <w:rFonts w:asciiTheme="minorEastAsia" w:hAnsiTheme="minorEastAsia" w:cs="Microsoft JhengHei" w:hint="eastAsia"/>
          <w:color w:val="FF0000"/>
          <w:lang w:val="zh-Hant"/>
        </w:rPr>
        <w:t>使用者可運用生產力軟件，在學校和辦公室完成不同的工作，包括</w:t>
      </w:r>
      <w:bookmarkStart w:id="3" w:name="_Hlk174112622"/>
      <w:r w:rsidR="008A4445" w:rsidRPr="008A4445">
        <w:rPr>
          <w:rFonts w:asciiTheme="minorEastAsia" w:hAnsiTheme="minorEastAsia" w:cs="Microsoft JhengHei" w:hint="eastAsia"/>
          <w:color w:val="FF0000"/>
          <w:lang w:val="zh-Hant"/>
        </w:rPr>
        <w:t>文書處理</w:t>
      </w:r>
      <w:bookmarkEnd w:id="3"/>
      <w:r w:rsidR="008A4445" w:rsidRPr="008A4445">
        <w:rPr>
          <w:rFonts w:asciiTheme="minorEastAsia" w:hAnsiTheme="minorEastAsia" w:cs="Microsoft JhengHei" w:hint="eastAsia"/>
          <w:color w:val="FF0000"/>
          <w:lang w:val="zh-Hant"/>
        </w:rPr>
        <w:t>、數學運算、多媒體演示和數據庫管理。</w:t>
      </w:r>
      <w:bookmarkEnd w:id="2"/>
    </w:p>
    <w:p w14:paraId="362BB2A2" w14:textId="77777777" w:rsidR="00095F75" w:rsidRDefault="00095F75" w:rsidP="00095F75">
      <w:pPr>
        <w:spacing w:line="360" w:lineRule="auto"/>
        <w:ind w:left="720"/>
        <w:rPr>
          <w:rFonts w:cstheme="minorHAnsi"/>
        </w:rPr>
      </w:pPr>
    </w:p>
    <w:p w14:paraId="4570C598" w14:textId="6F41F602" w:rsidR="00095F75" w:rsidRPr="00F2430A" w:rsidRDefault="00095F75" w:rsidP="00095F75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92B45" wp14:editId="36DDCB1C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4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A4D6F" w14:textId="77777777" w:rsidR="00095F75" w:rsidRPr="000052FE" w:rsidRDefault="00095F75" w:rsidP="00095F75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36303B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6ED1548C" wp14:editId="6FA55E9D">
                                  <wp:extent cx="136525" cy="113665"/>
                                  <wp:effectExtent l="0" t="0" r="0" b="0"/>
                                  <wp:docPr id="5" name="圖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2B45" id="_x0000_s1028" type="#_x0000_t202" style="position:absolute;left:0;text-align:left;margin-left:71.45pt;margin-top:16.35pt;width:25.65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/HGw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" filled="f" stroked="f" strokeweight=".5pt">
                <v:textbox>
                  <w:txbxContent>
                    <w:p w14:paraId="7ADA4D6F" w14:textId="77777777" w:rsidR="00095F75" w:rsidRPr="000052FE" w:rsidRDefault="00095F75" w:rsidP="00095F75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36303B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6ED1548C" wp14:editId="6FA55E9D">
                            <wp:extent cx="136525" cy="113665"/>
                            <wp:effectExtent l="0" t="0" r="0" b="0"/>
                            <wp:docPr id="5" name="圖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lang w:val="zh-Hant"/>
        </w:rPr>
        <w:t>3</w:t>
      </w:r>
      <w:r>
        <w:rPr>
          <w:lang w:val="zh-Hant"/>
        </w:rPr>
        <w:t xml:space="preserve">.    </w:t>
      </w:r>
      <w:r w:rsidRPr="00C32F3F">
        <w:rPr>
          <w:lang w:val="zh-Hant"/>
        </w:rPr>
        <w:t>是非題：</w:t>
      </w:r>
      <w:r w:rsidR="00436E4D" w:rsidRPr="00436E4D">
        <w:rPr>
          <w:rFonts w:hint="eastAsia"/>
          <w:lang w:val="zh-Hant"/>
        </w:rPr>
        <w:t>應用軟件</w:t>
      </w:r>
      <w:r w:rsidR="00D37A15" w:rsidRPr="00D37A15">
        <w:rPr>
          <w:rFonts w:hint="eastAsia"/>
          <w:lang w:val="zh-Hant"/>
        </w:rPr>
        <w:t>用於特定任務，例如</w:t>
      </w:r>
      <w:r w:rsidR="00436E4D" w:rsidRPr="00436E4D">
        <w:rPr>
          <w:rFonts w:hint="eastAsia"/>
          <w:lang w:val="zh-Hant"/>
        </w:rPr>
        <w:t>編寫文件</w:t>
      </w:r>
      <w:r w:rsidR="00D37A15" w:rsidRPr="00D37A15">
        <w:rPr>
          <w:rFonts w:hint="eastAsia"/>
          <w:lang w:val="zh-Hant"/>
        </w:rPr>
        <w:t>和</w:t>
      </w:r>
      <w:r w:rsidR="00436E4D" w:rsidRPr="00436E4D">
        <w:rPr>
          <w:rFonts w:hint="eastAsia"/>
          <w:lang w:val="zh-Hant"/>
        </w:rPr>
        <w:t>瀏覽網頁</w:t>
      </w:r>
      <w:r w:rsidR="00D37A15" w:rsidRPr="00D37A15">
        <w:rPr>
          <w:rFonts w:hint="eastAsia"/>
          <w:lang w:val="zh-Hant"/>
        </w:rPr>
        <w:t>。</w:t>
      </w:r>
    </w:p>
    <w:p w14:paraId="125942C5" w14:textId="77777777" w:rsidR="00095F75" w:rsidRPr="0007296E" w:rsidRDefault="00095F75" w:rsidP="00095F75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5633E49" w14:textId="1DF3D5B3" w:rsidR="00095F75" w:rsidRDefault="00095F75" w:rsidP="001D1EE7">
      <w:pPr>
        <w:pStyle w:val="a3"/>
        <w:spacing w:line="480" w:lineRule="auto"/>
        <w:rPr>
          <w:rFonts w:asciiTheme="minorEastAsia" w:hAnsiTheme="minorEastAsia" w:cs="Microsoft JhengHei"/>
          <w:color w:val="FF0000"/>
          <w:lang w:val="zh-Hant"/>
        </w:rPr>
      </w:pPr>
      <w:r w:rsidRPr="00B1478E">
        <w:rPr>
          <w:rFonts w:asciiTheme="minorEastAsia" w:hAnsiTheme="minorEastAsia"/>
          <w:color w:val="FF0000"/>
          <w:lang w:val="zh-Hant"/>
        </w:rPr>
        <w:t>題解：</w:t>
      </w:r>
      <w:r w:rsidR="001D1EE7" w:rsidRPr="001D1EE7">
        <w:rPr>
          <w:rFonts w:asciiTheme="minorEastAsia" w:hAnsiTheme="minorEastAsia" w:cs="Microsoft JhengHei" w:hint="eastAsia"/>
          <w:color w:val="FF0000"/>
          <w:lang w:val="zh-Hant"/>
        </w:rPr>
        <w:t>如果使用者須完成特定的工作，例如：編寫文件、</w:t>
      </w:r>
      <w:bookmarkStart w:id="4" w:name="_Hlk174112882"/>
      <w:r w:rsidR="001D1EE7" w:rsidRPr="001D1EE7">
        <w:rPr>
          <w:rFonts w:asciiTheme="minorEastAsia" w:hAnsiTheme="minorEastAsia" w:cs="Microsoft JhengHei" w:hint="eastAsia"/>
          <w:color w:val="FF0000"/>
          <w:lang w:val="zh-Hant"/>
        </w:rPr>
        <w:t>瀏覽網頁</w:t>
      </w:r>
      <w:bookmarkEnd w:id="4"/>
      <w:r w:rsidR="001D1EE7" w:rsidRPr="001D1EE7">
        <w:rPr>
          <w:rFonts w:asciiTheme="minorEastAsia" w:hAnsiTheme="minorEastAsia" w:cs="Microsoft JhengHei" w:hint="eastAsia"/>
          <w:color w:val="FF0000"/>
          <w:lang w:val="zh-Hant"/>
        </w:rPr>
        <w:t>和編輯數碼圖像等，便需要安裝適當的應用軟件</w:t>
      </w:r>
      <w:r w:rsidRPr="009231D2">
        <w:rPr>
          <w:rFonts w:asciiTheme="minorEastAsia" w:hAnsiTheme="minorEastAsia" w:cs="Microsoft JhengHei" w:hint="eastAsia"/>
          <w:color w:val="FF0000"/>
          <w:lang w:val="zh-Hant"/>
        </w:rPr>
        <w:t>。</w:t>
      </w:r>
    </w:p>
    <w:p w14:paraId="2C006FBB" w14:textId="77777777" w:rsidR="00095F75" w:rsidRDefault="00095F75" w:rsidP="00095F75">
      <w:pPr>
        <w:spacing w:line="360" w:lineRule="auto"/>
        <w:ind w:left="720"/>
        <w:rPr>
          <w:rFonts w:cstheme="minorHAnsi"/>
        </w:rPr>
      </w:pPr>
    </w:p>
    <w:p w14:paraId="27CB152E" w14:textId="1428AFB6" w:rsidR="00095F75" w:rsidRPr="00F2430A" w:rsidRDefault="00095F75" w:rsidP="00095F75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42295F" wp14:editId="703A1D97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6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37E3B" w14:textId="2B36BFC8" w:rsidR="00095F75" w:rsidRPr="000052FE" w:rsidRDefault="00DA2244" w:rsidP="00095F75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DA2244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非</w:t>
                            </w:r>
                            <w:r w:rsidR="00095F75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19C97EAB" wp14:editId="620D1C38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2295F" id="_x0000_s1029" type="#_x0000_t202" style="position:absolute;left:0;text-align:left;margin-left:71.45pt;margin-top:16.35pt;width:25.65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4ASGw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" filled="f" stroked="f" strokeweight=".5pt">
                <v:textbox>
                  <w:txbxContent>
                    <w:p w14:paraId="1C137E3B" w14:textId="2B36BFC8" w:rsidR="00095F75" w:rsidRPr="000052FE" w:rsidRDefault="00DA2244" w:rsidP="00095F75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DA2244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非</w:t>
                      </w:r>
                      <w:r w:rsidR="00095F75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19C97EAB" wp14:editId="620D1C38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lang w:val="zh-Hant"/>
        </w:rPr>
        <w:t>4</w:t>
      </w:r>
      <w:r>
        <w:rPr>
          <w:lang w:val="zh-Hant"/>
        </w:rPr>
        <w:t xml:space="preserve">.    </w:t>
      </w:r>
      <w:r w:rsidRPr="00C32F3F">
        <w:rPr>
          <w:lang w:val="zh-Hant"/>
        </w:rPr>
        <w:t>是非題：</w:t>
      </w:r>
      <w:r w:rsidR="00DA5E79" w:rsidRPr="00DA5E79">
        <w:rPr>
          <w:rFonts w:hint="eastAsia"/>
          <w:lang w:val="zh-Hant"/>
        </w:rPr>
        <w:t>通訊軟件</w:t>
      </w:r>
      <w:r w:rsidR="00DA2244" w:rsidRPr="00DA2244">
        <w:rPr>
          <w:rFonts w:hint="eastAsia"/>
          <w:lang w:val="zh-Hant"/>
        </w:rPr>
        <w:t>用於玩</w:t>
      </w:r>
      <w:r w:rsidR="00E47E18" w:rsidRPr="00E47E18">
        <w:rPr>
          <w:rFonts w:hint="eastAsia"/>
          <w:lang w:val="zh-Hant"/>
        </w:rPr>
        <w:t>電腦遊戲</w:t>
      </w:r>
      <w:r w:rsidR="00DA2244" w:rsidRPr="00DA2244">
        <w:rPr>
          <w:rFonts w:hint="eastAsia"/>
          <w:lang w:val="zh-Hant"/>
        </w:rPr>
        <w:t>和</w:t>
      </w:r>
      <w:r w:rsidR="00827351" w:rsidRPr="00827351">
        <w:rPr>
          <w:rFonts w:hint="eastAsia"/>
          <w:lang w:val="zh-Hant"/>
        </w:rPr>
        <w:t>播放多媒體檔案</w:t>
      </w:r>
      <w:r w:rsidRPr="00962237">
        <w:rPr>
          <w:rFonts w:hint="eastAsia"/>
          <w:lang w:val="zh-Hant"/>
        </w:rPr>
        <w:t>。</w:t>
      </w:r>
    </w:p>
    <w:p w14:paraId="34F83AB0" w14:textId="77777777" w:rsidR="00095F75" w:rsidRPr="0007296E" w:rsidRDefault="00095F75" w:rsidP="00095F75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31F03586" w14:textId="2D3E6875" w:rsidR="00095F75" w:rsidRDefault="00095F75" w:rsidP="00FA337F">
      <w:pPr>
        <w:pStyle w:val="a3"/>
        <w:spacing w:line="480" w:lineRule="auto"/>
        <w:rPr>
          <w:rFonts w:asciiTheme="minorEastAsia" w:hAnsiTheme="minorEastAsia" w:cs="Microsoft JhengHei"/>
          <w:color w:val="FF0000"/>
          <w:lang w:val="zh-Hant"/>
        </w:rPr>
      </w:pPr>
      <w:r w:rsidRPr="00B1478E">
        <w:rPr>
          <w:rFonts w:asciiTheme="minorEastAsia" w:hAnsiTheme="minorEastAsia"/>
          <w:color w:val="FF0000"/>
          <w:lang w:val="zh-Hant"/>
        </w:rPr>
        <w:t>題解：</w:t>
      </w:r>
      <w:r w:rsidR="00D519EA" w:rsidRPr="00D519EA">
        <w:rPr>
          <w:rFonts w:asciiTheme="minorEastAsia" w:hAnsiTheme="minorEastAsia" w:cs="Microsoft JhengHei" w:hint="eastAsia"/>
          <w:color w:val="FF0000"/>
          <w:lang w:val="zh-Hant"/>
        </w:rPr>
        <w:t>通訊軟件的功能包括</w:t>
      </w:r>
      <w:r w:rsidR="00FA337F" w:rsidRPr="00FA337F">
        <w:rPr>
          <w:rFonts w:asciiTheme="minorEastAsia" w:hAnsiTheme="minorEastAsia" w:cs="Microsoft JhengHei" w:hint="eastAsia"/>
          <w:color w:val="FF0000"/>
          <w:lang w:val="zh-Hant"/>
        </w:rPr>
        <w:t>傳送電子郵件、瀏覽網頁、傳送檔案和進行即時通訊。</w:t>
      </w:r>
      <w:r w:rsidR="00977D74" w:rsidRPr="00977D74">
        <w:rPr>
          <w:rFonts w:asciiTheme="minorEastAsia" w:hAnsiTheme="minorEastAsia" w:cs="Microsoft JhengHei" w:hint="eastAsia"/>
          <w:color w:val="FF0000"/>
          <w:lang w:val="zh-Hant"/>
        </w:rPr>
        <w:t>玩電腦遊戲和播放多媒體檔案與</w:t>
      </w:r>
      <w:r w:rsidR="000836C2" w:rsidRPr="000836C2">
        <w:rPr>
          <w:rFonts w:asciiTheme="minorEastAsia" w:hAnsiTheme="minorEastAsia" w:cs="Microsoft JhengHei" w:hint="eastAsia"/>
          <w:color w:val="FF0000"/>
          <w:lang w:val="zh-Hant"/>
        </w:rPr>
        <w:t>娛樂軟件</w:t>
      </w:r>
      <w:r w:rsidR="00977D74" w:rsidRPr="00977D74">
        <w:rPr>
          <w:rFonts w:asciiTheme="minorEastAsia" w:hAnsiTheme="minorEastAsia" w:cs="Microsoft JhengHei" w:hint="eastAsia"/>
          <w:color w:val="FF0000"/>
          <w:lang w:val="zh-Hant"/>
        </w:rPr>
        <w:t>相關</w:t>
      </w:r>
      <w:r w:rsidRPr="009231D2">
        <w:rPr>
          <w:rFonts w:asciiTheme="minorEastAsia" w:hAnsiTheme="minorEastAsia" w:cs="Microsoft JhengHei" w:hint="eastAsia"/>
          <w:color w:val="FF0000"/>
          <w:lang w:val="zh-Hant"/>
        </w:rPr>
        <w:t>。</w:t>
      </w:r>
    </w:p>
    <w:sectPr w:rsidR="00095F7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DEF24" w14:textId="77777777" w:rsidR="00683226" w:rsidRDefault="00683226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45C19880" w14:textId="77777777" w:rsidR="00683226" w:rsidRDefault="00683226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289F4" w14:textId="77777777" w:rsidR="00683226" w:rsidRDefault="00683226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2D1148F4" w14:textId="77777777" w:rsidR="00683226" w:rsidRDefault="00683226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059FDB10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195D5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6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195D55" w:rsidRPr="00195D5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系統軟件及應用軟件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059FDB10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195D5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6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195D55" w:rsidRPr="00195D5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系統軟件及應用軟件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30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Microsoft JhengHei" w:eastAsia="Microsoft JhengHei" w:hAnsi="Microsoft JhengHei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01F79"/>
    <w:rsid w:val="00025992"/>
    <w:rsid w:val="00025DD7"/>
    <w:rsid w:val="00034AFD"/>
    <w:rsid w:val="00042A5A"/>
    <w:rsid w:val="00044F54"/>
    <w:rsid w:val="00045DCC"/>
    <w:rsid w:val="00053479"/>
    <w:rsid w:val="00070322"/>
    <w:rsid w:val="000738D6"/>
    <w:rsid w:val="00077AA3"/>
    <w:rsid w:val="00082652"/>
    <w:rsid w:val="00082B23"/>
    <w:rsid w:val="00082D8C"/>
    <w:rsid w:val="000836C2"/>
    <w:rsid w:val="0008457D"/>
    <w:rsid w:val="00084EBD"/>
    <w:rsid w:val="00093C56"/>
    <w:rsid w:val="00095F75"/>
    <w:rsid w:val="000A35CB"/>
    <w:rsid w:val="000A64EF"/>
    <w:rsid w:val="000C28D7"/>
    <w:rsid w:val="000C33DF"/>
    <w:rsid w:val="000C46BB"/>
    <w:rsid w:val="000C7F52"/>
    <w:rsid w:val="000D5161"/>
    <w:rsid w:val="000E45B3"/>
    <w:rsid w:val="000E4CED"/>
    <w:rsid w:val="000E5B09"/>
    <w:rsid w:val="000E6B71"/>
    <w:rsid w:val="000F272C"/>
    <w:rsid w:val="000F286E"/>
    <w:rsid w:val="000F2F17"/>
    <w:rsid w:val="00102817"/>
    <w:rsid w:val="001030C5"/>
    <w:rsid w:val="0010702A"/>
    <w:rsid w:val="00112557"/>
    <w:rsid w:val="001166EC"/>
    <w:rsid w:val="001277A2"/>
    <w:rsid w:val="001432A3"/>
    <w:rsid w:val="00154EA1"/>
    <w:rsid w:val="00160A72"/>
    <w:rsid w:val="0016355F"/>
    <w:rsid w:val="00166405"/>
    <w:rsid w:val="00175628"/>
    <w:rsid w:val="00182808"/>
    <w:rsid w:val="00186B26"/>
    <w:rsid w:val="00190D15"/>
    <w:rsid w:val="00190E5C"/>
    <w:rsid w:val="00193AE6"/>
    <w:rsid w:val="00193FE2"/>
    <w:rsid w:val="001946B6"/>
    <w:rsid w:val="00195D55"/>
    <w:rsid w:val="00196D71"/>
    <w:rsid w:val="001A0067"/>
    <w:rsid w:val="001A4DB7"/>
    <w:rsid w:val="001C598E"/>
    <w:rsid w:val="001D1EE7"/>
    <w:rsid w:val="001D3311"/>
    <w:rsid w:val="001D3DED"/>
    <w:rsid w:val="001D412F"/>
    <w:rsid w:val="001D47B6"/>
    <w:rsid w:val="001D640A"/>
    <w:rsid w:val="001E4FFD"/>
    <w:rsid w:val="001E7FEC"/>
    <w:rsid w:val="00202DCF"/>
    <w:rsid w:val="00202ECA"/>
    <w:rsid w:val="00220339"/>
    <w:rsid w:val="00225E7E"/>
    <w:rsid w:val="00230F1F"/>
    <w:rsid w:val="00232597"/>
    <w:rsid w:val="00235635"/>
    <w:rsid w:val="00237500"/>
    <w:rsid w:val="00240D53"/>
    <w:rsid w:val="002511BB"/>
    <w:rsid w:val="0025350C"/>
    <w:rsid w:val="00253E46"/>
    <w:rsid w:val="00262498"/>
    <w:rsid w:val="00266DD4"/>
    <w:rsid w:val="002804FC"/>
    <w:rsid w:val="002905D6"/>
    <w:rsid w:val="00293D12"/>
    <w:rsid w:val="00293DFA"/>
    <w:rsid w:val="002A1CED"/>
    <w:rsid w:val="002A5C83"/>
    <w:rsid w:val="002A743D"/>
    <w:rsid w:val="002B3517"/>
    <w:rsid w:val="002B3AF1"/>
    <w:rsid w:val="002B6AE6"/>
    <w:rsid w:val="002C548D"/>
    <w:rsid w:val="002C669B"/>
    <w:rsid w:val="002C703B"/>
    <w:rsid w:val="002E0591"/>
    <w:rsid w:val="002E1542"/>
    <w:rsid w:val="002E6D6B"/>
    <w:rsid w:val="002E6EC6"/>
    <w:rsid w:val="002E7F3B"/>
    <w:rsid w:val="002F19DF"/>
    <w:rsid w:val="0030388E"/>
    <w:rsid w:val="00304B94"/>
    <w:rsid w:val="00313B9E"/>
    <w:rsid w:val="00313DC5"/>
    <w:rsid w:val="0031504B"/>
    <w:rsid w:val="00323BE2"/>
    <w:rsid w:val="003301F4"/>
    <w:rsid w:val="00334662"/>
    <w:rsid w:val="003420AE"/>
    <w:rsid w:val="00347B8F"/>
    <w:rsid w:val="0035585F"/>
    <w:rsid w:val="0035741F"/>
    <w:rsid w:val="0036303B"/>
    <w:rsid w:val="003652D1"/>
    <w:rsid w:val="0036551A"/>
    <w:rsid w:val="00370066"/>
    <w:rsid w:val="00374293"/>
    <w:rsid w:val="00374689"/>
    <w:rsid w:val="00376BC0"/>
    <w:rsid w:val="00385F5D"/>
    <w:rsid w:val="003873FC"/>
    <w:rsid w:val="003A0A2B"/>
    <w:rsid w:val="003A5945"/>
    <w:rsid w:val="003A6CEA"/>
    <w:rsid w:val="003B0464"/>
    <w:rsid w:val="003B6E85"/>
    <w:rsid w:val="003C3F65"/>
    <w:rsid w:val="003D5B66"/>
    <w:rsid w:val="003D6200"/>
    <w:rsid w:val="003E5205"/>
    <w:rsid w:val="00403466"/>
    <w:rsid w:val="00406523"/>
    <w:rsid w:val="00406EF1"/>
    <w:rsid w:val="0040774C"/>
    <w:rsid w:val="00414E25"/>
    <w:rsid w:val="00421589"/>
    <w:rsid w:val="00421AAC"/>
    <w:rsid w:val="00424C7C"/>
    <w:rsid w:val="00430699"/>
    <w:rsid w:val="00433901"/>
    <w:rsid w:val="00435619"/>
    <w:rsid w:val="00436E4D"/>
    <w:rsid w:val="004401D7"/>
    <w:rsid w:val="00441DFE"/>
    <w:rsid w:val="00451098"/>
    <w:rsid w:val="00451806"/>
    <w:rsid w:val="00455B58"/>
    <w:rsid w:val="004561A4"/>
    <w:rsid w:val="0046481E"/>
    <w:rsid w:val="00464B5D"/>
    <w:rsid w:val="00464C22"/>
    <w:rsid w:val="00465F05"/>
    <w:rsid w:val="00474988"/>
    <w:rsid w:val="00476CEA"/>
    <w:rsid w:val="00476D46"/>
    <w:rsid w:val="00477757"/>
    <w:rsid w:val="0048735E"/>
    <w:rsid w:val="004A1094"/>
    <w:rsid w:val="004A29D7"/>
    <w:rsid w:val="004A7B8B"/>
    <w:rsid w:val="004B370E"/>
    <w:rsid w:val="004B785D"/>
    <w:rsid w:val="004C2878"/>
    <w:rsid w:val="004C77FC"/>
    <w:rsid w:val="004D269F"/>
    <w:rsid w:val="004D7AC5"/>
    <w:rsid w:val="004E185E"/>
    <w:rsid w:val="004F0944"/>
    <w:rsid w:val="004F2098"/>
    <w:rsid w:val="005028FA"/>
    <w:rsid w:val="00504C38"/>
    <w:rsid w:val="0050531B"/>
    <w:rsid w:val="00505BF8"/>
    <w:rsid w:val="00515F53"/>
    <w:rsid w:val="005171D1"/>
    <w:rsid w:val="00521624"/>
    <w:rsid w:val="00531208"/>
    <w:rsid w:val="00531A1E"/>
    <w:rsid w:val="005330EC"/>
    <w:rsid w:val="00533D8E"/>
    <w:rsid w:val="00533F8D"/>
    <w:rsid w:val="00542481"/>
    <w:rsid w:val="005463A2"/>
    <w:rsid w:val="00546A71"/>
    <w:rsid w:val="0055012F"/>
    <w:rsid w:val="00553909"/>
    <w:rsid w:val="005A5A64"/>
    <w:rsid w:val="005A748A"/>
    <w:rsid w:val="005B6C63"/>
    <w:rsid w:val="005C37EA"/>
    <w:rsid w:val="005C4FF4"/>
    <w:rsid w:val="005C60FE"/>
    <w:rsid w:val="005D32BE"/>
    <w:rsid w:val="005D5E26"/>
    <w:rsid w:val="005E2B4A"/>
    <w:rsid w:val="005F2C88"/>
    <w:rsid w:val="005F70C0"/>
    <w:rsid w:val="00606587"/>
    <w:rsid w:val="00611175"/>
    <w:rsid w:val="00612BFA"/>
    <w:rsid w:val="00620F16"/>
    <w:rsid w:val="00626E7B"/>
    <w:rsid w:val="00631B79"/>
    <w:rsid w:val="00631C22"/>
    <w:rsid w:val="00633886"/>
    <w:rsid w:val="00637A69"/>
    <w:rsid w:val="00642684"/>
    <w:rsid w:val="006436CB"/>
    <w:rsid w:val="006507BC"/>
    <w:rsid w:val="00650E8C"/>
    <w:rsid w:val="00651FF7"/>
    <w:rsid w:val="006547B0"/>
    <w:rsid w:val="0065528E"/>
    <w:rsid w:val="00656448"/>
    <w:rsid w:val="00664497"/>
    <w:rsid w:val="00667CAA"/>
    <w:rsid w:val="00675D6E"/>
    <w:rsid w:val="0067663E"/>
    <w:rsid w:val="0067687A"/>
    <w:rsid w:val="00682C4F"/>
    <w:rsid w:val="00683220"/>
    <w:rsid w:val="00683226"/>
    <w:rsid w:val="00683347"/>
    <w:rsid w:val="00687B69"/>
    <w:rsid w:val="006950DB"/>
    <w:rsid w:val="0069688A"/>
    <w:rsid w:val="006A2656"/>
    <w:rsid w:val="006B036B"/>
    <w:rsid w:val="006C792F"/>
    <w:rsid w:val="006D1236"/>
    <w:rsid w:val="006D742B"/>
    <w:rsid w:val="006E1A85"/>
    <w:rsid w:val="006E1FB4"/>
    <w:rsid w:val="006E3C28"/>
    <w:rsid w:val="006F02A6"/>
    <w:rsid w:val="006F0302"/>
    <w:rsid w:val="006F2B9C"/>
    <w:rsid w:val="006F3423"/>
    <w:rsid w:val="00705BD9"/>
    <w:rsid w:val="00706C7F"/>
    <w:rsid w:val="0072405F"/>
    <w:rsid w:val="007247A9"/>
    <w:rsid w:val="0073612D"/>
    <w:rsid w:val="00736834"/>
    <w:rsid w:val="007376D5"/>
    <w:rsid w:val="00740C48"/>
    <w:rsid w:val="00741AF0"/>
    <w:rsid w:val="00741C56"/>
    <w:rsid w:val="00742643"/>
    <w:rsid w:val="00743BB1"/>
    <w:rsid w:val="00745F8F"/>
    <w:rsid w:val="00751AAE"/>
    <w:rsid w:val="007529DA"/>
    <w:rsid w:val="00754EA3"/>
    <w:rsid w:val="00755F7C"/>
    <w:rsid w:val="00767769"/>
    <w:rsid w:val="00770B07"/>
    <w:rsid w:val="00785AF0"/>
    <w:rsid w:val="0079035D"/>
    <w:rsid w:val="00791C03"/>
    <w:rsid w:val="007B4882"/>
    <w:rsid w:val="007B745F"/>
    <w:rsid w:val="007C195B"/>
    <w:rsid w:val="007C367B"/>
    <w:rsid w:val="007D4C15"/>
    <w:rsid w:val="007D5411"/>
    <w:rsid w:val="007D675F"/>
    <w:rsid w:val="007D6A5B"/>
    <w:rsid w:val="007E02C5"/>
    <w:rsid w:val="007E0F09"/>
    <w:rsid w:val="007E307A"/>
    <w:rsid w:val="007F16F2"/>
    <w:rsid w:val="007F4384"/>
    <w:rsid w:val="00802273"/>
    <w:rsid w:val="00803447"/>
    <w:rsid w:val="008047EC"/>
    <w:rsid w:val="00810F6F"/>
    <w:rsid w:val="00812932"/>
    <w:rsid w:val="0081607A"/>
    <w:rsid w:val="0081679E"/>
    <w:rsid w:val="00827351"/>
    <w:rsid w:val="00827F97"/>
    <w:rsid w:val="0083711A"/>
    <w:rsid w:val="008405CC"/>
    <w:rsid w:val="008445F3"/>
    <w:rsid w:val="0085060B"/>
    <w:rsid w:val="00861458"/>
    <w:rsid w:val="00865C8C"/>
    <w:rsid w:val="0086727E"/>
    <w:rsid w:val="0087035D"/>
    <w:rsid w:val="00872DF9"/>
    <w:rsid w:val="00874EA2"/>
    <w:rsid w:val="00882125"/>
    <w:rsid w:val="008827D1"/>
    <w:rsid w:val="008842E9"/>
    <w:rsid w:val="008928AE"/>
    <w:rsid w:val="0089547E"/>
    <w:rsid w:val="008A4445"/>
    <w:rsid w:val="008A5CFD"/>
    <w:rsid w:val="008B6882"/>
    <w:rsid w:val="008C028C"/>
    <w:rsid w:val="008C672B"/>
    <w:rsid w:val="008E12B1"/>
    <w:rsid w:val="008E55DD"/>
    <w:rsid w:val="008E6D05"/>
    <w:rsid w:val="00901F18"/>
    <w:rsid w:val="00902018"/>
    <w:rsid w:val="00905985"/>
    <w:rsid w:val="009066A5"/>
    <w:rsid w:val="00907379"/>
    <w:rsid w:val="00910F94"/>
    <w:rsid w:val="009115B3"/>
    <w:rsid w:val="009125E4"/>
    <w:rsid w:val="009142E3"/>
    <w:rsid w:val="00916396"/>
    <w:rsid w:val="0091790E"/>
    <w:rsid w:val="0092269B"/>
    <w:rsid w:val="00922A63"/>
    <w:rsid w:val="009231D2"/>
    <w:rsid w:val="00926BAF"/>
    <w:rsid w:val="00927C61"/>
    <w:rsid w:val="0093304B"/>
    <w:rsid w:val="009362F4"/>
    <w:rsid w:val="00960197"/>
    <w:rsid w:val="00961EE6"/>
    <w:rsid w:val="00962237"/>
    <w:rsid w:val="00963E13"/>
    <w:rsid w:val="00971A39"/>
    <w:rsid w:val="009767E2"/>
    <w:rsid w:val="00977D74"/>
    <w:rsid w:val="009805E7"/>
    <w:rsid w:val="00991905"/>
    <w:rsid w:val="009A3643"/>
    <w:rsid w:val="009A38E6"/>
    <w:rsid w:val="009B67BA"/>
    <w:rsid w:val="009B75DC"/>
    <w:rsid w:val="009C063F"/>
    <w:rsid w:val="009C3241"/>
    <w:rsid w:val="009C6887"/>
    <w:rsid w:val="009D7EF3"/>
    <w:rsid w:val="009E5E06"/>
    <w:rsid w:val="009E660D"/>
    <w:rsid w:val="009F0EEE"/>
    <w:rsid w:val="009F1333"/>
    <w:rsid w:val="009F4CDF"/>
    <w:rsid w:val="009F5E99"/>
    <w:rsid w:val="00A03F61"/>
    <w:rsid w:val="00A056BD"/>
    <w:rsid w:val="00A31443"/>
    <w:rsid w:val="00A34986"/>
    <w:rsid w:val="00A372F3"/>
    <w:rsid w:val="00A429C9"/>
    <w:rsid w:val="00A42E4B"/>
    <w:rsid w:val="00A44BAE"/>
    <w:rsid w:val="00A451A4"/>
    <w:rsid w:val="00A45AC7"/>
    <w:rsid w:val="00A54C47"/>
    <w:rsid w:val="00A55034"/>
    <w:rsid w:val="00A5531A"/>
    <w:rsid w:val="00A8424D"/>
    <w:rsid w:val="00A86367"/>
    <w:rsid w:val="00A910A9"/>
    <w:rsid w:val="00A9388D"/>
    <w:rsid w:val="00A9783D"/>
    <w:rsid w:val="00AA1784"/>
    <w:rsid w:val="00AA736C"/>
    <w:rsid w:val="00AA7BD6"/>
    <w:rsid w:val="00AB1B55"/>
    <w:rsid w:val="00AB7BCE"/>
    <w:rsid w:val="00AC17EB"/>
    <w:rsid w:val="00AC1DFA"/>
    <w:rsid w:val="00AC35F2"/>
    <w:rsid w:val="00AC4D3C"/>
    <w:rsid w:val="00AC4FF7"/>
    <w:rsid w:val="00AD5B1B"/>
    <w:rsid w:val="00AD65CA"/>
    <w:rsid w:val="00AE34D4"/>
    <w:rsid w:val="00B00B2F"/>
    <w:rsid w:val="00B0396D"/>
    <w:rsid w:val="00B06A23"/>
    <w:rsid w:val="00B1478E"/>
    <w:rsid w:val="00B16F33"/>
    <w:rsid w:val="00B25673"/>
    <w:rsid w:val="00B25931"/>
    <w:rsid w:val="00B32BF9"/>
    <w:rsid w:val="00B401C9"/>
    <w:rsid w:val="00B52813"/>
    <w:rsid w:val="00B55105"/>
    <w:rsid w:val="00B57A7C"/>
    <w:rsid w:val="00B66CB9"/>
    <w:rsid w:val="00B7035D"/>
    <w:rsid w:val="00B71BB5"/>
    <w:rsid w:val="00B72D22"/>
    <w:rsid w:val="00B77368"/>
    <w:rsid w:val="00B85889"/>
    <w:rsid w:val="00B90CE7"/>
    <w:rsid w:val="00B91897"/>
    <w:rsid w:val="00BB6D93"/>
    <w:rsid w:val="00BC1978"/>
    <w:rsid w:val="00BC2600"/>
    <w:rsid w:val="00BD0FDE"/>
    <w:rsid w:val="00BD3BB4"/>
    <w:rsid w:val="00BD4E33"/>
    <w:rsid w:val="00BD7480"/>
    <w:rsid w:val="00BE0306"/>
    <w:rsid w:val="00BE391D"/>
    <w:rsid w:val="00BE5B20"/>
    <w:rsid w:val="00BF42DB"/>
    <w:rsid w:val="00BF712F"/>
    <w:rsid w:val="00C03A39"/>
    <w:rsid w:val="00C04499"/>
    <w:rsid w:val="00C05463"/>
    <w:rsid w:val="00C10601"/>
    <w:rsid w:val="00C132FF"/>
    <w:rsid w:val="00C13D75"/>
    <w:rsid w:val="00C14CFC"/>
    <w:rsid w:val="00C21152"/>
    <w:rsid w:val="00C2638E"/>
    <w:rsid w:val="00C30023"/>
    <w:rsid w:val="00C32E25"/>
    <w:rsid w:val="00C32F3F"/>
    <w:rsid w:val="00C41CF8"/>
    <w:rsid w:val="00C43DED"/>
    <w:rsid w:val="00C444E6"/>
    <w:rsid w:val="00C452F2"/>
    <w:rsid w:val="00C53E59"/>
    <w:rsid w:val="00C53FA5"/>
    <w:rsid w:val="00C576E5"/>
    <w:rsid w:val="00C607F6"/>
    <w:rsid w:val="00C60A95"/>
    <w:rsid w:val="00C71901"/>
    <w:rsid w:val="00C8726D"/>
    <w:rsid w:val="00C91091"/>
    <w:rsid w:val="00C91C47"/>
    <w:rsid w:val="00C91E9F"/>
    <w:rsid w:val="00C97D46"/>
    <w:rsid w:val="00CA5C3B"/>
    <w:rsid w:val="00CB5477"/>
    <w:rsid w:val="00CB6AF6"/>
    <w:rsid w:val="00CC0FAA"/>
    <w:rsid w:val="00CC0FD2"/>
    <w:rsid w:val="00CC5AA0"/>
    <w:rsid w:val="00CD0BB3"/>
    <w:rsid w:val="00CD3529"/>
    <w:rsid w:val="00CD4B9A"/>
    <w:rsid w:val="00CD6812"/>
    <w:rsid w:val="00CE4975"/>
    <w:rsid w:val="00CE7E4E"/>
    <w:rsid w:val="00CF08D9"/>
    <w:rsid w:val="00CF2ADE"/>
    <w:rsid w:val="00CF2C3A"/>
    <w:rsid w:val="00CF7825"/>
    <w:rsid w:val="00D03CDD"/>
    <w:rsid w:val="00D13F91"/>
    <w:rsid w:val="00D147EA"/>
    <w:rsid w:val="00D15967"/>
    <w:rsid w:val="00D26C86"/>
    <w:rsid w:val="00D27FF1"/>
    <w:rsid w:val="00D3197C"/>
    <w:rsid w:val="00D32724"/>
    <w:rsid w:val="00D32CD0"/>
    <w:rsid w:val="00D35DBF"/>
    <w:rsid w:val="00D36B12"/>
    <w:rsid w:val="00D37A15"/>
    <w:rsid w:val="00D50CC2"/>
    <w:rsid w:val="00D51761"/>
    <w:rsid w:val="00D519EA"/>
    <w:rsid w:val="00D52BD9"/>
    <w:rsid w:val="00D5773F"/>
    <w:rsid w:val="00D61776"/>
    <w:rsid w:val="00D7025F"/>
    <w:rsid w:val="00D754C5"/>
    <w:rsid w:val="00D77E12"/>
    <w:rsid w:val="00D80362"/>
    <w:rsid w:val="00D833F4"/>
    <w:rsid w:val="00D83959"/>
    <w:rsid w:val="00D86011"/>
    <w:rsid w:val="00D931C1"/>
    <w:rsid w:val="00D94EFC"/>
    <w:rsid w:val="00DA122B"/>
    <w:rsid w:val="00DA2244"/>
    <w:rsid w:val="00DA5E79"/>
    <w:rsid w:val="00DB1D59"/>
    <w:rsid w:val="00DC06EC"/>
    <w:rsid w:val="00DC22FD"/>
    <w:rsid w:val="00DD065C"/>
    <w:rsid w:val="00DE19CC"/>
    <w:rsid w:val="00DE7A1F"/>
    <w:rsid w:val="00E0071D"/>
    <w:rsid w:val="00E068C8"/>
    <w:rsid w:val="00E10B00"/>
    <w:rsid w:val="00E11832"/>
    <w:rsid w:val="00E47782"/>
    <w:rsid w:val="00E47E18"/>
    <w:rsid w:val="00E55BC7"/>
    <w:rsid w:val="00E664E5"/>
    <w:rsid w:val="00E72B32"/>
    <w:rsid w:val="00E757ED"/>
    <w:rsid w:val="00E76CDF"/>
    <w:rsid w:val="00E82D2C"/>
    <w:rsid w:val="00E852A7"/>
    <w:rsid w:val="00E86772"/>
    <w:rsid w:val="00E86E6A"/>
    <w:rsid w:val="00E91821"/>
    <w:rsid w:val="00E97F07"/>
    <w:rsid w:val="00EB1355"/>
    <w:rsid w:val="00EB3FD0"/>
    <w:rsid w:val="00EB68EC"/>
    <w:rsid w:val="00ED622E"/>
    <w:rsid w:val="00ED7104"/>
    <w:rsid w:val="00EE1BAB"/>
    <w:rsid w:val="00EE260E"/>
    <w:rsid w:val="00EF5E71"/>
    <w:rsid w:val="00EF674A"/>
    <w:rsid w:val="00EF7C36"/>
    <w:rsid w:val="00F1763B"/>
    <w:rsid w:val="00F2453D"/>
    <w:rsid w:val="00F275FB"/>
    <w:rsid w:val="00F31545"/>
    <w:rsid w:val="00F46B87"/>
    <w:rsid w:val="00F4769C"/>
    <w:rsid w:val="00F532D0"/>
    <w:rsid w:val="00F533EA"/>
    <w:rsid w:val="00F567DD"/>
    <w:rsid w:val="00F57F4B"/>
    <w:rsid w:val="00F62C5B"/>
    <w:rsid w:val="00F63341"/>
    <w:rsid w:val="00F646D9"/>
    <w:rsid w:val="00F649A6"/>
    <w:rsid w:val="00F66BD3"/>
    <w:rsid w:val="00F674CE"/>
    <w:rsid w:val="00F72983"/>
    <w:rsid w:val="00F72D44"/>
    <w:rsid w:val="00F82FBA"/>
    <w:rsid w:val="00F85703"/>
    <w:rsid w:val="00F87656"/>
    <w:rsid w:val="00F96EEC"/>
    <w:rsid w:val="00FA337F"/>
    <w:rsid w:val="00FB2536"/>
    <w:rsid w:val="00FB2D51"/>
    <w:rsid w:val="00FB3CAD"/>
    <w:rsid w:val="00FB739D"/>
    <w:rsid w:val="00FC3CFB"/>
    <w:rsid w:val="00FE1CA7"/>
    <w:rsid w:val="00FF0BC4"/>
    <w:rsid w:val="00FF2965"/>
    <w:rsid w:val="00FF5C14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553</cp:revision>
  <dcterms:created xsi:type="dcterms:W3CDTF">2023-07-19T06:06:00Z</dcterms:created>
  <dcterms:modified xsi:type="dcterms:W3CDTF">2024-08-09T08:42:00Z</dcterms:modified>
  <cp:category/>
</cp:coreProperties>
</file>