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DB40" w14:textId="668A3ECE" w:rsidR="007030FF" w:rsidRDefault="002F522C" w:rsidP="00B43FC1">
      <w:pPr>
        <w:spacing w:line="240" w:lineRule="auto"/>
      </w:pPr>
      <w:r>
        <w:rPr>
          <w:rFonts w:hint="eastAsia"/>
        </w:rPr>
        <w:t>&lt;1강</w:t>
      </w:r>
      <w:r>
        <w:t>&gt;</w:t>
      </w:r>
    </w:p>
    <w:p w14:paraId="33F9AC1D" w14:textId="343A3BE1" w:rsidR="002F522C" w:rsidRDefault="00DF5BFF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 xml:space="preserve">기본적인 파이썬 문법(나는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으로 진행)</w:t>
      </w:r>
    </w:p>
    <w:p w14:paraId="3917F018" w14:textId="0E803007" w:rsidR="00DF5BFF" w:rsidRDefault="00DF5BFF" w:rsidP="00B43FC1">
      <w:pPr>
        <w:tabs>
          <w:tab w:val="left" w:pos="3804"/>
        </w:tabs>
        <w:spacing w:line="240" w:lineRule="auto"/>
        <w:jc w:val="left"/>
      </w:pPr>
      <w:r>
        <w:t xml:space="preserve">‘’’: </w:t>
      </w:r>
      <w:r>
        <w:rPr>
          <w:rFonts w:hint="eastAsia"/>
        </w:rPr>
        <w:t>여러 줄 주석처리</w:t>
      </w:r>
    </w:p>
    <w:p w14:paraId="7C324A0B" w14:textId="1B743247" w:rsidR="00320A0D" w:rsidRDefault="003F3A85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t</w:t>
      </w:r>
      <w:r>
        <w:t xml:space="preserve">ype: </w:t>
      </w:r>
      <w:r>
        <w:rPr>
          <w:rFonts w:hint="eastAsia"/>
        </w:rPr>
        <w:t>변수의 타입을 표출</w:t>
      </w:r>
    </w:p>
    <w:p w14:paraId="53B98A2F" w14:textId="4E1F7A54" w:rsidR="00320A0D" w:rsidRDefault="00320A0D" w:rsidP="00B43FC1">
      <w:pPr>
        <w:tabs>
          <w:tab w:val="left" w:pos="3804"/>
        </w:tabs>
        <w:spacing w:line="240" w:lineRule="auto"/>
        <w:jc w:val="left"/>
      </w:pPr>
      <w:proofErr w:type="spellStart"/>
      <w:r>
        <w:rPr>
          <w:rFonts w:hint="eastAsia"/>
        </w:rPr>
        <w:t>s</w:t>
      </w:r>
      <w:r>
        <w:t>ep</w:t>
      </w:r>
      <w:proofErr w:type="spellEnd"/>
      <w:r>
        <w:t xml:space="preserve">: </w:t>
      </w:r>
      <w:r>
        <w:rPr>
          <w:rFonts w:hint="eastAsia"/>
        </w:rPr>
        <w:t>변수 사이의공간을 이걸로 채워라</w:t>
      </w:r>
      <w:r>
        <w:t>(</w:t>
      </w:r>
      <w:proofErr w:type="spellStart"/>
      <w:r>
        <w:rPr>
          <w:rFonts w:hint="eastAsia"/>
        </w:rPr>
        <w:t>s</w:t>
      </w:r>
      <w:r>
        <w:t>ep</w:t>
      </w:r>
      <w:proofErr w:type="spellEnd"/>
      <w:r>
        <w:t xml:space="preserve"> = ‘/n</w:t>
      </w:r>
      <w:r w:rsidR="00CB726E">
        <w:rPr>
          <w:rFonts w:hint="eastAsia"/>
        </w:rPr>
        <w:t xml:space="preserve"> </w:t>
      </w:r>
      <w:r w:rsidR="00CB726E">
        <w:sym w:font="Wingdings" w:char="F0E0"/>
      </w:r>
      <w:r w:rsidR="00CB726E">
        <w:t xml:space="preserve"> </w:t>
      </w:r>
      <w:proofErr w:type="spellStart"/>
      <w:r w:rsidR="00CB726E">
        <w:rPr>
          <w:rFonts w:hint="eastAsia"/>
        </w:rPr>
        <w:t>줄바꿈의</w:t>
      </w:r>
      <w:proofErr w:type="spellEnd"/>
      <w:r w:rsidR="00CB726E">
        <w:rPr>
          <w:rFonts w:hint="eastAsia"/>
        </w:rPr>
        <w:t xml:space="preserve"> 의미)</w:t>
      </w:r>
    </w:p>
    <w:p w14:paraId="45F42C43" w14:textId="0236ADD0" w:rsidR="00CB726E" w:rsidRDefault="00CB726E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p</w:t>
      </w:r>
      <w:r>
        <w:t xml:space="preserve">rint(a): </w:t>
      </w:r>
      <w:r>
        <w:rPr>
          <w:rFonts w:hint="eastAsia"/>
        </w:rPr>
        <w:t xml:space="preserve">자체적으로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기능이 있음 없애려면 </w:t>
      </w:r>
      <w:r>
        <w:t xml:space="preserve">end = </w:t>
      </w:r>
      <w:proofErr w:type="gramStart"/>
      <w:r>
        <w:t>‘ ’</w:t>
      </w:r>
      <w:proofErr w:type="gramEnd"/>
    </w:p>
    <w:p w14:paraId="06B6BC3D" w14:textId="2B602211" w:rsidR="00CB726E" w:rsidRDefault="00CB726E" w:rsidP="00B43FC1">
      <w:pPr>
        <w:tabs>
          <w:tab w:val="left" w:pos="3804"/>
        </w:tabs>
        <w:spacing w:line="240" w:lineRule="auto"/>
        <w:jc w:val="left"/>
      </w:pPr>
    </w:p>
    <w:p w14:paraId="2207AF99" w14:textId="4502B268" w:rsidR="00CB726E" w:rsidRDefault="00CB726E" w:rsidP="00B43FC1">
      <w:pPr>
        <w:tabs>
          <w:tab w:val="left" w:pos="3804"/>
        </w:tabs>
        <w:spacing w:line="240" w:lineRule="auto"/>
        <w:jc w:val="left"/>
      </w:pPr>
      <w:r>
        <w:t>&lt;2</w:t>
      </w:r>
      <w:r>
        <w:rPr>
          <w:rFonts w:hint="eastAsia"/>
        </w:rPr>
        <w:t>강&gt;</w:t>
      </w:r>
    </w:p>
    <w:p w14:paraId="10384EA7" w14:textId="05048CD2" w:rsidR="00B43FC1" w:rsidRDefault="00CB726E" w:rsidP="00B43FC1">
      <w:pPr>
        <w:tabs>
          <w:tab w:val="left" w:pos="3804"/>
        </w:tabs>
        <w:spacing w:line="240" w:lineRule="auto"/>
        <w:jc w:val="left"/>
      </w:pPr>
      <w:r>
        <w:t xml:space="preserve">a = </w:t>
      </w:r>
      <w:r>
        <w:rPr>
          <w:rFonts w:hint="eastAsia"/>
        </w:rPr>
        <w:t>i</w:t>
      </w:r>
      <w:r>
        <w:t>nput(‘</w:t>
      </w:r>
      <w:r>
        <w:rPr>
          <w:rFonts w:hint="eastAsia"/>
        </w:rPr>
        <w:t>숫자를 입력하세요:</w:t>
      </w:r>
      <w:r>
        <w:t xml:space="preserve"> ‘)</w:t>
      </w:r>
    </w:p>
    <w:p w14:paraId="1A9B0BAA" w14:textId="00C27413" w:rsidR="00B43FC1" w:rsidRDefault="00B43FC1" w:rsidP="00B43FC1">
      <w:pPr>
        <w:tabs>
          <w:tab w:val="left" w:pos="3804"/>
        </w:tabs>
        <w:spacing w:line="240" w:lineRule="auto"/>
        <w:jc w:val="left"/>
      </w:pPr>
      <w:r>
        <w:t xml:space="preserve">print(a): </w:t>
      </w:r>
      <w:r>
        <w:rPr>
          <w:rFonts w:hint="eastAsia"/>
        </w:rPr>
        <w:t>프롬프트에 입력한 대로 출력</w:t>
      </w:r>
    </w:p>
    <w:p w14:paraId="3EEBB0AE" w14:textId="00FD17B3" w:rsidR="00B43FC1" w:rsidRDefault="00B43FC1" w:rsidP="00B43FC1">
      <w:pPr>
        <w:tabs>
          <w:tab w:val="left" w:pos="3804"/>
        </w:tabs>
        <w:spacing w:line="240" w:lineRule="auto"/>
        <w:jc w:val="left"/>
      </w:pPr>
      <w:proofErr w:type="gramStart"/>
      <w:r>
        <w:rPr>
          <w:rFonts w:hint="eastAsia"/>
        </w:rPr>
        <w:t>.</w:t>
      </w:r>
      <w:r>
        <w:t>split</w:t>
      </w:r>
      <w:proofErr w:type="gramEnd"/>
      <w:r>
        <w:t xml:space="preserve">() : </w:t>
      </w:r>
      <w:r>
        <w:rPr>
          <w:rFonts w:hint="eastAsia"/>
        </w:rPr>
        <w:t>숫자를 각 변수에 분리해줌</w:t>
      </w:r>
      <w:r w:rsidR="000B63CA">
        <w:rPr>
          <w:rFonts w:hint="eastAsia"/>
        </w:rPr>
        <w:t xml:space="preserve"> </w:t>
      </w:r>
      <w:r w:rsidR="000B63CA">
        <w:t xml:space="preserve">-&gt; </w:t>
      </w:r>
      <w:r w:rsidR="000B63CA">
        <w:rPr>
          <w:rFonts w:hint="eastAsia"/>
        </w:rPr>
        <w:t>문자형으로 분리됨</w:t>
      </w:r>
    </w:p>
    <w:p w14:paraId="019E714C" w14:textId="020A4082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m</w:t>
      </w:r>
      <w:r>
        <w:t xml:space="preserve">ap: </w:t>
      </w:r>
      <w:r>
        <w:rPr>
          <w:rFonts w:hint="eastAsia"/>
        </w:rPr>
        <w:t>위 과정을 매핑해줄 수 있음(</w:t>
      </w:r>
      <w:r>
        <w:t>map(int, input(‘</w:t>
      </w:r>
      <w:r>
        <w:rPr>
          <w:rFonts w:hint="eastAsia"/>
        </w:rPr>
        <w:t>나이를 입력해주세요</w:t>
      </w:r>
      <w:proofErr w:type="gramStart"/>
      <w:r>
        <w:rPr>
          <w:rFonts w:hint="eastAsia"/>
        </w:rPr>
        <w:t>:</w:t>
      </w:r>
      <w:r>
        <w:t xml:space="preserve"> ’</w:t>
      </w:r>
      <w:proofErr w:type="gramEnd"/>
      <w:r>
        <w:t>).split())</w:t>
      </w:r>
    </w:p>
    <w:p w14:paraId="5E5971B3" w14:textId="7F775B13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/</w:t>
      </w:r>
      <w:r>
        <w:t xml:space="preserve">/: </w:t>
      </w:r>
      <w:r>
        <w:rPr>
          <w:rFonts w:hint="eastAsia"/>
        </w:rPr>
        <w:t>몫을 구해라</w:t>
      </w:r>
    </w:p>
    <w:p w14:paraId="20EDD261" w14:textId="10C44176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t xml:space="preserve">%: </w:t>
      </w:r>
      <w:r>
        <w:rPr>
          <w:rFonts w:hint="eastAsia"/>
        </w:rPr>
        <w:t>나머지를 구해라</w:t>
      </w:r>
    </w:p>
    <w:p w14:paraId="54101752" w14:textId="0D0BB1D8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거듭제곱</w:t>
      </w:r>
    </w:p>
    <w:p w14:paraId="14B25296" w14:textId="1816F0ED" w:rsidR="00A00F16" w:rsidRDefault="00A00F16" w:rsidP="00B43FC1">
      <w:pPr>
        <w:tabs>
          <w:tab w:val="left" w:pos="3804"/>
        </w:tabs>
        <w:spacing w:line="240" w:lineRule="auto"/>
        <w:jc w:val="left"/>
      </w:pPr>
    </w:p>
    <w:p w14:paraId="432582EC" w14:textId="713ECFAC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&lt;3강&gt;</w:t>
      </w:r>
    </w:p>
    <w:p w14:paraId="11B1F39F" w14:textId="3C99DEDD" w:rsidR="00A00F16" w:rsidRDefault="002F29D0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i</w:t>
      </w:r>
      <w:r>
        <w:t>f</w:t>
      </w:r>
      <w:r w:rsidR="003B4B7E">
        <w:rPr>
          <w:rFonts w:hint="eastAsia"/>
        </w:rPr>
        <w:t>문</w:t>
      </w:r>
    </w:p>
    <w:p w14:paraId="76078E50" w14:textId="0709F8D1" w:rsidR="003B4B7E" w:rsidRDefault="003B4B7E" w:rsidP="00B43FC1">
      <w:pPr>
        <w:tabs>
          <w:tab w:val="left" w:pos="3804"/>
        </w:tabs>
        <w:spacing w:line="240" w:lineRule="auto"/>
        <w:jc w:val="left"/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r>
        <w:t>0&lt;x&lt;10</w:t>
      </w:r>
      <w:r>
        <w:rPr>
          <w:rFonts w:hint="eastAsia"/>
        </w:rPr>
        <w:t>으로 처리 가능</w:t>
      </w:r>
    </w:p>
    <w:p w14:paraId="249B0BA5" w14:textId="3E6C068F" w:rsidR="003B4B7E" w:rsidRDefault="003B4B7E" w:rsidP="00B43FC1">
      <w:pPr>
        <w:tabs>
          <w:tab w:val="left" w:pos="3804"/>
        </w:tabs>
        <w:spacing w:line="240" w:lineRule="auto"/>
        <w:jc w:val="left"/>
      </w:pPr>
    </w:p>
    <w:p w14:paraId="51445E69" w14:textId="0A4AD6DD" w:rsidR="003B4B7E" w:rsidRDefault="003B4B7E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&lt;4강&gt;</w:t>
      </w:r>
    </w:p>
    <w:p w14:paraId="268B601A" w14:textId="77777777" w:rsidR="006D11C2" w:rsidRDefault="006D11C2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r</w:t>
      </w:r>
      <w:r>
        <w:t>ange(10): 0</w:t>
      </w:r>
      <w:r>
        <w:rPr>
          <w:rFonts w:hint="eastAsia"/>
        </w:rPr>
        <w:t>부터1</w:t>
      </w:r>
      <w:r>
        <w:t>0</w:t>
      </w:r>
      <w:r>
        <w:rPr>
          <w:rFonts w:hint="eastAsia"/>
        </w:rPr>
        <w:t>까지 정수리스트를 만듦</w:t>
      </w:r>
    </w:p>
    <w:p w14:paraId="0ACDF124" w14:textId="77777777" w:rsidR="00AA1246" w:rsidRDefault="006D11C2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r</w:t>
      </w:r>
      <w:r>
        <w:t>ange(</w:t>
      </w:r>
      <w:proofErr w:type="spellStart"/>
      <w:proofErr w:type="gramStart"/>
      <w:r>
        <w:t>a,b</w:t>
      </w:r>
      <w:proofErr w:type="spellEnd"/>
      <w:proofErr w:type="gramEnd"/>
      <w:r>
        <w:t>): a</w:t>
      </w:r>
      <w:r>
        <w:rPr>
          <w:rFonts w:hint="eastAsia"/>
        </w:rPr>
        <w:t xml:space="preserve">부터 </w:t>
      </w:r>
      <w:r>
        <w:t>b-1</w:t>
      </w:r>
      <w:r>
        <w:rPr>
          <w:rFonts w:hint="eastAsia"/>
        </w:rPr>
        <w:t>까지</w:t>
      </w:r>
    </w:p>
    <w:p w14:paraId="74218A5D" w14:textId="1A767E94" w:rsidR="003B4B7E" w:rsidRDefault="00AA124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r</w:t>
      </w:r>
      <w:r>
        <w:t>ange(10, 0, -1): 10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1씩 작아지는 형태(마지막 인자는 </w:t>
      </w:r>
      <w:r>
        <w:t>step</w:t>
      </w:r>
      <w:r>
        <w:rPr>
          <w:rFonts w:hint="eastAsia"/>
        </w:rPr>
        <w:t>역할</w:t>
      </w:r>
    </w:p>
    <w:p w14:paraId="4EE2B241" w14:textId="64CBF970" w:rsidR="00AA1246" w:rsidRDefault="00AA124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002D3790" w14:textId="770C9136" w:rsidR="00AA1246" w:rsidRDefault="00AA1246" w:rsidP="00B43FC1">
      <w:pPr>
        <w:tabs>
          <w:tab w:val="left" w:pos="3804"/>
        </w:tabs>
        <w:spacing w:line="240" w:lineRule="auto"/>
        <w:jc w:val="left"/>
      </w:pPr>
      <w:r>
        <w:lastRenderedPageBreak/>
        <w:t xml:space="preserve">while True: </w:t>
      </w:r>
      <w:r>
        <w:rPr>
          <w:rFonts w:hint="eastAsia"/>
        </w:rPr>
        <w:t xml:space="preserve">무한 </w:t>
      </w:r>
      <w:proofErr w:type="spellStart"/>
      <w:r>
        <w:rPr>
          <w:rFonts w:hint="eastAsia"/>
        </w:rPr>
        <w:t>반복문</w:t>
      </w:r>
      <w:proofErr w:type="spellEnd"/>
    </w:p>
    <w:p w14:paraId="382BAEB7" w14:textId="7CB473F2" w:rsidR="00AA1246" w:rsidRDefault="00AA1246" w:rsidP="00B43FC1">
      <w:pPr>
        <w:tabs>
          <w:tab w:val="left" w:pos="3804"/>
        </w:tabs>
        <w:spacing w:line="240" w:lineRule="auto"/>
        <w:jc w:val="left"/>
        <w:rPr>
          <w:rFonts w:hint="eastAsia"/>
        </w:rPr>
      </w:pPr>
      <w:proofErr w:type="spellStart"/>
      <w:r>
        <w:t>i</w:t>
      </w:r>
      <w:proofErr w:type="spellEnd"/>
      <w:r>
        <w:t xml:space="preserve"> = i+1 == </w:t>
      </w:r>
      <w:proofErr w:type="spellStart"/>
      <w:r>
        <w:t>i</w:t>
      </w:r>
      <w:proofErr w:type="spellEnd"/>
      <w:r>
        <w:t xml:space="preserve"> += 1</w:t>
      </w:r>
      <w:r w:rsidR="00C24015">
        <w:t>(</w:t>
      </w:r>
      <w:proofErr w:type="spellStart"/>
      <w:r w:rsidR="00C24015">
        <w:rPr>
          <w:rFonts w:hint="eastAsia"/>
        </w:rPr>
        <w:t>반복문</w:t>
      </w:r>
      <w:proofErr w:type="spellEnd"/>
      <w:r w:rsidR="00C24015">
        <w:rPr>
          <w:rFonts w:hint="eastAsia"/>
        </w:rPr>
        <w:t xml:space="preserve"> 내에서만)</w:t>
      </w:r>
    </w:p>
    <w:p w14:paraId="74DBE120" w14:textId="030F500A" w:rsidR="00AA1246" w:rsidRDefault="00AA124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b</w:t>
      </w:r>
      <w:r>
        <w:t xml:space="preserve">reak: </w:t>
      </w:r>
      <w:proofErr w:type="spellStart"/>
      <w:r w:rsidR="00C24015">
        <w:rPr>
          <w:rFonts w:hint="eastAsia"/>
        </w:rPr>
        <w:t>반복문</w:t>
      </w:r>
      <w:proofErr w:type="spellEnd"/>
      <w:r w:rsidR="00C24015">
        <w:rPr>
          <w:rFonts w:hint="eastAsia"/>
        </w:rPr>
        <w:t xml:space="preserve"> 멈추기</w:t>
      </w:r>
    </w:p>
    <w:p w14:paraId="0288BBC6" w14:textId="065C4037" w:rsidR="00C24015" w:rsidRDefault="00C24015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c</w:t>
      </w:r>
      <w:r>
        <w:t xml:space="preserve">ontinue: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 밑에 조건들을 실행시키지 말고 넘어가라</w:t>
      </w:r>
    </w:p>
    <w:p w14:paraId="1C183EF2" w14:textId="20A400F0" w:rsidR="00C24015" w:rsidRDefault="00605631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f</w:t>
      </w:r>
      <w:r>
        <w:t>or, else</w:t>
      </w:r>
      <w:r>
        <w:rPr>
          <w:rFonts w:hint="eastAsia"/>
        </w:rPr>
        <w:t>구문: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</w:t>
      </w:r>
      <w:r>
        <w:t>break</w:t>
      </w:r>
      <w:r>
        <w:rPr>
          <w:rFonts w:hint="eastAsia"/>
        </w:rPr>
        <w:t>당하지 않았을 때만 e</w:t>
      </w:r>
      <w:r>
        <w:t>lse</w:t>
      </w:r>
      <w:r>
        <w:rPr>
          <w:rFonts w:hint="eastAsia"/>
        </w:rPr>
        <w:t>를 실행시킴</w:t>
      </w:r>
    </w:p>
    <w:p w14:paraId="4EC4CABB" w14:textId="6EA25613" w:rsidR="00807725" w:rsidRDefault="00807725" w:rsidP="00B43FC1">
      <w:pPr>
        <w:tabs>
          <w:tab w:val="left" w:pos="3804"/>
        </w:tabs>
        <w:spacing w:line="240" w:lineRule="auto"/>
        <w:jc w:val="left"/>
      </w:pPr>
    </w:p>
    <w:p w14:paraId="64CD178D" w14:textId="4C9FDD1E" w:rsidR="00807725" w:rsidRDefault="00807725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</w:t>
      </w:r>
      <w:r w:rsidR="00627F5C">
        <w:t>6</w:t>
      </w:r>
      <w:r>
        <w:rPr>
          <w:rFonts w:hint="eastAsia"/>
        </w:rPr>
        <w:t>강&gt;</w:t>
      </w:r>
    </w:p>
    <w:p w14:paraId="75C8486C" w14:textId="77777777" w:rsidR="00807725" w:rsidRPr="002F522C" w:rsidRDefault="00807725" w:rsidP="00B43FC1">
      <w:pPr>
        <w:tabs>
          <w:tab w:val="left" w:pos="3804"/>
        </w:tabs>
        <w:spacing w:line="240" w:lineRule="auto"/>
        <w:jc w:val="left"/>
        <w:rPr>
          <w:rFonts w:hint="eastAsia"/>
        </w:rPr>
      </w:pPr>
    </w:p>
    <w:sectPr w:rsidR="00807725" w:rsidRPr="002F5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6519"/>
    <w:rsid w:val="000B63CA"/>
    <w:rsid w:val="002F29D0"/>
    <w:rsid w:val="002F522C"/>
    <w:rsid w:val="00320A0D"/>
    <w:rsid w:val="003B4B7E"/>
    <w:rsid w:val="003F3A85"/>
    <w:rsid w:val="00605631"/>
    <w:rsid w:val="00627F5C"/>
    <w:rsid w:val="006D11C2"/>
    <w:rsid w:val="007030FF"/>
    <w:rsid w:val="00807725"/>
    <w:rsid w:val="00A00F16"/>
    <w:rsid w:val="00AA1246"/>
    <w:rsid w:val="00B43FC1"/>
    <w:rsid w:val="00C24015"/>
    <w:rsid w:val="00C56519"/>
    <w:rsid w:val="00CB726E"/>
    <w:rsid w:val="00DF14AC"/>
    <w:rsid w:val="00D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2D74"/>
  <w15:chartTrackingRefBased/>
  <w15:docId w15:val="{A65E4D46-9969-4B08-85D2-FB093F2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2</cp:revision>
  <dcterms:created xsi:type="dcterms:W3CDTF">2022-01-12T00:18:00Z</dcterms:created>
  <dcterms:modified xsi:type="dcterms:W3CDTF">2022-01-12T02:18:00Z</dcterms:modified>
</cp:coreProperties>
</file>