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E94C" w14:textId="656CF5CC" w:rsidR="00115333" w:rsidRDefault="00115333" w:rsidP="004112D6">
      <w:pPr>
        <w:spacing w:line="240" w:lineRule="auto"/>
        <w:jc w:val="center"/>
      </w:pP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>번:</w:t>
      </w:r>
      <w:r>
        <w:t xml:space="preserve"> </w:t>
      </w:r>
      <w:r>
        <w:rPr>
          <w:rFonts w:hint="eastAsia"/>
        </w:rPr>
        <w:t>K번째 약수</w:t>
      </w:r>
    </w:p>
    <w:p w14:paraId="7A9D617D" w14:textId="13D82277" w:rsidR="00115333" w:rsidRDefault="00115333" w:rsidP="004112D6">
      <w:pPr>
        <w:spacing w:line="240" w:lineRule="auto"/>
      </w:pPr>
      <w:r>
        <w:t>import sys</w:t>
      </w:r>
    </w:p>
    <w:p w14:paraId="02B1EB0E" w14:textId="77777777" w:rsidR="00115333" w:rsidRDefault="00115333" w:rsidP="004112D6">
      <w:pPr>
        <w:spacing w:line="240" w:lineRule="auto"/>
      </w:pPr>
      <w:proofErr w:type="spellStart"/>
      <w:r>
        <w:t>sys.stdin</w:t>
      </w:r>
      <w:proofErr w:type="spellEnd"/>
      <w:r>
        <w:t>=open("input.txt", "r")</w:t>
      </w:r>
    </w:p>
    <w:p w14:paraId="7E932843" w14:textId="77777777" w:rsidR="00115333" w:rsidRDefault="00115333" w:rsidP="004112D6">
      <w:pPr>
        <w:spacing w:line="240" w:lineRule="auto"/>
      </w:pPr>
      <w:r>
        <w:t>n, k=map(int, input().split())</w:t>
      </w:r>
    </w:p>
    <w:p w14:paraId="6E7C8AAD" w14:textId="77777777" w:rsidR="00115333" w:rsidRDefault="00115333" w:rsidP="004112D6">
      <w:pPr>
        <w:spacing w:line="240" w:lineRule="auto"/>
      </w:pPr>
      <w:proofErr w:type="spellStart"/>
      <w:r>
        <w:t>cnt</w:t>
      </w:r>
      <w:proofErr w:type="spellEnd"/>
      <w:r>
        <w:t>=0</w:t>
      </w:r>
    </w:p>
    <w:p w14:paraId="3AE0F4D3" w14:textId="77777777" w:rsidR="00115333" w:rsidRDefault="00115333" w:rsidP="004112D6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range(1, n+1):</w:t>
      </w:r>
    </w:p>
    <w:p w14:paraId="631D24BB" w14:textId="77777777" w:rsidR="00115333" w:rsidRDefault="00115333" w:rsidP="004112D6">
      <w:pPr>
        <w:spacing w:line="240" w:lineRule="auto"/>
      </w:pPr>
      <w:r>
        <w:t xml:space="preserve">    if </w:t>
      </w:r>
      <w:proofErr w:type="spellStart"/>
      <w:r>
        <w:t>n%i</w:t>
      </w:r>
      <w:proofErr w:type="spellEnd"/>
      <w:r>
        <w:t>==0:</w:t>
      </w:r>
    </w:p>
    <w:p w14:paraId="70171138" w14:textId="77777777" w:rsidR="00115333" w:rsidRDefault="00115333" w:rsidP="004112D6">
      <w:pPr>
        <w:spacing w:line="240" w:lineRule="auto"/>
      </w:pPr>
      <w:r>
        <w:t xml:space="preserve">        </w:t>
      </w:r>
      <w:proofErr w:type="spellStart"/>
      <w:r>
        <w:t>cnt</w:t>
      </w:r>
      <w:proofErr w:type="spellEnd"/>
      <w:r>
        <w:t>+=1</w:t>
      </w:r>
    </w:p>
    <w:p w14:paraId="3FFC71C7" w14:textId="77777777" w:rsidR="00115333" w:rsidRDefault="00115333" w:rsidP="004112D6">
      <w:pPr>
        <w:spacing w:line="240" w:lineRule="auto"/>
      </w:pPr>
      <w:r>
        <w:t xml:space="preserve">    if </w:t>
      </w:r>
      <w:proofErr w:type="spellStart"/>
      <w:r>
        <w:t>cnt</w:t>
      </w:r>
      <w:proofErr w:type="spellEnd"/>
      <w:r>
        <w:t>==k:</w:t>
      </w:r>
    </w:p>
    <w:p w14:paraId="52A5B071" w14:textId="77777777" w:rsidR="00115333" w:rsidRDefault="00115333" w:rsidP="004112D6">
      <w:pPr>
        <w:spacing w:line="240" w:lineRule="auto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96EAE07" w14:textId="77777777" w:rsidR="00115333" w:rsidRDefault="00115333" w:rsidP="004112D6">
      <w:pPr>
        <w:spacing w:line="240" w:lineRule="auto"/>
      </w:pPr>
      <w:r>
        <w:t xml:space="preserve">        break</w:t>
      </w:r>
    </w:p>
    <w:p w14:paraId="66170740" w14:textId="77777777" w:rsidR="00115333" w:rsidRDefault="00115333" w:rsidP="004112D6">
      <w:pPr>
        <w:spacing w:line="240" w:lineRule="auto"/>
      </w:pPr>
      <w:r>
        <w:t>else:</w:t>
      </w:r>
    </w:p>
    <w:p w14:paraId="7BF7B450" w14:textId="4E47B60B" w:rsidR="007030FF" w:rsidRDefault="00115333" w:rsidP="004112D6">
      <w:pPr>
        <w:spacing w:line="240" w:lineRule="auto"/>
      </w:pPr>
      <w:r>
        <w:t xml:space="preserve">    print(-1)</w:t>
      </w:r>
    </w:p>
    <w:p w14:paraId="301FA268" w14:textId="28CFB66A" w:rsidR="008C7C52" w:rsidRDefault="008C7C52" w:rsidP="004112D6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문에서 </w:t>
      </w:r>
      <w:r>
        <w:t>if</w:t>
      </w:r>
      <w:r>
        <w:rPr>
          <w:rFonts w:hint="eastAsia"/>
        </w:rPr>
        <w:t>의 위치를 잘 체크해야 함(</w:t>
      </w:r>
      <w:r>
        <w:t>break</w:t>
      </w:r>
      <w:r>
        <w:rPr>
          <w:rFonts w:hint="eastAsia"/>
        </w:rPr>
        <w:t>가 되지 않기 때문)</w:t>
      </w:r>
    </w:p>
    <w:p w14:paraId="4395C4EB" w14:textId="77777777" w:rsidR="008C7C52" w:rsidRDefault="008C7C52" w:rsidP="004112D6">
      <w:pPr>
        <w:spacing w:line="240" w:lineRule="auto"/>
      </w:pPr>
      <w:r>
        <w:br w:type="page"/>
      </w:r>
    </w:p>
    <w:p w14:paraId="1A1B6A74" w14:textId="4A913A13" w:rsidR="008C7C52" w:rsidRDefault="008C7C52" w:rsidP="004112D6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>2</w:t>
      </w:r>
      <w:r>
        <w:rPr>
          <w:rFonts w:hint="eastAsia"/>
        </w:rPr>
        <w:t>번:</w:t>
      </w:r>
      <w:r>
        <w:t xml:space="preserve"> </w:t>
      </w:r>
      <w:r>
        <w:rPr>
          <w:rFonts w:hint="eastAsia"/>
        </w:rPr>
        <w:t>K번째 수</w:t>
      </w:r>
    </w:p>
    <w:p w14:paraId="42C4D70D" w14:textId="77777777" w:rsidR="008C7C52" w:rsidRPr="008C7C52" w:rsidRDefault="008C7C52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미안합니다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이건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답지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봤습니다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답답해서</w:t>
      </w:r>
    </w:p>
    <w:p w14:paraId="147AE7CA" w14:textId="77777777" w:rsidR="008C7C52" w:rsidRPr="008C7C52" w:rsidRDefault="008C7C52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A1AF099" w14:textId="77777777" w:rsidR="008C7C52" w:rsidRPr="008C7C52" w:rsidRDefault="008C7C52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</w:t>
      </w:r>
      <w:proofErr w:type="spellStart"/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068CEA9D" w14:textId="77777777" w:rsidR="008C7C52" w:rsidRPr="008C7C52" w:rsidRDefault="008C7C52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67113205" w14:textId="77777777" w:rsidR="008C7C52" w:rsidRPr="008C7C52" w:rsidRDefault="008C7C52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9B8D15F" w14:textId="77777777" w:rsidR="008C7C52" w:rsidRPr="008C7C52" w:rsidRDefault="008C7C52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6244DE09" w14:textId="77777777" w:rsidR="008C7C52" w:rsidRPr="008C7C52" w:rsidRDefault="008C7C52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0706E5C6" w14:textId="77777777" w:rsidR="008C7C52" w:rsidRPr="008C7C52" w:rsidRDefault="008C7C52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7C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4FF3FFEB" w14:textId="5EADAF1D" w:rsidR="008C7C52" w:rsidRPr="008C7C52" w:rsidRDefault="008C7C52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 w:hint="eastAsia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CDE9761" w14:textId="77777777" w:rsidR="008C7C52" w:rsidRPr="008C7C52" w:rsidRDefault="008C7C52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C7C52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r w:rsidRPr="008C7C52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8C7C5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8C7C5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7C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7C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406DB947" w14:textId="6BEE92C2" w:rsidR="008C7C52" w:rsidRDefault="008C7C52" w:rsidP="004112D6">
      <w:pPr>
        <w:spacing w:line="240" w:lineRule="auto"/>
        <w:jc w:val="left"/>
      </w:pPr>
    </w:p>
    <w:p w14:paraId="3A812047" w14:textId="610737B1" w:rsidR="008C7C52" w:rsidRDefault="008C7C52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이 문제는 텍스트 파일을 어떻게 불러오는가 </w:t>
      </w:r>
      <w:r>
        <w:t xml:space="preserve">+ </w:t>
      </w:r>
      <w:r>
        <w:rPr>
          <w:rFonts w:hint="eastAsia"/>
        </w:rPr>
        <w:t>출력 방식을 어떻게 조절하는가</w:t>
      </w:r>
    </w:p>
    <w:p w14:paraId="6CF06687" w14:textId="26BC7693" w:rsidR="008C7C52" w:rsidRDefault="008C7C52" w:rsidP="004112D6">
      <w:pPr>
        <w:spacing w:line="240" w:lineRule="auto"/>
        <w:jc w:val="left"/>
        <w:rPr>
          <w:rFonts w:hint="eastAsia"/>
        </w:rPr>
      </w:pPr>
      <w:r>
        <w:sym w:font="Wingdings" w:char="F0E8"/>
      </w:r>
      <w:r>
        <w:t xml:space="preserve"> 1. </w:t>
      </w:r>
      <w:r w:rsidR="00117EDF">
        <w:rPr>
          <w:rFonts w:hint="eastAsia"/>
        </w:rPr>
        <w:t>텍스트 파일 로딩의 규칙</w:t>
      </w:r>
    </w:p>
    <w:p w14:paraId="31D0F4F2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3851B158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10D571C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67D3945A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AEF2FF7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050FE675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E08D42B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k1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43C06244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k1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686B314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a1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890E114" w14:textId="3853981E" w:rsid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a1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C654AA3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2</w:t>
      </w:r>
    </w:p>
    <w:p w14:paraId="04ED4814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6 2 5 3</w:t>
      </w:r>
    </w:p>
    <w:p w14:paraId="1DF2DA4B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['5', '2', '7', '3', '8', '9']</w:t>
      </w:r>
    </w:p>
    <w:p w14:paraId="08AD3D7A" w14:textId="77777777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15 3 10 3</w:t>
      </w:r>
    </w:p>
    <w:p w14:paraId="79FF8040" w14:textId="791C16B5" w:rsidR="00117EDF" w:rsidRPr="00117EDF" w:rsidRDefault="00117EDF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['4', '15', '8', '16', '6', '6', '17', '3', '10', '11', '18', '7', '14', '7', '15']</w:t>
      </w:r>
    </w:p>
    <w:p w14:paraId="197EE4BC" w14:textId="36DDAB5A" w:rsidR="00117EDF" w:rsidRDefault="00117EDF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문제에 제시된 입력 형식을 불러오면 i</w:t>
      </w:r>
      <w:r>
        <w:t>nput()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사용한 만큼 줄이 띄워지는 효과가 있는 것 같다.</w:t>
      </w:r>
      <w:r>
        <w:t>(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을 입력하면 첫번째 줄,</w:t>
      </w:r>
      <w:r>
        <w:t xml:space="preserve"> </w:t>
      </w:r>
      <w:r>
        <w:rPr>
          <w:rFonts w:hint="eastAsia"/>
        </w:rPr>
        <w:t xml:space="preserve">두번째 </w:t>
      </w:r>
      <w:r>
        <w:t>input()</w:t>
      </w:r>
      <w:r>
        <w:rPr>
          <w:rFonts w:hint="eastAsia"/>
        </w:rPr>
        <w:t>을 입력하면 두번째 줄</w:t>
      </w:r>
      <w:r>
        <w:t>…)</w:t>
      </w:r>
    </w:p>
    <w:p w14:paraId="710379CD" w14:textId="69D96ED2" w:rsidR="003C4E0B" w:rsidRDefault="003C4E0B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의 경우 </w:t>
      </w:r>
      <w:r>
        <w:t>int</w:t>
      </w:r>
      <w:r>
        <w:rPr>
          <w:rFonts w:hint="eastAsia"/>
        </w:rPr>
        <w:t xml:space="preserve">형식으로 변경하기 위해 </w:t>
      </w:r>
      <w:r>
        <w:t>map</w:t>
      </w:r>
      <w:r>
        <w:rPr>
          <w:rFonts w:hint="eastAsia"/>
        </w:rPr>
        <w:t>함수를 사용하는 경우에 붙여줘야 한다.</w:t>
      </w:r>
      <w:r>
        <w:t xml:space="preserve"> </w:t>
      </w:r>
      <w:r>
        <w:rPr>
          <w:rFonts w:hint="eastAsia"/>
        </w:rPr>
        <w:t xml:space="preserve">문자열 형식으로 불러올 경우 자동으로 </w:t>
      </w:r>
      <w:r>
        <w:t>list</w:t>
      </w:r>
      <w:r>
        <w:rPr>
          <w:rFonts w:hint="eastAsia"/>
        </w:rPr>
        <w:t>로 만들어짐</w:t>
      </w:r>
    </w:p>
    <w:p w14:paraId="20DB7DAC" w14:textId="7AF76FDE" w:rsidR="00117EDF" w:rsidRDefault="00117EDF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출력 방식</w:t>
      </w:r>
    </w:p>
    <w:p w14:paraId="23C6C76A" w14:textId="77777777" w:rsidR="003C4E0B" w:rsidRPr="003C4E0B" w:rsidRDefault="003C4E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C4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C4E0B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r w:rsidRPr="003C4E0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3C4E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C4E0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3C4E0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C4E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C4E0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3C4E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C4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C4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3C4E0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C4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C4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20056A67" w14:textId="77777777" w:rsidR="008D2961" w:rsidRDefault="003C4E0B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 w:rsidR="00201280">
        <w:rPr>
          <w:rFonts w:hint="eastAsia"/>
        </w:rPr>
        <w:t>%d</w:t>
      </w:r>
      <w:r w:rsidR="00201280">
        <w:t xml:space="preserve">: </w:t>
      </w:r>
      <w:r w:rsidR="00201280">
        <w:rPr>
          <w:rFonts w:hint="eastAsia"/>
        </w:rPr>
        <w:t>여기에 정수를 출력한다는 의미</w:t>
      </w:r>
    </w:p>
    <w:p w14:paraId="2D159EEA" w14:textId="122639AC" w:rsidR="00A11484" w:rsidRDefault="00A11484" w:rsidP="004112D6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%</w:t>
      </w:r>
      <w:r>
        <w:t>4</w:t>
      </w:r>
      <w:r>
        <w:rPr>
          <w:rFonts w:hint="eastAsia"/>
        </w:rPr>
        <w:t>d</w:t>
      </w:r>
      <w:r>
        <w:t xml:space="preserve"> %(4)</w:t>
      </w:r>
      <w:r>
        <w:rPr>
          <w:rFonts w:hint="eastAsia"/>
        </w:rPr>
        <w:t xml:space="preserve">이렇게 입력할 경우 </w:t>
      </w:r>
      <w:r>
        <w:t>(</w:t>
      </w:r>
      <w:r>
        <w:rPr>
          <w:rFonts w:hint="eastAsia"/>
        </w:rPr>
        <w:t>빈칸)(빈칸</w:t>
      </w:r>
      <w:r>
        <w:t>)(</w:t>
      </w:r>
      <w:r>
        <w:rPr>
          <w:rFonts w:hint="eastAsia"/>
        </w:rPr>
        <w:t>빈칸)</w:t>
      </w:r>
      <w:r>
        <w:t>4</w:t>
      </w:r>
      <w:r>
        <w:rPr>
          <w:rFonts w:hint="eastAsia"/>
        </w:rPr>
        <w:t>로 출력됨.</w:t>
      </w:r>
      <w:r>
        <w:t xml:space="preserve"> </w:t>
      </w:r>
      <w:r>
        <w:rPr>
          <w:rFonts w:hint="eastAsia"/>
        </w:rPr>
        <w:t xml:space="preserve">앞의 숫자는 </w:t>
      </w:r>
      <w:proofErr w:type="spellStart"/>
      <w:r>
        <w:rPr>
          <w:rFonts w:hint="eastAsia"/>
        </w:rPr>
        <w:t>자리수라고</w:t>
      </w:r>
      <w:proofErr w:type="spellEnd"/>
      <w:r>
        <w:rPr>
          <w:rFonts w:hint="eastAsia"/>
        </w:rPr>
        <w:t xml:space="preserve"> 생각</w:t>
      </w:r>
    </w:p>
    <w:p w14:paraId="60ED0FA6" w14:textId="2742F4BE" w:rsidR="00201280" w:rsidRDefault="00201280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%s</w:t>
      </w:r>
      <w:r>
        <w:t xml:space="preserve">: </w:t>
      </w:r>
      <w:r>
        <w:rPr>
          <w:rFonts w:hint="eastAsia"/>
        </w:rPr>
        <w:t>여기에 문자열을 출력한다는 의미</w:t>
      </w:r>
    </w:p>
    <w:p w14:paraId="5F5D6709" w14:textId="026DC435" w:rsidR="00A11484" w:rsidRDefault="00201280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%</w:t>
      </w:r>
      <w:r>
        <w:t xml:space="preserve">f: </w:t>
      </w:r>
      <w:r>
        <w:rPr>
          <w:rFonts w:hint="eastAsia"/>
        </w:rPr>
        <w:t>여기에 유리수를 입력한다는 의미</w:t>
      </w:r>
    </w:p>
    <w:p w14:paraId="480CCA32" w14:textId="69FFE69F" w:rsidR="00A11484" w:rsidRDefault="00A11484" w:rsidP="004112D6">
      <w:pPr>
        <w:spacing w:line="240" w:lineRule="auto"/>
        <w:jc w:val="left"/>
      </w:pPr>
      <w:r>
        <w:lastRenderedPageBreak/>
        <w:sym w:font="Wingdings" w:char="F0E8"/>
      </w:r>
      <w:r>
        <w:t xml:space="preserve"> ‘#</w:t>
      </w:r>
      <w:r>
        <w:rPr>
          <w:rFonts w:hint="eastAsia"/>
        </w:rPr>
        <w:t>{</w:t>
      </w:r>
      <w:r>
        <w:t>} {}’.format(</w:t>
      </w:r>
      <w:r>
        <w:rPr>
          <w:rFonts w:hint="eastAsia"/>
        </w:rPr>
        <w:t>t</w:t>
      </w:r>
      <w:r>
        <w:t>+1, a[k-1])</w:t>
      </w:r>
      <w:r>
        <w:rPr>
          <w:rFonts w:hint="eastAsia"/>
        </w:rPr>
        <w:t>과 동일한 결과</w:t>
      </w:r>
    </w:p>
    <w:p w14:paraId="25492623" w14:textId="77777777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0248CDE8" w14:textId="77777777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3E0FF1CE" w14:textId="77777777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%04d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%4d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04BC5258" w14:textId="77777777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{:04d}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{:4d}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47AFB0AB" w14:textId="77777777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%09.4f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3.14159265854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3A195A87" w14:textId="78D02156" w:rsid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{:09.4f}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3.14159265854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D0B829C" w14:textId="77777777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#2 7</w:t>
      </w:r>
    </w:p>
    <w:p w14:paraId="6D9E88BD" w14:textId="77777777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#2 7</w:t>
      </w:r>
    </w:p>
    <w:p w14:paraId="75F0B46A" w14:textId="77777777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#0002    7</w:t>
      </w:r>
    </w:p>
    <w:p w14:paraId="2E464D28" w14:textId="77777777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#0002    7</w:t>
      </w:r>
    </w:p>
    <w:p w14:paraId="5A0ABABE" w14:textId="77777777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0003.1416</w:t>
      </w:r>
    </w:p>
    <w:p w14:paraId="639BCD43" w14:textId="68AAE23D" w:rsidR="0009320B" w:rsidRPr="0009320B" w:rsidRDefault="0009320B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0003.1416</w:t>
      </w:r>
    </w:p>
    <w:p w14:paraId="193F5C32" w14:textId="73C3740D" w:rsidR="000E2D8B" w:rsidRDefault="000E2D8B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 w:rsidR="008D2961">
        <w:t>#</w:t>
      </w:r>
      <w:r w:rsidR="008D2961">
        <w:rPr>
          <w:rFonts w:hint="eastAsia"/>
        </w:rPr>
        <w:t>같은 문자열은 문자열도 지정한 길이에 포함되지 않는다(</w:t>
      </w:r>
      <w:r w:rsidR="008D2961">
        <w:t>3</w:t>
      </w:r>
      <w:r w:rsidR="008D2961">
        <w:rPr>
          <w:rFonts w:hint="eastAsia"/>
        </w:rPr>
        <w:t>번째 코드)</w:t>
      </w:r>
    </w:p>
    <w:p w14:paraId="5A40FD18" w14:textId="6F0864F8" w:rsidR="0009320B" w:rsidRDefault="008D2961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 w:rsidR="0009320B">
        <w:rPr>
          <w:rFonts w:hint="eastAsia"/>
        </w:rPr>
        <w:t xml:space="preserve">유리수의 경우 .은 </w:t>
      </w:r>
      <w:proofErr w:type="spellStart"/>
      <w:r w:rsidR="0009320B">
        <w:rPr>
          <w:rFonts w:hint="eastAsia"/>
        </w:rPr>
        <w:t>자리수에</w:t>
      </w:r>
      <w:proofErr w:type="spellEnd"/>
      <w:r w:rsidR="0009320B">
        <w:rPr>
          <w:rFonts w:hint="eastAsia"/>
        </w:rPr>
        <w:t xml:space="preserve"> 포함된다.</w:t>
      </w:r>
    </w:p>
    <w:p w14:paraId="30165FF4" w14:textId="77777777" w:rsidR="0009320B" w:rsidRDefault="0009320B" w:rsidP="004112D6">
      <w:pPr>
        <w:spacing w:line="240" w:lineRule="auto"/>
      </w:pPr>
      <w:r>
        <w:br w:type="page"/>
      </w:r>
    </w:p>
    <w:p w14:paraId="2D3BED39" w14:textId="565104F6" w:rsidR="008D2961" w:rsidRDefault="0009320B" w:rsidP="004112D6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3: </w:t>
      </w:r>
      <w:r>
        <w:rPr>
          <w:rFonts w:hint="eastAsia"/>
        </w:rPr>
        <w:t>K번째 큰 수</w:t>
      </w:r>
    </w:p>
    <w:p w14:paraId="7D383385" w14:textId="541179B7" w:rsidR="0009320B" w:rsidRDefault="00CF3BB8" w:rsidP="004112D6">
      <w:pPr>
        <w:spacing w:line="240" w:lineRule="auto"/>
        <w:jc w:val="left"/>
      </w:pPr>
      <w:r>
        <w:rPr>
          <w:rFonts w:hint="eastAsia"/>
        </w:rPr>
        <w:t>궁금한 점:</w:t>
      </w:r>
      <w:r>
        <w:t xml:space="preserve"> permutations </w:t>
      </w:r>
      <w:r>
        <w:rPr>
          <w:rFonts w:hint="eastAsia"/>
        </w:rPr>
        <w:t>라이브러리를 사용할 수 있는가</w:t>
      </w:r>
    </w:p>
    <w:p w14:paraId="62F1E9DB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5A55FD4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</w:t>
      </w:r>
      <w:proofErr w:type="spellStart"/>
      <w:r w:rsidRPr="00CF3BB8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CF3BB8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645A5015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77BF306F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7CB2075C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itertools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permutations</w:t>
      </w:r>
    </w:p>
    <w:p w14:paraId="54D14A22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permutations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F3BB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7C15E1F9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6E8B15AD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68CB7060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5FA30DAE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D50C141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E128372" w14:textId="77777777" w:rsidR="00CF3BB8" w:rsidRPr="00CF3BB8" w:rsidRDefault="00CF3BB8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F3B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3D77315B" w14:textId="5749AC64" w:rsidR="00CF3BB8" w:rsidRDefault="00CF3BB8" w:rsidP="004112D6">
      <w:pPr>
        <w:spacing w:line="240" w:lineRule="auto"/>
        <w:jc w:val="left"/>
      </w:pPr>
    </w:p>
    <w:p w14:paraId="40675B75" w14:textId="7806079A" w:rsidR="00CF3BB8" w:rsidRDefault="00CF3BB8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일단 </w:t>
      </w:r>
      <w:r>
        <w:t>combination</w:t>
      </w:r>
      <w:r>
        <w:rPr>
          <w:rFonts w:hint="eastAsia"/>
        </w:rPr>
        <w:t>은 왜 안되는지 모르겠다(</w:t>
      </w:r>
      <w:r>
        <w:t>1</w:t>
      </w:r>
      <w:r>
        <w:rPr>
          <w:rFonts w:hint="eastAsia"/>
        </w:rPr>
        <w:t>번은 맞고 나머지가 다 틀림)</w:t>
      </w:r>
    </w:p>
    <w:p w14:paraId="1A5E9C14" w14:textId="2BB8975C" w:rsidR="00BF6CB8" w:rsidRDefault="00BF6CB8" w:rsidP="004112D6">
      <w:pPr>
        <w:spacing w:line="240" w:lineRule="auto"/>
        <w:jc w:val="left"/>
      </w:pPr>
      <w:r>
        <w:sym w:font="Wingdings" w:char="F0E8"/>
      </w:r>
      <w:r>
        <w:t xml:space="preserve"> set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슬라이싱도</w:t>
      </w:r>
      <w:proofErr w:type="spellEnd"/>
      <w:r>
        <w:rPr>
          <w:rFonts w:hint="eastAsia"/>
        </w:rPr>
        <w:t xml:space="preserve"> 안 되고 </w:t>
      </w:r>
      <w:proofErr w:type="spellStart"/>
      <w:r>
        <w:rPr>
          <w:rFonts w:hint="eastAsia"/>
        </w:rPr>
        <w:t>지정값을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뽑는것도</w:t>
      </w:r>
      <w:proofErr w:type="spellEnd"/>
      <w:r>
        <w:rPr>
          <w:rFonts w:hint="eastAsia"/>
        </w:rPr>
        <w:t xml:space="preserve"> 안</w:t>
      </w:r>
      <w:r w:rsidR="000657AC">
        <w:rPr>
          <w:rFonts w:hint="eastAsia"/>
        </w:rPr>
        <w:t xml:space="preserve"> </w:t>
      </w:r>
      <w:r>
        <w:rPr>
          <w:rFonts w:hint="eastAsia"/>
        </w:rPr>
        <w:t>된다</w:t>
      </w:r>
      <w:r w:rsidR="000657AC">
        <w:rPr>
          <w:rFonts w:hint="eastAsia"/>
        </w:rPr>
        <w:t>.</w:t>
      </w:r>
      <w:r w:rsidR="000657AC">
        <w:t xml:space="preserve"> </w:t>
      </w:r>
    </w:p>
    <w:p w14:paraId="63937232" w14:textId="786A0FD1" w:rsidR="000657AC" w:rsidRDefault="000657AC" w:rsidP="004112D6">
      <w:pPr>
        <w:spacing w:line="240" w:lineRule="auto"/>
        <w:jc w:val="left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에 원소를 추가하려면 </w:t>
      </w:r>
      <w:r>
        <w:t>add</w:t>
      </w:r>
      <w:r>
        <w:rPr>
          <w:rFonts w:hint="eastAsia"/>
        </w:rPr>
        <w:t>함수를 사용해야 함</w:t>
      </w:r>
    </w:p>
    <w:p w14:paraId="1D0CCDFC" w14:textId="0F46F08D" w:rsidR="00BF6CB8" w:rsidRDefault="00BF6CB8" w:rsidP="004112D6">
      <w:pPr>
        <w:spacing w:line="240" w:lineRule="auto"/>
        <w:jc w:val="left"/>
      </w:pPr>
    </w:p>
    <w:p w14:paraId="78A4940C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5CD07849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657AC">
        <w:rPr>
          <w:rFonts w:ascii="Consolas" w:eastAsia="굴림" w:hAnsi="Consolas" w:cs="굴림"/>
          <w:color w:val="CE9178"/>
          <w:kern w:val="0"/>
          <w:sz w:val="21"/>
          <w:szCs w:val="21"/>
        </w:rPr>
        <w:t>input.txt'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0657AC">
        <w:rPr>
          <w:rFonts w:ascii="Consolas" w:eastAsia="굴림" w:hAnsi="Consolas" w:cs="굴림"/>
          <w:color w:val="CE9178"/>
          <w:kern w:val="0"/>
          <w:sz w:val="21"/>
          <w:szCs w:val="21"/>
        </w:rPr>
        <w:t>'rt</w:t>
      </w:r>
      <w:proofErr w:type="spellEnd"/>
      <w:r w:rsidRPr="000657A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4A35FF6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4AA5393B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3F91769B" w14:textId="33CB5E63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4A8000E8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BAFB400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657A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E99372C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657A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6E65E4A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6EBC0569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E2886C1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3C66C76" w14:textId="77777777" w:rsidR="000657AC" w:rsidRPr="000657AC" w:rsidRDefault="000657AC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657A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381C752E" w14:textId="3102C601" w:rsidR="000657AC" w:rsidRDefault="00BF6CB8" w:rsidP="004112D6">
      <w:pPr>
        <w:spacing w:line="240" w:lineRule="auto"/>
      </w:pPr>
      <w:r>
        <w:sym w:font="Wingdings" w:char="F0E8"/>
      </w:r>
      <w:r w:rsidR="000657AC">
        <w:t xml:space="preserve"> </w:t>
      </w:r>
      <w:r>
        <w:rPr>
          <w:rFonts w:hint="eastAsia"/>
        </w:rPr>
        <w:t xml:space="preserve">속도가 뭐가 더 </w:t>
      </w:r>
      <w:proofErr w:type="spellStart"/>
      <w:r>
        <w:rPr>
          <w:rFonts w:hint="eastAsia"/>
        </w:rPr>
        <w:t>빠른지는</w:t>
      </w:r>
      <w:proofErr w:type="spellEnd"/>
      <w:r>
        <w:rPr>
          <w:rFonts w:hint="eastAsia"/>
        </w:rPr>
        <w:t xml:space="preserve"> 모르겠네</w:t>
      </w:r>
    </w:p>
    <w:p w14:paraId="5530AEC6" w14:textId="77777777" w:rsidR="000657AC" w:rsidRDefault="000657AC" w:rsidP="004112D6">
      <w:pPr>
        <w:spacing w:line="240" w:lineRule="auto"/>
        <w:jc w:val="center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변수 </w:t>
      </w:r>
      <w:r>
        <w:t>t</w:t>
      </w:r>
      <w:r>
        <w:rPr>
          <w:rFonts w:hint="eastAsia"/>
        </w:rPr>
        <w:t>를 i</w:t>
      </w:r>
      <w:r>
        <w:t>+2</w:t>
      </w:r>
      <w:r>
        <w:rPr>
          <w:rFonts w:hint="eastAsia"/>
        </w:rPr>
        <w:t>로 할 경우 오류 발생.</w:t>
      </w:r>
      <w:r>
        <w:t xml:space="preserve"> </w:t>
      </w:r>
      <w:r>
        <w:rPr>
          <w:rFonts w:hint="eastAsia"/>
        </w:rPr>
        <w:t>이유를 정확히 설명을 못하겠음</w:t>
      </w:r>
      <w:r w:rsidR="00B94CEE">
        <w:br w:type="page"/>
      </w:r>
      <w:r>
        <w:rPr>
          <w:rFonts w:hint="eastAsia"/>
        </w:rPr>
        <w:lastRenderedPageBreak/>
        <w:t>문제4</w:t>
      </w:r>
      <w:r>
        <w:t xml:space="preserve">: </w:t>
      </w:r>
      <w:proofErr w:type="spellStart"/>
      <w:r>
        <w:rPr>
          <w:rFonts w:hint="eastAsia"/>
        </w:rPr>
        <w:t>대표값</w:t>
      </w:r>
      <w:proofErr w:type="spellEnd"/>
    </w:p>
    <w:p w14:paraId="3140C599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1CE95488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</w:t>
      </w:r>
      <w:proofErr w:type="spellStart"/>
      <w:r w:rsidRPr="00370F01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370F01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3E5C96A2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010BABA8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37C5079A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CC161EF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</w:p>
    <w:p w14:paraId="41D6DB9A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AB36B40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0265AF5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A7C2146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</w:p>
    <w:p w14:paraId="67156414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</w:p>
    <w:p w14:paraId="3AAD3FD6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70F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376D627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1024EBE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09387D1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</w:p>
    <w:p w14:paraId="66CE50FD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70F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405E1B0" w14:textId="77777777" w:rsidR="00370F01" w:rsidRPr="00370F01" w:rsidRDefault="00370F01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        </w:t>
      </w:r>
    </w:p>
    <w:p w14:paraId="5A36C50C" w14:textId="77777777" w:rsidR="00FD636D" w:rsidRDefault="00370F01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몇 개가 틀리는데 이유를 모르겠다</w:t>
      </w:r>
    </w:p>
    <w:p w14:paraId="2DA8A2FC" w14:textId="77777777" w:rsidR="00FD636D" w:rsidRDefault="00FD636D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오류 강의 참고</w:t>
      </w:r>
    </w:p>
    <w:p w14:paraId="7FF5EF9C" w14:textId="77777777" w:rsidR="00FD636D" w:rsidRDefault="00FD636D" w:rsidP="004112D6">
      <w:pPr>
        <w:spacing w:line="240" w:lineRule="auto"/>
        <w:jc w:val="left"/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반올림과정에서 </w:t>
      </w:r>
      <w:r>
        <w:t>round up</w:t>
      </w:r>
      <w:r>
        <w:rPr>
          <w:rFonts w:hint="eastAsia"/>
        </w:rPr>
        <w:t xml:space="preserve">이 아니고 </w:t>
      </w:r>
      <w:r>
        <w:t>round half even</w:t>
      </w:r>
      <w:r>
        <w:rPr>
          <w:rFonts w:hint="eastAsia"/>
        </w:rPr>
        <w:t>방식을 적용한다.</w:t>
      </w:r>
    </w:p>
    <w:p w14:paraId="23F3B3B8" w14:textId="77777777" w:rsidR="00FD636D" w:rsidRDefault="00FD636D" w:rsidP="004112D6">
      <w:pPr>
        <w:spacing w:line="240" w:lineRule="auto"/>
        <w:jc w:val="left"/>
      </w:pPr>
      <w:r>
        <w:rPr>
          <w:rFonts w:hint="eastAsia"/>
        </w:rPr>
        <w:t>4</w:t>
      </w:r>
      <w:r>
        <w:t>4.5</w:t>
      </w:r>
      <w:r>
        <w:rPr>
          <w:rFonts w:hint="eastAsia"/>
        </w:rPr>
        <w:t xml:space="preserve">일경우 </w:t>
      </w:r>
      <w:r>
        <w:t>44</w:t>
      </w:r>
      <w:r>
        <w:rPr>
          <w:rFonts w:hint="eastAsia"/>
        </w:rPr>
        <w:t>로 반올림되는 것이다.</w:t>
      </w:r>
    </w:p>
    <w:p w14:paraId="17C90102" w14:textId="77777777" w:rsidR="004112D6" w:rsidRDefault="00FD636D" w:rsidP="004112D6">
      <w:pPr>
        <w:spacing w:line="240" w:lineRule="auto"/>
        <w:jc w:val="left"/>
      </w:pPr>
      <w:r>
        <w:rPr>
          <w:rFonts w:hint="eastAsia"/>
        </w:rPr>
        <w:t>그렇기 때문에 반올림 표현 방식을 달리해야 한다.</w:t>
      </w:r>
    </w:p>
    <w:p w14:paraId="7CFB71B8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5546A4D7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</w:t>
      </w:r>
      <w:proofErr w:type="spellStart"/>
      <w:r w:rsidRPr="004112D6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4112D6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122EB5D5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25026B2C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68D632B3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((</w:t>
      </w:r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C63F44F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</w:p>
    <w:p w14:paraId="21A0817F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594B649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521DD7E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F3B15D9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</w:p>
    <w:p w14:paraId="68C1EEF6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</w:p>
    <w:p w14:paraId="72F937FE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112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DE6094D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CFFBCE4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9FE6293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</w:p>
    <w:p w14:paraId="0F1882E3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112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A61FE01" w14:textId="77777777" w:rsidR="004112D6" w:rsidRPr="004112D6" w:rsidRDefault="004112D6" w:rsidP="004112D6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  </w:t>
      </w:r>
    </w:p>
    <w:p w14:paraId="0919318D" w14:textId="77777777" w:rsidR="004112D6" w:rsidRDefault="004112D6" w:rsidP="004112D6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그래도 틀림 </w:t>
      </w:r>
      <w:r>
        <w:t>I need help</w:t>
      </w:r>
    </w:p>
    <w:p w14:paraId="468DFC57" w14:textId="70C646E6" w:rsidR="004112D6" w:rsidRDefault="004112D6" w:rsidP="004112D6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최소값을 구할 때에는 최소값을 </w:t>
      </w:r>
      <w:r>
        <w:t>float(‘inf’)</w:t>
      </w:r>
      <w:r>
        <w:rPr>
          <w:rFonts w:hint="eastAsia"/>
        </w:rPr>
        <w:t xml:space="preserve">로 설정한 후 </w:t>
      </w:r>
      <w:r>
        <w:t>for</w:t>
      </w:r>
      <w:r>
        <w:rPr>
          <w:rFonts w:hint="eastAsia"/>
        </w:rPr>
        <w:t>문을 통해 교체하는 방식으로</w:t>
      </w:r>
    </w:p>
    <w:p w14:paraId="43F5EFC8" w14:textId="268E9244" w:rsidR="000657AC" w:rsidRDefault="000657AC" w:rsidP="004112D6">
      <w:pPr>
        <w:spacing w:line="240" w:lineRule="auto"/>
        <w:jc w:val="left"/>
        <w:rPr>
          <w:rFonts w:hint="eastAsia"/>
        </w:rPr>
      </w:pPr>
      <w:r>
        <w:br w:type="page"/>
      </w:r>
    </w:p>
    <w:p w14:paraId="7F7860C1" w14:textId="77777777" w:rsidR="001A7789" w:rsidRDefault="001A7789" w:rsidP="001A7789">
      <w:pPr>
        <w:jc w:val="center"/>
      </w:pPr>
      <w:r>
        <w:rPr>
          <w:rFonts w:hint="eastAsia"/>
        </w:rPr>
        <w:lastRenderedPageBreak/>
        <w:t>문제5</w:t>
      </w:r>
      <w:r>
        <w:t xml:space="preserve">: </w:t>
      </w:r>
      <w:r>
        <w:rPr>
          <w:rFonts w:hint="eastAsia"/>
        </w:rPr>
        <w:t>정다면체</w:t>
      </w:r>
    </w:p>
    <w:p w14:paraId="2A39E5B2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0A2DB1BD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7CA668"/>
          <w:kern w:val="0"/>
          <w:sz w:val="21"/>
          <w:szCs w:val="21"/>
        </w:rPr>
        <w:t>#sys.stdin = open('</w:t>
      </w:r>
      <w:proofErr w:type="spellStart"/>
      <w:r w:rsidRPr="001A7789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1A7789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16084B7F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57450494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a1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0DCD7983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1EBB3E9B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105D73A3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a1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C29F7F3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11A06E9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E87E631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E96E5EE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DFFA651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39C3683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E40532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48A8458D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]:</w:t>
      </w:r>
    </w:p>
    <w:p w14:paraId="7A810BC2" w14:textId="77777777" w:rsidR="001A7789" w:rsidRPr="001A7789" w:rsidRDefault="001A7789" w:rsidP="001A778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97AD35B" w14:textId="77777777" w:rsidR="00B1777F" w:rsidRDefault="001A7789" w:rsidP="001A7789">
      <w:pPr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이 방법 말고 </w:t>
      </w:r>
      <w:r w:rsidR="00B1777F">
        <w:t xml:space="preserve">Collections </w:t>
      </w:r>
      <w:r w:rsidR="00B1777F">
        <w:rPr>
          <w:rFonts w:hint="eastAsia"/>
        </w:rPr>
        <w:t xml:space="preserve">라이브러리에 </w:t>
      </w:r>
      <w:r w:rsidR="00B1777F">
        <w:t xml:space="preserve">Counter </w:t>
      </w:r>
      <w:r w:rsidR="00B1777F">
        <w:rPr>
          <w:rFonts w:hint="eastAsia"/>
        </w:rPr>
        <w:t>패키지를 활용하면 더 쉽게 할 수 있을 것 같은데 방법은 모르겠음</w:t>
      </w:r>
    </w:p>
    <w:p w14:paraId="75004ABD" w14:textId="03A10DFC" w:rsidR="00B1777F" w:rsidRDefault="00B1777F" w:rsidP="001A7789">
      <w:pPr>
        <w:jc w:val="left"/>
      </w:pPr>
      <w:hyperlink r:id="rId4" w:history="1">
        <w:r w:rsidRPr="009D01D0">
          <w:rPr>
            <w:rStyle w:val="a3"/>
          </w:rPr>
          <w:t>https://codepractice.tistory.com/71</w:t>
        </w:r>
      </w:hyperlink>
    </w:p>
    <w:p w14:paraId="274D37C6" w14:textId="344277F2" w:rsidR="001A7789" w:rsidRDefault="004112D6" w:rsidP="001A7789">
      <w:pPr>
        <w:jc w:val="left"/>
        <w:rPr>
          <w:rFonts w:hint="eastAsia"/>
        </w:rPr>
      </w:pPr>
      <w:r>
        <w:br w:type="page"/>
      </w:r>
    </w:p>
    <w:p w14:paraId="2A2306A1" w14:textId="77777777" w:rsidR="00B94CEE" w:rsidRDefault="00B94CEE" w:rsidP="004112D6">
      <w:pPr>
        <w:spacing w:line="240" w:lineRule="auto"/>
      </w:pPr>
    </w:p>
    <w:p w14:paraId="77AC328F" w14:textId="3953195A" w:rsidR="00B94CEE" w:rsidRDefault="00B94CEE" w:rsidP="004112D6">
      <w:pPr>
        <w:spacing w:line="240" w:lineRule="auto"/>
        <w:jc w:val="center"/>
      </w:pPr>
      <w:r>
        <w:rPr>
          <w:rFonts w:hint="eastAsia"/>
        </w:rPr>
        <w:t>&lt;추가 과제&gt;</w:t>
      </w:r>
    </w:p>
    <w:p w14:paraId="7A326253" w14:textId="79F30256" w:rsidR="000657AC" w:rsidRDefault="000657AC" w:rsidP="004112D6">
      <w:pPr>
        <w:spacing w:line="240" w:lineRule="auto"/>
        <w:jc w:val="left"/>
        <w:rPr>
          <w:rFonts w:hint="eastAsia"/>
        </w:rPr>
      </w:pPr>
      <w:hyperlink r:id="rId5" w:history="1">
        <w:r w:rsidRPr="009D01D0">
          <w:rPr>
            <w:rStyle w:val="a3"/>
          </w:rPr>
          <w:t>https://velog.io/@koyo/python-docs-6</w:t>
        </w:r>
      </w:hyperlink>
      <w:r>
        <w:t xml:space="preserve">: </w:t>
      </w:r>
      <w:proofErr w:type="spellStart"/>
      <w:r>
        <w:rPr>
          <w:rFonts w:hint="eastAsia"/>
        </w:rPr>
        <w:t>코테에</w:t>
      </w:r>
      <w:proofErr w:type="spellEnd"/>
      <w:r>
        <w:rPr>
          <w:rFonts w:hint="eastAsia"/>
        </w:rPr>
        <w:t xml:space="preserve"> 자주 쓰이는 라이브러리들</w:t>
      </w:r>
    </w:p>
    <w:sectPr w:rsidR="00065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2827"/>
    <w:rsid w:val="000657AC"/>
    <w:rsid w:val="0009320B"/>
    <w:rsid w:val="000E2D8B"/>
    <w:rsid w:val="00115333"/>
    <w:rsid w:val="00117EDF"/>
    <w:rsid w:val="001A7789"/>
    <w:rsid w:val="00201280"/>
    <w:rsid w:val="00370F01"/>
    <w:rsid w:val="003C4E0B"/>
    <w:rsid w:val="004112D6"/>
    <w:rsid w:val="007030FF"/>
    <w:rsid w:val="008C7C52"/>
    <w:rsid w:val="008D2961"/>
    <w:rsid w:val="00A11484"/>
    <w:rsid w:val="00A20B79"/>
    <w:rsid w:val="00B1777F"/>
    <w:rsid w:val="00B94CEE"/>
    <w:rsid w:val="00BF6CB8"/>
    <w:rsid w:val="00CC2827"/>
    <w:rsid w:val="00CF3BB8"/>
    <w:rsid w:val="00F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2B13"/>
  <w15:chartTrackingRefBased/>
  <w15:docId w15:val="{5D6F17DD-8EFE-44BC-874D-98DAC53C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7A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5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elog.io/@koyo/python-docs-6" TargetMode="External"/><Relationship Id="rId4" Type="http://schemas.openxmlformats.org/officeDocument/2006/relationships/hyperlink" Target="https://codepractice.tistory.com/7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강태환</dc:creator>
  <cp:keywords/>
  <dc:description/>
  <cp:lastModifiedBy>강태환</cp:lastModifiedBy>
  <cp:revision>6</cp:revision>
  <dcterms:created xsi:type="dcterms:W3CDTF">2022-01-14T09:46:00Z</dcterms:created>
  <dcterms:modified xsi:type="dcterms:W3CDTF">2022-01-14T12:54:00Z</dcterms:modified>
</cp:coreProperties>
</file>