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E2D" w14:textId="5F2CFC87" w:rsidR="007030FF" w:rsidRDefault="00FF6EFB" w:rsidP="00272FC3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>회문 문자열 검사</w:t>
      </w:r>
    </w:p>
    <w:p w14:paraId="7CE05C90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64BFD5E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04FC6388" w14:textId="77777777" w:rsid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2D3E8FB" w14:textId="08BE3B7A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69D9F8E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7FED12C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proofErr w:type="spellEnd"/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5AB5382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proofErr w:type="gramStart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[::</w:t>
      </w:r>
      <w:proofErr w:type="gramEnd"/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58AF89DA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148520D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E809F1B" w14:textId="77777777" w:rsidR="00FF6EFB" w:rsidRPr="00FF6EFB" w:rsidRDefault="00FF6EF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BE0BF14" w14:textId="735330E6" w:rsidR="00FF6EFB" w:rsidRDefault="00FF6EFB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문제만 잘 읽는다면 쉬운 문제.</w:t>
      </w:r>
      <w:r>
        <w:t xml:space="preserve"> </w:t>
      </w:r>
      <w:r>
        <w:rPr>
          <w:rFonts w:hint="eastAsia"/>
        </w:rPr>
        <w:t>제발 출력형태 확인하자</w:t>
      </w:r>
    </w:p>
    <w:p w14:paraId="5987DD1E" w14:textId="33C004F4" w:rsidR="00FF6EFB" w:rsidRDefault="00FF6EFB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회문 문자열은 중간 글자를 제외하고 대칭인 글자가 같으면 </w:t>
      </w:r>
      <w:proofErr w:type="spellStart"/>
      <w:r>
        <w:rPr>
          <w:rFonts w:hint="eastAsia"/>
        </w:rPr>
        <w:t>회문이</w:t>
      </w:r>
      <w:proofErr w:type="spellEnd"/>
      <w:r>
        <w:rPr>
          <w:rFonts w:hint="eastAsia"/>
        </w:rPr>
        <w:t xml:space="preserve"> 되기 때문에 코드 추가</w:t>
      </w:r>
    </w:p>
    <w:p w14:paraId="4DF0C557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두번째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방법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#</w:t>
      </w:r>
    </w:p>
    <w:p w14:paraId="28CF7D70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B0BFB91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55BEC743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2EF2A29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31320B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659D752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proofErr w:type="spellEnd"/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FA61A10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242B745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347DBBA4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69459CB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445AB13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FC0A1B6" w14:textId="77777777" w:rsidR="002C159A" w:rsidRPr="002C159A" w:rsidRDefault="002C159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88AC274" w14:textId="112CCC32" w:rsidR="002C159A" w:rsidRDefault="002C159A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문자열의 앞은 </w:t>
      </w:r>
      <w:r>
        <w:t>0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시작인걸</w:t>
      </w:r>
      <w:proofErr w:type="spellEnd"/>
      <w:r>
        <w:rPr>
          <w:rFonts w:hint="eastAsia"/>
        </w:rPr>
        <w:t xml:space="preserve"> 까먹지 말자</w:t>
      </w:r>
    </w:p>
    <w:p w14:paraId="7EA248EA" w14:textId="44D6BF5A" w:rsidR="002C159A" w:rsidRDefault="002C159A" w:rsidP="00272FC3">
      <w:pPr>
        <w:spacing w:line="240" w:lineRule="auto"/>
        <w:jc w:val="left"/>
      </w:pPr>
      <w:r>
        <w:sym w:font="Wingdings" w:char="F0E8"/>
      </w:r>
      <w:r>
        <w:t xml:space="preserve"> for</w:t>
      </w:r>
      <w:r>
        <w:rPr>
          <w:rFonts w:hint="eastAsia"/>
        </w:rPr>
        <w:t xml:space="preserve">와 </w:t>
      </w:r>
      <w:r>
        <w:t>else</w:t>
      </w:r>
      <w:r>
        <w:rPr>
          <w:rFonts w:hint="eastAsia"/>
        </w:rPr>
        <w:t>의 위치를 잘 생각해야한다</w:t>
      </w:r>
    </w:p>
    <w:p w14:paraId="7D77BE8D" w14:textId="77777777" w:rsidR="002C159A" w:rsidRDefault="002C159A" w:rsidP="00272FC3">
      <w:pPr>
        <w:spacing w:line="240" w:lineRule="auto"/>
      </w:pPr>
      <w:r>
        <w:br w:type="page"/>
      </w:r>
    </w:p>
    <w:p w14:paraId="275361AC" w14:textId="2C59BFEF" w:rsidR="002C159A" w:rsidRDefault="005D32BA" w:rsidP="00272FC3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2: </w:t>
      </w:r>
      <w:r>
        <w:rPr>
          <w:rFonts w:hint="eastAsia"/>
        </w:rPr>
        <w:t>숫자만 추출</w:t>
      </w:r>
    </w:p>
    <w:p w14:paraId="6EFAAB70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18FDFBA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278695C0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12B9C8C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12190BC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FBA4919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proofErr w:type="spell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proofErr w:type="spellEnd"/>
      <w:proofErr w:type="gram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9324E3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FFB0C62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16BF00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End"/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CAA5410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D67EDC2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1926BB" w14:textId="77777777" w:rsidR="005D32BA" w:rsidRPr="005D32BA" w:rsidRDefault="005D32B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\n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A24F4B7" w14:textId="1AEFCC6C" w:rsidR="005D32BA" w:rsidRDefault="005D32BA" w:rsidP="00272FC3">
      <w:pPr>
        <w:spacing w:line="240" w:lineRule="auto"/>
        <w:jc w:val="left"/>
      </w:pPr>
    </w:p>
    <w:p w14:paraId="7C8201B4" w14:textId="29E06539" w:rsidR="005D32BA" w:rsidRDefault="005D32BA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무지성으로 </w:t>
      </w:r>
      <w:proofErr w:type="spellStart"/>
      <w:r>
        <w:t>isnumeric</w:t>
      </w:r>
      <w:proofErr w:type="spellEnd"/>
      <w:r>
        <w:rPr>
          <w:rFonts w:hint="eastAsia"/>
        </w:rPr>
        <w:t>때려봤는데 문자열에서도 먹힌다.</w:t>
      </w:r>
    </w:p>
    <w:p w14:paraId="209805AA" w14:textId="77777777" w:rsidR="005D32BA" w:rsidRDefault="005D32BA" w:rsidP="00272FC3">
      <w:pPr>
        <w:spacing w:line="240" w:lineRule="auto"/>
      </w:pPr>
      <w:r>
        <w:br w:type="page"/>
      </w:r>
    </w:p>
    <w:p w14:paraId="710A0EA3" w14:textId="73A9CDB0" w:rsidR="005D32BA" w:rsidRDefault="00C7640A" w:rsidP="00272FC3">
      <w:pPr>
        <w:spacing w:line="240" w:lineRule="auto"/>
        <w:jc w:val="center"/>
      </w:pPr>
      <w:r>
        <w:lastRenderedPageBreak/>
        <w:t xml:space="preserve">## </w:t>
      </w:r>
      <w:r>
        <w:rPr>
          <w:rFonts w:hint="eastAsia"/>
        </w:rPr>
        <w:t xml:space="preserve">수정필요 </w:t>
      </w:r>
      <w:r>
        <w:t xml:space="preserve">##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역배치</w:t>
      </w:r>
      <w:proofErr w:type="spellEnd"/>
    </w:p>
    <w:p w14:paraId="4CA4EA92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6DC7D394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60CCE3A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4504B7B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76C814E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8A95C17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643E8E28" w14:textId="77777777" w:rsidR="00C7640A" w:rsidRPr="00C7640A" w:rsidRDefault="00C7640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gramStart"/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],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proofErr w:type="gramEnd"/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8100979" w14:textId="6AD5BD42" w:rsidR="00C7640A" w:rsidRDefault="00C7640A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카드를 역배치까진 가능한데 반복된 역배치를 해결하지 못하였다</w:t>
      </w:r>
    </w:p>
    <w:p w14:paraId="24CA7E92" w14:textId="77777777" w:rsidR="00C7640A" w:rsidRDefault="00C7640A" w:rsidP="00272FC3">
      <w:pPr>
        <w:spacing w:line="240" w:lineRule="auto"/>
      </w:pPr>
      <w:r>
        <w:br w:type="page"/>
      </w:r>
    </w:p>
    <w:p w14:paraId="5D6AF213" w14:textId="7C1C9C77" w:rsidR="00C7640A" w:rsidRDefault="00B70E5B" w:rsidP="00272FC3">
      <w:pPr>
        <w:spacing w:line="240" w:lineRule="auto"/>
        <w:jc w:val="center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리스트 합치기</w:t>
      </w:r>
    </w:p>
    <w:p w14:paraId="5D8CD72B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F278148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B70E5B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B70E5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2997A03E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8EB3261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70E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1F8947F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28659D23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D4A08C0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3EA110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9B5D18F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1F352069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54291E3B" w14:textId="77777777" w:rsidR="00B70E5B" w:rsidRPr="00B70E5B" w:rsidRDefault="00B70E5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AB7C43" w14:textId="244913A4" w:rsidR="00B70E5B" w:rsidRDefault="00B70E5B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의아할 정도로 쉽다.</w:t>
      </w:r>
    </w:p>
    <w:p w14:paraId="22834F40" w14:textId="77777777" w:rsidR="00B70E5B" w:rsidRDefault="00B70E5B" w:rsidP="00272FC3">
      <w:pPr>
        <w:spacing w:line="240" w:lineRule="auto"/>
      </w:pPr>
      <w:r>
        <w:br w:type="page"/>
      </w:r>
    </w:p>
    <w:p w14:paraId="1743EF89" w14:textId="3A47F3AD" w:rsidR="00B70E5B" w:rsidRDefault="00B70E5B" w:rsidP="00272FC3">
      <w:pPr>
        <w:spacing w:line="240" w:lineRule="auto"/>
        <w:jc w:val="center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수들의 합</w:t>
      </w:r>
    </w:p>
    <w:p w14:paraId="37CFC0D8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825FDC7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7D22A4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7D22A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248596EF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33FC07EC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6C8ABF1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793A22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4B7EE50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F3E433D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End"/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2A63C45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631D5A" w14:textId="77777777" w:rsidR="007D22A4" w:rsidRPr="007D22A4" w:rsidRDefault="007D22A4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55C0418" w14:textId="683141CF" w:rsidR="00B70E5B" w:rsidRDefault="007D22A4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이렇게 하면 앞 </w:t>
      </w:r>
      <w:r>
        <w:t>2</w:t>
      </w:r>
      <w:r>
        <w:rPr>
          <w:rFonts w:hint="eastAsia"/>
        </w:rPr>
        <w:t xml:space="preserve">문제는 맞지만 </w:t>
      </w:r>
      <w:r>
        <w:t>3</w:t>
      </w:r>
      <w:r>
        <w:rPr>
          <w:rFonts w:hint="eastAsia"/>
        </w:rPr>
        <w:t xml:space="preserve">번째 문제부터 </w:t>
      </w:r>
      <w:r>
        <w:t>time limit</w:t>
      </w:r>
      <w:r>
        <w:rPr>
          <w:rFonts w:hint="eastAsia"/>
        </w:rPr>
        <w:t>에 걸린다</w:t>
      </w:r>
    </w:p>
    <w:p w14:paraId="3E811233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8A4025E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A87852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A878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46FBDA2B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46ED6D93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1D9184F5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2A67BB3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E473EA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23FDBCF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36E05B28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15E7E5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B6E1847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9A63EB3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69C029DF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C134FD8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BEAC04C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7E0119A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A1033A9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9AB7C1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884D64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40DCCD9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0785A4D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42D2206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7F2928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35AA95D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582039B6" w14:textId="77777777" w:rsidR="00A87852" w:rsidRPr="00A87852" w:rsidRDefault="00A878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B68807" w14:textId="362D972B" w:rsidR="007D22A4" w:rsidRDefault="00A87852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반복을 덜하게 코드를 짬</w:t>
      </w:r>
    </w:p>
    <w:p w14:paraId="0E0D17B4" w14:textId="67D271BB" w:rsidR="00A87852" w:rsidRDefault="00A87852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시작과 끝을 하나씩 더한다는 생각을 도출</w:t>
      </w:r>
    </w:p>
    <w:p w14:paraId="0F61F671" w14:textId="0B6F4D04" w:rsidR="00A87852" w:rsidRDefault="00A87852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앞에 코드를 짜면 시간이 </w:t>
      </w:r>
      <w:proofErr w:type="spellStart"/>
      <w:r>
        <w:rPr>
          <w:rFonts w:hint="eastAsia"/>
        </w:rPr>
        <w:t>오바된다는</w:t>
      </w:r>
      <w:proofErr w:type="spellEnd"/>
      <w:r>
        <w:rPr>
          <w:rFonts w:hint="eastAsia"/>
        </w:rPr>
        <w:t xml:space="preserve"> 것을 어떻게 확인할지 모르겠음</w:t>
      </w:r>
    </w:p>
    <w:p w14:paraId="47EA4C5F" w14:textId="0280C204" w:rsidR="00A87852" w:rsidRDefault="00A87852" w:rsidP="00272FC3">
      <w:pPr>
        <w:spacing w:line="240" w:lineRule="auto"/>
        <w:jc w:val="left"/>
      </w:pPr>
    </w:p>
    <w:p w14:paraId="209FBD57" w14:textId="2B2F7AB1" w:rsidR="00A87852" w:rsidRDefault="00A87852" w:rsidP="00272FC3">
      <w:pPr>
        <w:spacing w:line="240" w:lineRule="auto"/>
        <w:jc w:val="left"/>
      </w:pPr>
    </w:p>
    <w:p w14:paraId="27A3FC38" w14:textId="77777777" w:rsidR="00B06C04" w:rsidRDefault="00B06C04" w:rsidP="00272FC3">
      <w:pPr>
        <w:spacing w:line="240" w:lineRule="auto"/>
        <w:jc w:val="center"/>
      </w:pPr>
    </w:p>
    <w:p w14:paraId="4A48873A" w14:textId="77777777" w:rsidR="00B06C04" w:rsidRDefault="00B06C04" w:rsidP="00272FC3">
      <w:pPr>
        <w:spacing w:line="240" w:lineRule="auto"/>
        <w:jc w:val="center"/>
      </w:pPr>
    </w:p>
    <w:p w14:paraId="578298BD" w14:textId="590FB2BB" w:rsidR="00A87852" w:rsidRDefault="00A87852" w:rsidP="00272FC3">
      <w:pPr>
        <w:spacing w:line="240" w:lineRule="auto"/>
        <w:jc w:val="center"/>
      </w:pPr>
      <w:r>
        <w:rPr>
          <w:rFonts w:hint="eastAsia"/>
        </w:rPr>
        <w:lastRenderedPageBreak/>
        <w:t>문제6</w:t>
      </w:r>
      <w:r>
        <w:t xml:space="preserve">: </w:t>
      </w:r>
      <w:proofErr w:type="spellStart"/>
      <w:r>
        <w:rPr>
          <w:rFonts w:hint="eastAsia"/>
        </w:rPr>
        <w:t>격자판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최대합</w:t>
      </w:r>
      <w:proofErr w:type="spellEnd"/>
    </w:p>
    <w:p w14:paraId="21DB9CFA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121DCE5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867552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8675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0B23E7E7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B8450EC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1E21686F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B01B68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9181749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420F5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D53091E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591AAA0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04B9717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EF01476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675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B4DDB2B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4DDD478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2CBCE3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571A4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0979FAF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3D5D58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D6CF3BC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7CF316A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2A7793D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DE2E8CE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50A2A4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20416E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proofErr w:type="spellEnd"/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1EF1EC4" w14:textId="77777777" w:rsidR="00867552" w:rsidRPr="00867552" w:rsidRDefault="00867552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4C359C9" w14:textId="142FD7A7" w:rsidR="00A87852" w:rsidRDefault="00867552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대각선에 </w:t>
      </w:r>
      <w:proofErr w:type="spellStart"/>
      <w:r>
        <w:rPr>
          <w:rFonts w:hint="eastAsia"/>
        </w:rPr>
        <w:t>쫄지만</w:t>
      </w:r>
      <w:proofErr w:type="spellEnd"/>
      <w:r>
        <w:rPr>
          <w:rFonts w:hint="eastAsia"/>
        </w:rPr>
        <w:t xml:space="preserve"> 않으면 쉽게 풀림</w:t>
      </w:r>
    </w:p>
    <w:p w14:paraId="0A70E063" w14:textId="65B637BE" w:rsidR="00867552" w:rsidRDefault="00867552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구문 돌리기 전에 </w:t>
      </w:r>
      <w:proofErr w:type="spellStart"/>
      <w:r>
        <w:t>ims</w:t>
      </w:r>
      <w:proofErr w:type="spellEnd"/>
      <w:r>
        <w:t xml:space="preserve"> = list()</w:t>
      </w:r>
      <w:r>
        <w:rPr>
          <w:rFonts w:hint="eastAsia"/>
        </w:rPr>
        <w:t>를 반복하지 않아도 될 것 같지만 방법은 아직 모르겠다.</w:t>
      </w:r>
    </w:p>
    <w:p w14:paraId="1A8571FB" w14:textId="77777777" w:rsidR="00867552" w:rsidRDefault="00867552" w:rsidP="00272FC3">
      <w:pPr>
        <w:spacing w:line="240" w:lineRule="auto"/>
      </w:pPr>
      <w:r>
        <w:br w:type="page"/>
      </w:r>
    </w:p>
    <w:p w14:paraId="6DFD3CF4" w14:textId="0324DB19" w:rsidR="00B25EFD" w:rsidRDefault="00B25EFD" w:rsidP="00272FC3">
      <w:pPr>
        <w:spacing w:line="240" w:lineRule="auto"/>
        <w:jc w:val="center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사과나무(다이아몬드)</w:t>
      </w:r>
    </w:p>
    <w:p w14:paraId="4BB5ADFB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3E05831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BE59CB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BE59C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20A419C2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27CE5AB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1C83A1D2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0E3C0D2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C68EF5D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B389AC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2B543FC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gramEnd"/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EFDCC60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099650B3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6A2A3FD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87A0D43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D5B697A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6EA589E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756836F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FD1197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98A6A5" w14:textId="77777777" w:rsidR="00BE59CB" w:rsidRPr="00BE59CB" w:rsidRDefault="00BE59CB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</w:p>
    <w:p w14:paraId="67BCEC50" w14:textId="77777777" w:rsidR="00BE59CB" w:rsidRDefault="00BE59CB" w:rsidP="00272FC3">
      <w:pPr>
        <w:spacing w:line="240" w:lineRule="auto"/>
        <w:jc w:val="left"/>
      </w:pPr>
    </w:p>
    <w:p w14:paraId="21557170" w14:textId="0463122D" w:rsidR="00B25EFD" w:rsidRDefault="00B25EFD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진짜 모르겠다 에라 모르겠다 </w:t>
      </w:r>
      <w:r>
        <w:t xml:space="preserve">by </w:t>
      </w:r>
      <w:r>
        <w:rPr>
          <w:rFonts w:hint="eastAsia"/>
        </w:rPr>
        <w:t>빅뱅</w:t>
      </w:r>
    </w:p>
    <w:p w14:paraId="1A3372B4" w14:textId="77777777" w:rsidR="00FC6436" w:rsidRDefault="00BE59CB" w:rsidP="00272FC3">
      <w:pPr>
        <w:spacing w:line="240" w:lineRule="auto"/>
      </w:pPr>
      <w:r>
        <w:sym w:font="Wingdings" w:char="F0E8"/>
      </w:r>
      <w:r>
        <w:t xml:space="preserve"> </w:t>
      </w:r>
      <w:r w:rsidR="00FC6436">
        <w:rPr>
          <w:rFonts w:hint="eastAsia"/>
        </w:rPr>
        <w:t>모양을 생각하면 쉽게 답이 나오네</w:t>
      </w:r>
    </w:p>
    <w:p w14:paraId="2D418035" w14:textId="3CEB2641" w:rsidR="00B25EFD" w:rsidRDefault="00FC6436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생각하기가 좀 시간 </w:t>
      </w:r>
      <w:proofErr w:type="spellStart"/>
      <w:r>
        <w:rPr>
          <w:rFonts w:hint="eastAsia"/>
        </w:rPr>
        <w:t>오래걸림</w:t>
      </w:r>
      <w:proofErr w:type="spellEnd"/>
      <w:r w:rsidR="00B25EFD">
        <w:br w:type="page"/>
      </w:r>
    </w:p>
    <w:p w14:paraId="122C6678" w14:textId="6087B5DB" w:rsidR="00B25EFD" w:rsidRDefault="00FC6436" w:rsidP="00272FC3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8: </w:t>
      </w:r>
      <w:proofErr w:type="spellStart"/>
      <w:r>
        <w:rPr>
          <w:rFonts w:hint="eastAsia"/>
        </w:rPr>
        <w:t>곳감</w:t>
      </w:r>
      <w:proofErr w:type="spellEnd"/>
      <w:r>
        <w:rPr>
          <w:rFonts w:hint="eastAsia"/>
        </w:rPr>
        <w:t>(모래시계)</w:t>
      </w:r>
    </w:p>
    <w:p w14:paraId="4BEFF1C8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F1B5B00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77EE491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A137927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281B84EB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2C6E43E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632EF331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B348262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793D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87AAC70" w14:textId="77777777" w:rsidR="00793DD8" w:rsidRPr="00793DD8" w:rsidRDefault="00793DD8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</w:p>
    <w:p w14:paraId="2860712A" w14:textId="77FF51DA" w:rsidR="00C6397A" w:rsidRDefault="00793DD8" w:rsidP="00272FC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와 이건 진짜 모르겠다</w:t>
      </w:r>
      <w:r>
        <w:t xml:space="preserve">. </w:t>
      </w:r>
      <w:r>
        <w:rPr>
          <w:rFonts w:hint="eastAsia"/>
        </w:rPr>
        <w:t xml:space="preserve">왼쪽으로 </w:t>
      </w:r>
      <w:r>
        <w:t>3</w:t>
      </w:r>
      <w:r>
        <w:rPr>
          <w:rFonts w:hint="eastAsia"/>
        </w:rPr>
        <w:t>칸 처리를 못하겠음</w:t>
      </w:r>
    </w:p>
    <w:p w14:paraId="18F41A0C" w14:textId="77777777" w:rsidR="00C6397A" w:rsidRDefault="00C6397A" w:rsidP="00272FC3">
      <w:pPr>
        <w:spacing w:line="240" w:lineRule="auto"/>
      </w:pPr>
      <w:r>
        <w:br w:type="page"/>
      </w:r>
    </w:p>
    <w:p w14:paraId="0BA29A1F" w14:textId="6D228D15" w:rsidR="00793DD8" w:rsidRDefault="00C6397A" w:rsidP="00272FC3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9: </w:t>
      </w:r>
      <w:r>
        <w:rPr>
          <w:rFonts w:hint="eastAsia"/>
        </w:rPr>
        <w:t>봉우리</w:t>
      </w:r>
    </w:p>
    <w:p w14:paraId="44FF6B98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5CF77AB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6397A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2E9F9B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EADD7E6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2E405D2F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,[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643AA9D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([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F5415F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7D9A891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2467FD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3B64048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1CCEF29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DFFCC09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6397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94374CD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6397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gramEnd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7BE495F0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6397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C639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B59249B" w14:textId="77777777" w:rsidR="00C6397A" w:rsidRPr="00C6397A" w:rsidRDefault="00C6397A" w:rsidP="00272FC3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639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6397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C6397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D49B98" w14:textId="2D1B3FCE" w:rsidR="00272FC3" w:rsidRDefault="00C6397A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이</w:t>
      </w:r>
      <w:r w:rsidR="00272FC3">
        <w:rPr>
          <w:rFonts w:hint="eastAsia"/>
        </w:rPr>
        <w:t xml:space="preserve">렇게 했더니 </w:t>
      </w:r>
      <w:r w:rsidR="00272FC3">
        <w:t>2</w:t>
      </w:r>
      <w:r w:rsidR="00272FC3">
        <w:rPr>
          <w:rFonts w:hint="eastAsia"/>
        </w:rPr>
        <w:t xml:space="preserve">번 빼고 </w:t>
      </w:r>
      <w:r w:rsidR="00272FC3">
        <w:t>wrong answer</w:t>
      </w:r>
      <w:r w:rsidR="00272FC3">
        <w:rPr>
          <w:rFonts w:hint="eastAsia"/>
        </w:rPr>
        <w:t>가 뜸</w:t>
      </w:r>
    </w:p>
    <w:p w14:paraId="096B8A25" w14:textId="7852B661" w:rsidR="00272FC3" w:rsidRDefault="00272FC3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혹시 </w:t>
      </w:r>
      <w:r>
        <w:t>max</w:t>
      </w:r>
      <w:r>
        <w:rPr>
          <w:rFonts w:hint="eastAsia"/>
        </w:rPr>
        <w:t>를 쓰면 같은 숫자가 나올 경우</w:t>
      </w:r>
      <w:r>
        <w:t xml:space="preserve"> </w:t>
      </w:r>
      <w:r>
        <w:rPr>
          <w:rFonts w:hint="eastAsia"/>
        </w:rPr>
        <w:t xml:space="preserve">문제가 생길 것 같아 </w:t>
      </w:r>
      <w:r>
        <w:t xml:space="preserve">if all </w:t>
      </w:r>
      <w:r>
        <w:rPr>
          <w:rFonts w:hint="eastAsia"/>
        </w:rPr>
        <w:t>구문을 쓰기로 해봄</w:t>
      </w:r>
    </w:p>
    <w:p w14:paraId="0342BCF4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2578C25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4E3611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4E3611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63A8476D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9C9053A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3FDA59BD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,[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6B16F11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([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FFEBCFC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AA4F944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5FBB139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3CA9393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8C4D43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A7CDB88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4E361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2FEC23A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E361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gramEnd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4E361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4E361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4E361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]):</w:t>
      </w:r>
    </w:p>
    <w:p w14:paraId="426E1266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E361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E361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3C4990A" w14:textId="77777777" w:rsidR="004E3611" w:rsidRPr="004E3611" w:rsidRDefault="004E3611" w:rsidP="004E3611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E36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4E3611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4E361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82B9D67" w14:textId="1CB2FB39" w:rsidR="00272FC3" w:rsidRDefault="004E3611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문을 썼더니 잘 </w:t>
      </w:r>
      <w:proofErr w:type="spellStart"/>
      <w:r>
        <w:rPr>
          <w:rFonts w:hint="eastAsia"/>
        </w:rPr>
        <w:t>돌아감</w:t>
      </w:r>
      <w:proofErr w:type="spellEnd"/>
    </w:p>
    <w:p w14:paraId="187FED67" w14:textId="0140E7EB" w:rsidR="004E3611" w:rsidRDefault="004E3611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를 줄이는 방법이 없을까?</w:t>
      </w:r>
    </w:p>
    <w:p w14:paraId="320DC3B8" w14:textId="77777777" w:rsidR="004E3611" w:rsidRDefault="004E3611">
      <w:r>
        <w:br w:type="page"/>
      </w:r>
    </w:p>
    <w:p w14:paraId="02E0B308" w14:textId="6427DAE6" w:rsidR="004E3611" w:rsidRDefault="004E3611" w:rsidP="004E3611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10: </w:t>
      </w:r>
      <w:proofErr w:type="spellStart"/>
      <w:r>
        <w:rPr>
          <w:rFonts w:hint="eastAsia"/>
        </w:rPr>
        <w:t>스도쿠</w:t>
      </w:r>
      <w:proofErr w:type="spellEnd"/>
      <w:r>
        <w:rPr>
          <w:rFonts w:hint="eastAsia"/>
        </w:rPr>
        <w:t xml:space="preserve"> 검사</w:t>
      </w:r>
    </w:p>
    <w:p w14:paraId="316C5A8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4D9D186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B06C04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B06C0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5347D9C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067B31F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3F3895D1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sdk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8D8388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9FDAFC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44DD84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96F44AF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2CAAB116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B5865B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9431DAE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ED6944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9020E6E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EF047C2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2FDC75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CD5946D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ABCD12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1E72392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4B4C97F1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46DD4C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48913DD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9CBCDE3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4AA67E0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3E3A25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E49889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609D91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2DAA8E4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598E02A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8079F2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77050CA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AD817C5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F14B7D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8DE3DDA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0F7A03F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6CB78B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6E3BB0E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98C048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B97171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E5DE25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2BFF4C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91F18DE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909BF9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606B2A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7A00AB7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6BF3613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08A26C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EFEA31D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9C4957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55A58D94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B3540D4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5504EB9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8CEF33F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656873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08EF05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6A7615F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E4F47A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527D098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21E3E99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F854CBA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7DD539C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0DD71ED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A683417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AA3298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06C0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06C0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07CF6D0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55154A13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CC7A3CE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sdk</w:t>
      </w:r>
      <w:proofErr w:type="gramStart"/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6C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1E3E02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E1B8C4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06C0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1E1D558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6FC24F02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sdk</w:t>
      </w:r>
      <w:proofErr w:type="spellEnd"/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C5DE8D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9BAC70B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D72AE49" w14:textId="77777777" w:rsidR="00B06C04" w:rsidRPr="00B06C04" w:rsidRDefault="00B06C04" w:rsidP="00B06C0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06C0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06C04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06C0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8058ACF" w14:textId="7A4638D4" w:rsidR="004E3611" w:rsidRDefault="00B06C04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처음에는 </w:t>
      </w:r>
      <w:r>
        <w:t>1,2,3</w:t>
      </w:r>
      <w:r>
        <w:rPr>
          <w:rFonts w:hint="eastAsia"/>
        </w:rPr>
        <w:t xml:space="preserve">행을 묶고 </w:t>
      </w:r>
      <w:r>
        <w:t>1</w:t>
      </w:r>
      <w:r>
        <w:rPr>
          <w:rFonts w:hint="eastAsia"/>
        </w:rPr>
        <w:t>~</w:t>
      </w:r>
      <w:r>
        <w:t>9</w:t>
      </w:r>
      <w:r>
        <w:rPr>
          <w:rFonts w:hint="eastAsia"/>
        </w:rPr>
        <w:t xml:space="preserve">까지 </w:t>
      </w:r>
      <w:r>
        <w:t>3</w:t>
      </w:r>
      <w:r>
        <w:rPr>
          <w:rFonts w:hint="eastAsia"/>
        </w:rPr>
        <w:t xml:space="preserve">번 반복되는 리스트와 동일하면 </w:t>
      </w:r>
      <w:r>
        <w:t>ye</w:t>
      </w:r>
      <w:r>
        <w:rPr>
          <w:rFonts w:hint="eastAsia"/>
        </w:rPr>
        <w:t xml:space="preserve">s를 도출하는 코드로 진행하였지만 </w:t>
      </w:r>
      <w:r>
        <w:t>wrong answer</w:t>
      </w:r>
      <w:r>
        <w:rPr>
          <w:rFonts w:hint="eastAsia"/>
        </w:rPr>
        <w:t>가 몇 개 뜸</w:t>
      </w:r>
    </w:p>
    <w:p w14:paraId="72FF2203" w14:textId="13359C2D" w:rsidR="00B06C04" w:rsidRDefault="00B06C04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아마 위처럼 진행하면 첫번째</w:t>
      </w:r>
      <w:r>
        <w:t xml:space="preserve"> </w:t>
      </w:r>
      <w:r>
        <w:rPr>
          <w:rFonts w:hint="eastAsia"/>
        </w:rPr>
        <w:t xml:space="preserve">배열에서는 </w:t>
      </w:r>
      <w:r>
        <w:t xml:space="preserve">111222333 </w:t>
      </w:r>
      <w:r>
        <w:rPr>
          <w:rFonts w:hint="eastAsia"/>
        </w:rPr>
        <w:t xml:space="preserve">두번째는 </w:t>
      </w:r>
      <w:r>
        <w:t xml:space="preserve">444555666 </w:t>
      </w:r>
      <w:r>
        <w:rPr>
          <w:rFonts w:hint="eastAsia"/>
        </w:rPr>
        <w:t xml:space="preserve">세번째는 </w:t>
      </w:r>
      <w:r>
        <w:t xml:space="preserve">777888999 </w:t>
      </w:r>
      <w:r>
        <w:rPr>
          <w:rFonts w:hint="eastAsia"/>
        </w:rPr>
        <w:t>이런 식으로 되어도 t</w:t>
      </w:r>
      <w:r>
        <w:t>rue</w:t>
      </w:r>
      <w:r>
        <w:rPr>
          <w:rFonts w:hint="eastAsia"/>
        </w:rPr>
        <w:t>라고 도출되기 때문에 틀릴 것으로 예상</w:t>
      </w:r>
    </w:p>
    <w:p w14:paraId="0AB5356E" w14:textId="0128C9CC" w:rsidR="00B06C04" w:rsidRDefault="00B06C04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결국 </w:t>
      </w:r>
      <w:r w:rsidR="00A727DF">
        <w:rPr>
          <w:rFonts w:hint="eastAsia"/>
        </w:rPr>
        <w:t>배열 하나하나를 체크하는 코드를 만들고 성공</w:t>
      </w:r>
    </w:p>
    <w:p w14:paraId="779902B4" w14:textId="4486312B" w:rsidR="00A727DF" w:rsidRDefault="00A727DF" w:rsidP="00272FC3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분명히 저 과정을 줄일</w:t>
      </w:r>
      <w:r>
        <w:t xml:space="preserve"> </w:t>
      </w:r>
      <w:r>
        <w:rPr>
          <w:rFonts w:hint="eastAsia"/>
        </w:rPr>
        <w:t>수 있을 것 같지만 내 머리론 이게 한계</w:t>
      </w:r>
    </w:p>
    <w:p w14:paraId="6B191862" w14:textId="3CC958AB" w:rsidR="00A727DF" w:rsidRDefault="00A727DF" w:rsidP="00272FC3">
      <w:pPr>
        <w:spacing w:line="240" w:lineRule="auto"/>
      </w:pPr>
    </w:p>
    <w:p w14:paraId="135B75B6" w14:textId="36BF7593" w:rsidR="00A727DF" w:rsidRDefault="00A727DF" w:rsidP="00272FC3">
      <w:pPr>
        <w:spacing w:line="240" w:lineRule="auto"/>
      </w:pPr>
    </w:p>
    <w:p w14:paraId="6A0E538E" w14:textId="42A84F8B" w:rsidR="00A727DF" w:rsidRDefault="00A727DF" w:rsidP="00272FC3">
      <w:pPr>
        <w:spacing w:line="240" w:lineRule="auto"/>
      </w:pPr>
    </w:p>
    <w:p w14:paraId="4E0062FC" w14:textId="7FE22F11" w:rsidR="00A727DF" w:rsidRDefault="00A727DF" w:rsidP="00272FC3">
      <w:pPr>
        <w:spacing w:line="240" w:lineRule="auto"/>
      </w:pPr>
    </w:p>
    <w:p w14:paraId="49B53D52" w14:textId="48FE4702" w:rsidR="00A727DF" w:rsidRDefault="00A727DF" w:rsidP="00272FC3">
      <w:pPr>
        <w:spacing w:line="240" w:lineRule="auto"/>
      </w:pPr>
    </w:p>
    <w:p w14:paraId="5DF70352" w14:textId="10BA157F" w:rsidR="00A727DF" w:rsidRDefault="00A727DF" w:rsidP="00A727DF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11: </w:t>
      </w:r>
      <w:proofErr w:type="spellStart"/>
      <w:r>
        <w:rPr>
          <w:rFonts w:hint="eastAsia"/>
        </w:rPr>
        <w:t>격자판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회문수</w:t>
      </w:r>
      <w:proofErr w:type="spellEnd"/>
    </w:p>
    <w:p w14:paraId="4DD7563E" w14:textId="644D3B0F" w:rsidR="00A727DF" w:rsidRDefault="00A727DF" w:rsidP="00A727DF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경우의 수가 너무 많다.</w:t>
      </w:r>
      <w:r>
        <w:t xml:space="preserve"> 5</w:t>
      </w:r>
      <w:r>
        <w:rPr>
          <w:rFonts w:hint="eastAsia"/>
        </w:rPr>
        <w:t xml:space="preserve">개짜리를 만들어도 </w:t>
      </w:r>
      <w:r>
        <w:t>out of range</w:t>
      </w:r>
      <w:r>
        <w:rPr>
          <w:rFonts w:hint="eastAsia"/>
        </w:rPr>
        <w:t>면 오류가 뜨기 때문에 이를 해결을 못하겠음</w:t>
      </w:r>
    </w:p>
    <w:p w14:paraId="64ED4724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DCF100F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EF024D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EF024D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open('input.txt', 'rt')</w:t>
      </w:r>
    </w:p>
    <w:p w14:paraId="0BA80371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EF024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EF024D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4798C06B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1AB5D1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DBDF0CF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EF024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ACC25E3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EF024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]):</w:t>
      </w:r>
    </w:p>
    <w:p w14:paraId="04D67CDD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380E674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EF02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proofErr w:type="gramEnd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EF024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]):</w:t>
      </w:r>
    </w:p>
    <w:p w14:paraId="7315C482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EF024D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EF02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209D4C" w14:textId="77777777" w:rsidR="00EF024D" w:rsidRPr="00EF024D" w:rsidRDefault="00EF024D" w:rsidP="00EF024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F02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EF024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EF024D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69EBDF1" w14:textId="6A4490C5" w:rsidR="00EF024D" w:rsidRDefault="00EF024D" w:rsidP="00A727DF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문제 다시 읽어보니 대각선은 취급 </w:t>
      </w:r>
      <w:proofErr w:type="spellStart"/>
      <w:r>
        <w:rPr>
          <w:rFonts w:hint="eastAsia"/>
        </w:rPr>
        <w:t>안한다</w:t>
      </w:r>
      <w:proofErr w:type="spellEnd"/>
      <w:r>
        <w:rPr>
          <w:rFonts w:hint="eastAsia"/>
        </w:rPr>
        <w:t>.</w:t>
      </w:r>
    </w:p>
    <w:p w14:paraId="6372CAAD" w14:textId="5CFFA24C" w:rsidR="00EF024D" w:rsidRDefault="00EF024D" w:rsidP="00A727DF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대각선을 생각하지 않는다면 쉬운 문제</w:t>
      </w:r>
    </w:p>
    <w:p w14:paraId="56021979" w14:textId="77777777" w:rsidR="00EF024D" w:rsidRDefault="00EF024D" w:rsidP="00A727DF">
      <w:pPr>
        <w:spacing w:line="240" w:lineRule="auto"/>
        <w:jc w:val="left"/>
        <w:rPr>
          <w:rFonts w:hint="eastAsia"/>
        </w:rPr>
      </w:pPr>
    </w:p>
    <w:sectPr w:rsidR="00EF0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2F7"/>
    <w:rsid w:val="00272FC3"/>
    <w:rsid w:val="002C159A"/>
    <w:rsid w:val="004E3611"/>
    <w:rsid w:val="005D32BA"/>
    <w:rsid w:val="007030FF"/>
    <w:rsid w:val="007462F7"/>
    <w:rsid w:val="00793DD8"/>
    <w:rsid w:val="007D22A4"/>
    <w:rsid w:val="00867552"/>
    <w:rsid w:val="00A727DF"/>
    <w:rsid w:val="00A87852"/>
    <w:rsid w:val="00B06C04"/>
    <w:rsid w:val="00B25EFD"/>
    <w:rsid w:val="00B70E5B"/>
    <w:rsid w:val="00BE59CB"/>
    <w:rsid w:val="00C6397A"/>
    <w:rsid w:val="00C7640A"/>
    <w:rsid w:val="00EF024D"/>
    <w:rsid w:val="00FC6436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DB7F"/>
  <w15:chartTrackingRefBased/>
  <w15:docId w15:val="{2A891883-8B79-4A0C-8CC4-09AA601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6</cp:revision>
  <dcterms:created xsi:type="dcterms:W3CDTF">2022-01-17T12:01:00Z</dcterms:created>
  <dcterms:modified xsi:type="dcterms:W3CDTF">2022-01-21T11:29:00Z</dcterms:modified>
</cp:coreProperties>
</file>