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A2C7" w14:textId="47B9F2A3" w:rsidR="007030FF" w:rsidRDefault="00DA1F4E" w:rsidP="00833D74">
      <w:pPr>
        <w:spacing w:line="240" w:lineRule="auto"/>
        <w:jc w:val="center"/>
      </w:pPr>
      <w:r>
        <w:rPr>
          <w:rFonts w:hint="eastAsia"/>
        </w:rPr>
        <w:t xml:space="preserve">문제 </w:t>
      </w:r>
      <w:r>
        <w:t>1</w:t>
      </w:r>
      <w:r w:rsidR="00833D74">
        <w:t xml:space="preserve">: </w:t>
      </w:r>
      <w:r w:rsidR="00833D74">
        <w:rPr>
          <w:rFonts w:hint="eastAsia"/>
        </w:rPr>
        <w:t>이분검색</w:t>
      </w:r>
    </w:p>
    <w:p w14:paraId="2FB2FDDA" w14:textId="50C71D8C" w:rsidR="00DA1F4E" w:rsidRDefault="00DA1F4E" w:rsidP="00833D74">
      <w:pPr>
        <w:spacing w:line="240" w:lineRule="auto"/>
      </w:pPr>
      <w:r w:rsidRPr="00DA1F4E">
        <w:drawing>
          <wp:inline distT="0" distB="0" distL="0" distR="0" wp14:anchorId="1B435A4C" wp14:editId="01EBDE98">
            <wp:extent cx="5201376" cy="222916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63C6" w14:textId="78DFD0FD" w:rsidR="00DA1F4E" w:rsidRDefault="00DA1F4E" w:rsidP="00833D7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별 생각없이 풀 수 있는 문제인데 김민회 쫄보가 강의 보라고 하니 일단 본다</w:t>
      </w:r>
    </w:p>
    <w:p w14:paraId="5DAEC3F7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14A0D338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33D74">
        <w:rPr>
          <w:rFonts w:ascii="Consolas" w:eastAsia="굴림" w:hAnsi="Consolas" w:cs="굴림"/>
          <w:color w:val="CE9178"/>
          <w:kern w:val="0"/>
          <w:sz w:val="21"/>
          <w:szCs w:val="21"/>
        </w:rPr>
        <w:t>'input.txt'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33D74">
        <w:rPr>
          <w:rFonts w:ascii="Consolas" w:eastAsia="굴림" w:hAnsi="Consolas" w:cs="굴림"/>
          <w:color w:val="CE9178"/>
          <w:kern w:val="0"/>
          <w:sz w:val="21"/>
          <w:szCs w:val="21"/>
        </w:rPr>
        <w:t>'rt'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8D3C1D0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33D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33D7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33D7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6EBF4AC9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33D7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33D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833D7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33D7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3BA4F589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33D74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26C4DA1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FEAF08E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33D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31B53FA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A714FDF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833D7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81204BD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33D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64CB8A0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33D7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3D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853B69B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33D7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E91220A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33D7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0D3A949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33D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3120C38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33D7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66B8AC0" w14:textId="77777777" w:rsidR="00833D74" w:rsidRPr="00833D74" w:rsidRDefault="00833D74" w:rsidP="00833D7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3D7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33D74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33D7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3D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617458" w14:textId="06C27926" w:rsidR="00DA1F4E" w:rsidRDefault="00833D74" w:rsidP="00833D7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방법이 많이 신박하다.</w:t>
      </w:r>
      <w:r>
        <w:t xml:space="preserve"> </w:t>
      </w:r>
      <w:r>
        <w:rPr>
          <w:rFonts w:hint="eastAsia"/>
        </w:rPr>
        <w:t>숫자가 커질수록 이 알고리즘이 연산량이 더 적을 것</w:t>
      </w:r>
    </w:p>
    <w:p w14:paraId="156F3250" w14:textId="030A5E1B" w:rsidR="00833D74" w:rsidRDefault="00833D74" w:rsidP="00833D7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문제를 잘 읽자.</w:t>
      </w:r>
      <w:r>
        <w:t xml:space="preserve"> </w:t>
      </w:r>
      <w:r>
        <w:rPr>
          <w:rFonts w:hint="eastAsia"/>
        </w:rPr>
        <w:t xml:space="preserve">리스트 내의 숫자가 </w:t>
      </w:r>
      <w:r>
        <w:t>m</w:t>
      </w:r>
      <w:r>
        <w:rPr>
          <w:rFonts w:hint="eastAsia"/>
        </w:rPr>
        <w:t>이다.</w:t>
      </w:r>
    </w:p>
    <w:p w14:paraId="3FC8EA9B" w14:textId="19DD0A04" w:rsidR="00833D74" w:rsidRDefault="00833D74">
      <w:r>
        <w:br w:type="page"/>
      </w:r>
    </w:p>
    <w:p w14:paraId="5E8FC38F" w14:textId="4C4E3245" w:rsidR="00833D74" w:rsidRDefault="00833D74" w:rsidP="00833D74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lastRenderedPageBreak/>
        <w:t xml:space="preserve">문제 </w:t>
      </w:r>
      <w:r>
        <w:t xml:space="preserve">2: </w:t>
      </w:r>
      <w:r>
        <w:rPr>
          <w:rFonts w:hint="eastAsia"/>
        </w:rPr>
        <w:t>랜선자르기(결정알고리즘)</w:t>
      </w:r>
    </w:p>
    <w:p w14:paraId="1ABF5903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9C689F4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 'rt')</w:t>
      </w:r>
    </w:p>
    <w:p w14:paraId="10A72285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E5B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E5BB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E5BB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76E409BA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2556145E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2580DEC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E5BB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E5B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E5BB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371B0448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2800737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4A18048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2C2FF94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DD3BE29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8E5BB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F330C39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468E51D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</w:p>
    <w:p w14:paraId="172A4D7F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CEBD14F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E5BB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DC9AB2E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0CB8B145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4756854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E5B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302433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E5BB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CE98F86" w14:textId="77777777" w:rsidR="008E5BB6" w:rsidRPr="008E5BB6" w:rsidRDefault="008E5BB6" w:rsidP="008E5B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5B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E5BB6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E5BB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E5B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116E3FB" w14:textId="3168D833" w:rsidR="008E5BB6" w:rsidRDefault="008E5BB6" w:rsidP="00833D7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1트인데 </w:t>
      </w:r>
      <w:r>
        <w:t>2</w:t>
      </w:r>
      <w:r>
        <w:rPr>
          <w:rFonts w:hint="eastAsia"/>
        </w:rPr>
        <w:t xml:space="preserve">번 빼고 </w:t>
      </w:r>
      <w:r>
        <w:t>wrong answer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>왜일까</w:t>
      </w:r>
    </w:p>
    <w:p w14:paraId="1E3AE6C9" w14:textId="71B1F5C8" w:rsidR="008E5BB6" w:rsidRDefault="008E5BB6" w:rsidP="00833D7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단순한 생각으로는 </w:t>
      </w:r>
      <w:r>
        <w:t xml:space="preserve">elif </w:t>
      </w:r>
      <w:r>
        <w:rPr>
          <w:rFonts w:hint="eastAsia"/>
        </w:rPr>
        <w:t>이하 부분을 손보면 될 것 같다.</w:t>
      </w:r>
    </w:p>
    <w:p w14:paraId="4EC2863E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7A4E0E7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B54B25F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FA67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B4B9FAE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A67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F39C6C1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</w:p>
    <w:p w14:paraId="768AAD5B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A67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12974B2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       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tlist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A67C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E6E9539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       </w:t>
      </w:r>
      <w:r w:rsidRPr="00FA67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tlist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35F8D44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A67C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3BB305D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A67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F3B1E46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A67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A054FFF" w14:textId="77777777" w:rsidR="00FA67C2" w:rsidRPr="00FA67C2" w:rsidRDefault="00FA67C2" w:rsidP="00FA67C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67C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A67C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FA67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A67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228473B" w14:textId="2CEB8406" w:rsidR="008E5BB6" w:rsidRDefault="00FA67C2" w:rsidP="00FA67C2">
      <w:pPr>
        <w:spacing w:line="240" w:lineRule="auto"/>
      </w:pPr>
      <w:r>
        <w:sym w:font="Wingdings" w:char="F0E8"/>
      </w:r>
      <w:r>
        <w:rPr>
          <w:rFonts w:hint="eastAsia"/>
        </w:rPr>
        <w:t xml:space="preserve"> 이렇게 했더니 무한루프에 걸린다 왜일까</w:t>
      </w:r>
    </w:p>
    <w:p w14:paraId="1A923038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55093E1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 'rt')</w:t>
      </w:r>
    </w:p>
    <w:p w14:paraId="2F462024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509B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509B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4509B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304BD33B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67F34337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A668B70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4509B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509B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509B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4B004E8F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5D29BFD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BB72328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while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BCCA51A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4509B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4E69BAF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DEF35C1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509B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CEE1B43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</w:p>
    <w:p w14:paraId="25988D6B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509B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875FE90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tval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</w:p>
    <w:p w14:paraId="11B3B91A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09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6D0C54E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509B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22E1748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509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3FE5BF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509B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75D99E5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4509B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509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E5B7F0" w14:textId="77777777" w:rsidR="004509BA" w:rsidRPr="004509BA" w:rsidRDefault="004509BA" w:rsidP="004509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509B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509BA">
        <w:rPr>
          <w:rFonts w:ascii="Consolas" w:eastAsia="굴림" w:hAnsi="Consolas" w:cs="굴림"/>
          <w:color w:val="9CDCFE"/>
          <w:kern w:val="0"/>
          <w:sz w:val="21"/>
          <w:szCs w:val="21"/>
        </w:rPr>
        <w:t>tval</w:t>
      </w:r>
      <w:r w:rsidRPr="004509B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C2973A1" w14:textId="60C27CDC" w:rsidR="004509BA" w:rsidRDefault="004509BA" w:rsidP="00FA67C2">
      <w:pPr>
        <w:spacing w:line="240" w:lineRule="auto"/>
      </w:pPr>
      <w:r>
        <w:sym w:font="Wingdings" w:char="F0E8"/>
      </w:r>
      <w:r>
        <w:t xml:space="preserve"> ? 3</w:t>
      </w:r>
      <w:r>
        <w:rPr>
          <w:rFonts w:hint="eastAsia"/>
        </w:rPr>
        <w:t xml:space="preserve">번과 </w:t>
      </w:r>
      <w:r>
        <w:t>4</w:t>
      </w:r>
      <w:r>
        <w:rPr>
          <w:rFonts w:hint="eastAsia"/>
        </w:rPr>
        <w:t xml:space="preserve">번이 </w:t>
      </w:r>
      <w:r>
        <w:t>exit code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>무슨 뜻인지 모르겠네</w:t>
      </w:r>
    </w:p>
    <w:p w14:paraId="203CE182" w14:textId="28F127BF" w:rsidR="004509BA" w:rsidRDefault="003E1C88" w:rsidP="00FA67C2">
      <w:pPr>
        <w:spacing w:line="240" w:lineRule="auto"/>
      </w:pPr>
      <w:r>
        <w:sym w:font="Wingdings" w:char="F0E8"/>
      </w:r>
      <w:r>
        <w:t xml:space="preserve"> cnt == k</w:t>
      </w:r>
      <w:r>
        <w:rPr>
          <w:rFonts w:hint="eastAsia"/>
        </w:rPr>
        <w:t>이 되는 케이스가 존재하지 않아서 그런것 같다.</w:t>
      </w:r>
      <w:r>
        <w:t xml:space="preserve"> </w:t>
      </w:r>
      <w:r>
        <w:rPr>
          <w:rFonts w:hint="eastAsia"/>
        </w:rPr>
        <w:t>c</w:t>
      </w:r>
      <w:r>
        <w:t>nt</w:t>
      </w:r>
      <w:r>
        <w:rPr>
          <w:rFonts w:hint="eastAsia"/>
        </w:rPr>
        <w:t xml:space="preserve">가 </w:t>
      </w:r>
      <w:r>
        <w:t>k</w:t>
      </w:r>
      <w:r>
        <w:rPr>
          <w:rFonts w:hint="eastAsia"/>
        </w:rPr>
        <w:t>보다 커도 된다고 했으니 두개를 묶으면 될 듯</w:t>
      </w:r>
    </w:p>
    <w:p w14:paraId="4E17796D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59A3C1C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 'rt')</w:t>
      </w:r>
    </w:p>
    <w:p w14:paraId="3901057E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773C8E68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6930319A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8EBCAAA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08CAE747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B174AA9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7981440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04DD9F5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3E1C8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5AF4579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0091903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8114AB3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</w:p>
    <w:p w14:paraId="5A6BA139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E14ECA2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tval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</w:p>
    <w:p w14:paraId="33C6F664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E1C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2E737C3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B532116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E1C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F291C8A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tval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9C56813" w14:textId="772EBC34" w:rsidR="003E1C88" w:rsidRDefault="003E1C88" w:rsidP="00FA67C2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성공.</w:t>
      </w:r>
      <w:r>
        <w:t xml:space="preserve"> </w:t>
      </w:r>
      <w:r>
        <w:rPr>
          <w:rFonts w:hint="eastAsia"/>
        </w:rPr>
        <w:t>생각보다 많이 까다로움</w:t>
      </w:r>
    </w:p>
    <w:p w14:paraId="56F7014A" w14:textId="77777777" w:rsidR="003E1C88" w:rsidRDefault="003E1C88">
      <w:r>
        <w:br w:type="page"/>
      </w:r>
    </w:p>
    <w:p w14:paraId="5BA58010" w14:textId="7FBEBD10" w:rsidR="003E1C88" w:rsidRDefault="008B34BC" w:rsidP="003E1C88">
      <w:pPr>
        <w:spacing w:line="240" w:lineRule="auto"/>
        <w:jc w:val="center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 xml:space="preserve">수정필요 </w:t>
      </w:r>
      <w:r>
        <w:t>#</w:t>
      </w:r>
      <w:r>
        <w:rPr>
          <w:rFonts w:hint="eastAsia"/>
        </w:rPr>
        <w:t xml:space="preserve"> </w:t>
      </w:r>
      <w:r w:rsidR="003E1C88">
        <w:rPr>
          <w:rFonts w:hint="eastAsia"/>
        </w:rPr>
        <w:t xml:space="preserve">문제 </w:t>
      </w:r>
      <w:r w:rsidR="003E1C88">
        <w:t xml:space="preserve">3: </w:t>
      </w:r>
      <w:r w:rsidR="003E1C88">
        <w:rPr>
          <w:rFonts w:hint="eastAsia"/>
        </w:rPr>
        <w:t>뮤직비디오(결정 알고리즘)</w:t>
      </w:r>
    </w:p>
    <w:p w14:paraId="1AFAB002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1E3EFDD7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CE9178"/>
          <w:kern w:val="0"/>
          <w:sz w:val="21"/>
          <w:szCs w:val="21"/>
        </w:rPr>
        <w:t>'input.txt'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E1C88">
        <w:rPr>
          <w:rFonts w:ascii="Consolas" w:eastAsia="굴림" w:hAnsi="Consolas" w:cs="굴림"/>
          <w:color w:val="CE9178"/>
          <w:kern w:val="0"/>
          <w:sz w:val="21"/>
          <w:szCs w:val="21"/>
        </w:rPr>
        <w:t>'rt'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19CF506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D70D1CE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5C2D9198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B37522D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4588001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233A9A4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E1C88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3E1C88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3E1C8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2FFB50C" w14:textId="77777777" w:rsidR="003E1C88" w:rsidRPr="003E1C88" w:rsidRDefault="003E1C88" w:rsidP="003E1C8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E1C8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</w:p>
    <w:p w14:paraId="695428E8" w14:textId="409F494C" w:rsidR="003E1C88" w:rsidRDefault="003E1C88" w:rsidP="00FA67C2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무지성으로 여기까지는 작성했는데 3등분을 어떻게 할지를 도저히 감이 안온다.</w:t>
      </w:r>
    </w:p>
    <w:p w14:paraId="50404E97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E13E633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B34BC">
        <w:rPr>
          <w:rFonts w:ascii="Consolas" w:eastAsia="굴림" w:hAnsi="Consolas" w:cs="굴림"/>
          <w:color w:val="CE9178"/>
          <w:kern w:val="0"/>
          <w:sz w:val="21"/>
          <w:szCs w:val="21"/>
        </w:rPr>
        <w:t>'input.txt'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B34BC">
        <w:rPr>
          <w:rFonts w:ascii="Consolas" w:eastAsia="굴림" w:hAnsi="Consolas" w:cs="굴림"/>
          <w:color w:val="CE9178"/>
          <w:kern w:val="0"/>
          <w:sz w:val="21"/>
          <w:szCs w:val="21"/>
        </w:rPr>
        <w:t>'rt'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C730938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B34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B34B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B34B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14358941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B34B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B34B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B34B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B34B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64DF4945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50AC0EB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897E3F1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lt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rt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8B34B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61075F6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8A16F0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C9ED459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4452808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4C1DA29B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B34B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B34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7F3FD23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B34B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642DF9C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B34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E8950D7" w14:textId="77777777" w:rsidR="008B34BC" w:rsidRPr="008B34BC" w:rsidRDefault="008B34BC" w:rsidP="008B34B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B34B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B34BC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B34B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7B9395B" w14:textId="5B31A098" w:rsidR="008B34BC" w:rsidRDefault="008B34BC" w:rsidP="00FA67C2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3등분 감 안 온다 포기</w:t>
      </w:r>
    </w:p>
    <w:p w14:paraId="19EACC26" w14:textId="77777777" w:rsidR="008B34BC" w:rsidRDefault="008B34BC">
      <w:r>
        <w:br w:type="page"/>
      </w:r>
    </w:p>
    <w:p w14:paraId="29CE3D09" w14:textId="21136EC1" w:rsidR="008B34BC" w:rsidRDefault="008B34BC" w:rsidP="008B34BC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4: </w:t>
      </w:r>
      <w:r>
        <w:rPr>
          <w:rFonts w:hint="eastAsia"/>
        </w:rPr>
        <w:t>마구간 정하기(결정알고리즘)</w:t>
      </w:r>
    </w:p>
    <w:p w14:paraId="018CAEFE" w14:textId="3A2A62DD" w:rsidR="008B34BC" w:rsidRDefault="00A673B3" w:rsidP="008B34BC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이건 진짜 모르겠다 감도 안잡힘</w:t>
      </w:r>
    </w:p>
    <w:p w14:paraId="071F80BF" w14:textId="762C9D96" w:rsidR="00A673B3" w:rsidRDefault="00A673B3" w:rsidP="008B34BC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긍까 숫자 세개를 뽑았을 때 각각의 거리도 가장 멀어야 하고 그 중 거리의 최대값을 찾아야 함</w:t>
      </w:r>
    </w:p>
    <w:p w14:paraId="28A68605" w14:textId="77777777" w:rsidR="00A673B3" w:rsidRDefault="00A673B3">
      <w:r>
        <w:br w:type="page"/>
      </w:r>
    </w:p>
    <w:p w14:paraId="311F0BD4" w14:textId="4944C407" w:rsidR="00A673B3" w:rsidRDefault="00A673B3" w:rsidP="00A673B3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5: </w:t>
      </w:r>
      <w:r>
        <w:rPr>
          <w:rFonts w:hint="eastAsia"/>
        </w:rPr>
        <w:t>회의실 배정(그리디)</w:t>
      </w:r>
    </w:p>
    <w:p w14:paraId="4C179830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0364CF1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0418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18B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418B6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418B6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E329BC7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418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18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418B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768F2683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r w:rsidRPr="000418B6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418B6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418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0418B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0418B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0418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6CC56E4B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418B6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418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18B6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:(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418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],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418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6D251314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59CC65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030859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1640704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0418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56DDF45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0418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31B4A75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</w:p>
    <w:p w14:paraId="09045608" w14:textId="77777777" w:rsidR="000418B6" w:rsidRPr="000418B6" w:rsidRDefault="000418B6" w:rsidP="000418B6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418B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418B6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0418B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E2110F0" w14:textId="71268A7B" w:rsidR="00A673B3" w:rsidRDefault="000418B6" w:rsidP="00A673B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첫번째 시간보다는 두번째 시간으로 판별할 수 있다고 생각</w:t>
      </w:r>
    </w:p>
    <w:p w14:paraId="6E9B7CE1" w14:textId="49E87007" w:rsidR="000418B6" w:rsidRDefault="000418B6" w:rsidP="00A673B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정렬을 두번째 시간 기준으로,</w:t>
      </w:r>
      <w:r>
        <w:t xml:space="preserve"> </w:t>
      </w:r>
      <w:r>
        <w:rPr>
          <w:rFonts w:hint="eastAsia"/>
        </w:rPr>
        <w:t>두번째 시간이 같다면 첫번째 시간이 이른 순으로 정렬</w:t>
      </w:r>
    </w:p>
    <w:p w14:paraId="60A322C2" w14:textId="0BAF6F82" w:rsidR="000418B6" w:rsidRDefault="000418B6" w:rsidP="00A673B3">
      <w:pPr>
        <w:spacing w:line="240" w:lineRule="auto"/>
        <w:jc w:val="left"/>
      </w:pPr>
      <w:r>
        <w:sym w:font="Wingdings" w:char="F0E8"/>
      </w:r>
      <w:r>
        <w:t xml:space="preserve"> </w:t>
      </w:r>
      <w:hyperlink r:id="rId5" w:history="1">
        <w:r w:rsidRPr="0060435E">
          <w:rPr>
            <w:rStyle w:val="a3"/>
          </w:rPr>
          <w:t>https://ooyoung.tistory.com/59</w:t>
        </w:r>
      </w:hyperlink>
      <w:r>
        <w:t xml:space="preserve"> </w:t>
      </w:r>
      <w:r>
        <w:rPr>
          <w:rFonts w:hint="eastAsia"/>
        </w:rPr>
        <w:t>이 사이트를 참고</w:t>
      </w:r>
    </w:p>
    <w:p w14:paraId="39F9DF09" w14:textId="3CF0E326" w:rsidR="000418B6" w:rsidRDefault="000418B6" w:rsidP="00A673B3">
      <w:pPr>
        <w:spacing w:line="240" w:lineRule="auto"/>
        <w:jc w:val="left"/>
      </w:pPr>
      <w:r>
        <w:sym w:font="Wingdings" w:char="F0E8"/>
      </w:r>
      <w:r>
        <w:t xml:space="preserve"> sort</w:t>
      </w:r>
      <w:r>
        <w:rPr>
          <w:rFonts w:hint="eastAsia"/>
        </w:rPr>
        <w:t xml:space="preserve">에도 </w:t>
      </w:r>
      <w:r>
        <w:t>lambda</w:t>
      </w:r>
      <w:r>
        <w:rPr>
          <w:rFonts w:hint="eastAsia"/>
        </w:rPr>
        <w:t>함수를 적용하여 행렬을 정렬할 수 있다</w:t>
      </w:r>
    </w:p>
    <w:p w14:paraId="0046F982" w14:textId="7CEBE3AB" w:rsidR="000418B6" w:rsidRDefault="000418B6" w:rsidP="00A673B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두번째 시간이 가장 이른 것 중 가장 빨리 시작하는 회의부터 시작</w:t>
      </w:r>
    </w:p>
    <w:p w14:paraId="67602687" w14:textId="641AB735" w:rsidR="000418B6" w:rsidRDefault="000418B6" w:rsidP="00A673B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b를 설정하지 않고 </w:t>
      </w:r>
      <w:r>
        <w:t>i+1</w:t>
      </w:r>
      <w:r>
        <w:rPr>
          <w:rFonts w:hint="eastAsia"/>
        </w:rPr>
        <w:t xml:space="preserve">로 구문을 둘 경우 오류가 발생하기 때문에 임의의 시간 </w:t>
      </w:r>
      <w:r>
        <w:t xml:space="preserve">b = 0 </w:t>
      </w:r>
      <w:r>
        <w:rPr>
          <w:rFonts w:hint="eastAsia"/>
        </w:rPr>
        <w:t>설정</w:t>
      </w:r>
    </w:p>
    <w:p w14:paraId="4BC7D11B" w14:textId="535E3F8D" w:rsidR="000418B6" w:rsidRDefault="000418B6" w:rsidP="00A673B3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두번째 시간을 기준으로 둔다면 만사 오케이라는걸 깨닫는게 오래걸림</w:t>
      </w:r>
    </w:p>
    <w:p w14:paraId="61B8EA0C" w14:textId="77777777" w:rsidR="000418B6" w:rsidRDefault="000418B6">
      <w:r>
        <w:br w:type="page"/>
      </w:r>
    </w:p>
    <w:p w14:paraId="04BCA04C" w14:textId="784134E9" w:rsidR="000418B6" w:rsidRDefault="000418B6" w:rsidP="000418B6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6: </w:t>
      </w:r>
      <w:r>
        <w:rPr>
          <w:rFonts w:hint="eastAsia"/>
        </w:rPr>
        <w:t>씨름선수(그리디)</w:t>
      </w:r>
    </w:p>
    <w:p w14:paraId="7897BCA3" w14:textId="09AA0154" w:rsidR="000418B6" w:rsidRDefault="00CF50F4" w:rsidP="000418B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김민회의 호들갑에 의해</w:t>
      </w:r>
      <w:r>
        <w:t xml:space="preserve"> </w:t>
      </w:r>
      <w:r>
        <w:rPr>
          <w:rFonts w:hint="eastAsia"/>
        </w:rPr>
        <w:t>영상 확인</w:t>
      </w:r>
    </w:p>
    <w:p w14:paraId="071E343A" w14:textId="6D6C3E8A" w:rsidR="00CB4A8F" w:rsidRDefault="00CF50F4" w:rsidP="000418B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솔직히 안봐도 할 수 있었을 것 같은데</w:t>
      </w:r>
      <w:r>
        <w:t>…</w:t>
      </w:r>
    </w:p>
    <w:p w14:paraId="6CA81443" w14:textId="0F8F8FC9" w:rsidR="00CB4A8F" w:rsidRDefault="00CB4A8F" w:rsidP="000418B6">
      <w:pPr>
        <w:spacing w:line="240" w:lineRule="auto"/>
        <w:jc w:val="left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왜 튜플로 불러오는지 이유를 모르겠다</w:t>
      </w:r>
    </w:p>
    <w:p w14:paraId="258450F7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6022C841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CB4A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4A8F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B4A8F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B4A8F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1694C1E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B4A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4A8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B4A8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F99E0F5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r w:rsidRPr="00CB4A8F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B4A8F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B4A8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B4A8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CB4A8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CB4A8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3D57EA79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B4A8F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: [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B4A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],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B4A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]], 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0CB0B21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876F5C3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BF0E95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A9F54AE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B4A8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D8055ED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B4A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CB4A8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F6D4035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B4A8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CB4A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D452CAA" w14:textId="77777777" w:rsidR="00CB4A8F" w:rsidRPr="00CB4A8F" w:rsidRDefault="00CB4A8F" w:rsidP="00CB4A8F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B4A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B4A8F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CB4A8F">
        <w:rPr>
          <w:rFonts w:ascii="Consolas" w:eastAsia="굴림" w:hAnsi="Consolas" w:cs="굴림"/>
          <w:color w:val="FFFFFF"/>
          <w:kern w:val="0"/>
          <w:sz w:val="21"/>
          <w:szCs w:val="21"/>
        </w:rPr>
        <w:t>)        </w:t>
      </w:r>
    </w:p>
    <w:p w14:paraId="1AC4CD54" w14:textId="01CF2F88" w:rsidR="00CB4A8F" w:rsidRDefault="00CB4A8F">
      <w:r>
        <w:br w:type="page"/>
      </w:r>
    </w:p>
    <w:p w14:paraId="045F299C" w14:textId="25225D09" w:rsidR="00CF50F4" w:rsidRDefault="00CB4A8F" w:rsidP="00CB4A8F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7: </w:t>
      </w:r>
      <w:r>
        <w:rPr>
          <w:rFonts w:hint="eastAsia"/>
        </w:rPr>
        <w:t>창고 정리</w:t>
      </w:r>
    </w:p>
    <w:p w14:paraId="6164C53A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1EF1EFB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794D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4DEE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4DEE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4DEE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D846603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4D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5B4A7168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4DEE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4D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4D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94DE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51ED8769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4D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0709ED0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4D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B8958F9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94DEE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7F26FFE7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794D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794DE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794DE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6342AA5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94DE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4DE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794DEE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794DE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54BACE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94DEE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F8F59E3" w14:textId="77777777" w:rsidR="00794DEE" w:rsidRPr="00794DEE" w:rsidRDefault="00794DEE" w:rsidP="00794DE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4DE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94DE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4DE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794DE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4D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794D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4DEE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49073197" w14:textId="6D86EB37" w:rsidR="00794DEE" w:rsidRDefault="00794DEE" w:rsidP="00CB4A8F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보자마자 코드</w:t>
      </w:r>
      <w:r>
        <w:t xml:space="preserve"> </w:t>
      </w:r>
      <w:r>
        <w:rPr>
          <w:rFonts w:hint="eastAsia"/>
        </w:rPr>
        <w:t>짰지만 왠지 시간 오바될 것 같음</w:t>
      </w:r>
    </w:p>
    <w:p w14:paraId="6BFA94CA" w14:textId="568C0A76" w:rsidR="00794DEE" w:rsidRDefault="00794DEE" w:rsidP="00CB4A8F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시간 오바 안되네</w:t>
      </w:r>
      <w:r>
        <w:t xml:space="preserve">… </w:t>
      </w:r>
      <w:r>
        <w:rPr>
          <w:rFonts w:hint="eastAsia"/>
        </w:rPr>
        <w:t>쉬운 문제인데 내일 소스 확인해야할 듯</w:t>
      </w:r>
    </w:p>
    <w:p w14:paraId="557A2FF3" w14:textId="77777777" w:rsidR="00794DEE" w:rsidRDefault="00794DEE">
      <w:r>
        <w:br w:type="page"/>
      </w:r>
    </w:p>
    <w:p w14:paraId="46E12B56" w14:textId="3B74E0A9" w:rsidR="00794DEE" w:rsidRDefault="00794DEE" w:rsidP="00794DEE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>8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침몰하는 타이타닉(그리디)</w:t>
      </w:r>
    </w:p>
    <w:p w14:paraId="0EB8A8EB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5D350880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B591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693FB21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615F8A9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13F10C71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591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1770280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DA7ABDC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478FC13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B59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06B4722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E94C235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BEB69CE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B5917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146FC18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B421303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0E04251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1B5917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B59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65CEA4D" w14:textId="77777777" w:rsidR="001B5917" w:rsidRPr="001B5917" w:rsidRDefault="001B5917" w:rsidP="001B591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B591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B591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1B591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DDB752F" w14:textId="77476A57" w:rsidR="00794DEE" w:rsidRDefault="001B5917" w:rsidP="00794DEE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어짜피 가장 무거운 놈은 가장 가벼운 놈과 타야한다</w:t>
      </w:r>
    </w:p>
    <w:p w14:paraId="09C7708A" w14:textId="420D7CF4" w:rsidR="001B5917" w:rsidRDefault="001B5917" w:rsidP="00794DEE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이것만 생각하면 나머지는 쉬움</w:t>
      </w:r>
    </w:p>
    <w:p w14:paraId="3B4A2263" w14:textId="48C7F99A" w:rsidR="001B5917" w:rsidRDefault="001B5917" w:rsidP="00794DEE">
      <w:pPr>
        <w:spacing w:line="240" w:lineRule="auto"/>
        <w:jc w:val="left"/>
      </w:pPr>
      <w:r>
        <w:sym w:font="Wingdings" w:char="F0E8"/>
      </w:r>
      <w:r>
        <w:t xml:space="preserve"> 3</w:t>
      </w:r>
      <w:r>
        <w:rPr>
          <w:rFonts w:hint="eastAsia"/>
        </w:rPr>
        <w:t xml:space="preserve">번과 </w:t>
      </w:r>
      <w:r>
        <w:t>5</w:t>
      </w:r>
      <w:r>
        <w:rPr>
          <w:rFonts w:hint="eastAsia"/>
        </w:rPr>
        <w:t>번이 틀림 왜지?</w:t>
      </w:r>
    </w:p>
    <w:p w14:paraId="745222E4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0E11851C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A752C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12C3573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80B520C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555764F5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752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4C8F99A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D1C4050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FDC462E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A7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07D3C24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F78D3FE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A752C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969A9D7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A752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5A577FF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7F931C6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DF7655B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A752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6F8012A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3518F6F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AF873BB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A752C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A7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87CC80B" w14:textId="77777777" w:rsidR="00BA752C" w:rsidRPr="00BA752C" w:rsidRDefault="00BA752C" w:rsidP="00BA752C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A752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A752C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A752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ABF5D77" w14:textId="5AC10CD0" w:rsidR="00BA752C" w:rsidRDefault="00BA752C" w:rsidP="00794DEE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길이가 1일 경우 그냥 </w:t>
      </w:r>
      <w:r>
        <w:t>+1</w:t>
      </w:r>
      <w:r>
        <w:rPr>
          <w:rFonts w:hint="eastAsia"/>
        </w:rPr>
        <w:t>을 해야 한다는걸 잊음</w:t>
      </w:r>
    </w:p>
    <w:p w14:paraId="3B156227" w14:textId="77777777" w:rsidR="00BA752C" w:rsidRDefault="00BA752C">
      <w:r>
        <w:br w:type="page"/>
      </w:r>
    </w:p>
    <w:p w14:paraId="67CDBC63" w14:textId="60BB4864" w:rsidR="001B5917" w:rsidRDefault="00BA752C" w:rsidP="00BA752C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9: </w:t>
      </w:r>
      <w:r>
        <w:rPr>
          <w:rFonts w:hint="eastAsia"/>
        </w:rPr>
        <w:t>증가수열 만들기(그리디)</w:t>
      </w:r>
    </w:p>
    <w:p w14:paraId="4A90B1B6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2BFE6158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7CA668"/>
          <w:kern w:val="0"/>
          <w:sz w:val="21"/>
          <w:szCs w:val="21"/>
        </w:rPr>
        <w:t>#sys.stdin=open("input.txt", "r")</w:t>
      </w:r>
    </w:p>
    <w:p w14:paraId="58E9442F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7E9A967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2A147E3B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F3B5E8B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3A6F4C7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alp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70960EA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DD7DD0E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D483913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alp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6C289B0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028DB1C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6A6AA786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8A99E51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alp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E2B4CB6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1E2AC04E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920302C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2E4FEE6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6137B25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alp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468201E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09A50B79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BB5DC01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AC5CAF0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10711FD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alp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749BE40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33145E97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F7D94D2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FC302D5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75092F5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alp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922C70C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763B15E9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3C483D4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00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5024358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2DE4CF4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53AF925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274C561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alp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4C4D1E9" w14:textId="77777777" w:rsidR="009E00FE" w:rsidRPr="009E00FE" w:rsidRDefault="009E00FE" w:rsidP="009E00FE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00F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9E00F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E0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00F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E00F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BD52176" w14:textId="32E08CE1" w:rsidR="00BA752C" w:rsidRDefault="009E00FE" w:rsidP="00794DEE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양 옆 중 큰 수인데 수열로 들어가는 케이스를 생각하는게 오래걸렸음</w:t>
      </w:r>
    </w:p>
    <w:p w14:paraId="7F493E63" w14:textId="51E18BF4" w:rsidR="009E00FE" w:rsidRDefault="009E00FE" w:rsidP="00794DEE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과정을 생략할 수 있을 것 같은데 내 머리로는 이게 한계</w:t>
      </w:r>
    </w:p>
    <w:p w14:paraId="54C2E5F5" w14:textId="77777777" w:rsidR="009E00FE" w:rsidRDefault="009E00FE">
      <w:r>
        <w:br w:type="page"/>
      </w:r>
    </w:p>
    <w:p w14:paraId="0DF6D8A3" w14:textId="0F1C47DB" w:rsidR="009E00FE" w:rsidRDefault="009E00FE" w:rsidP="009E00FE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10: </w:t>
      </w:r>
      <w:r>
        <w:rPr>
          <w:rFonts w:hint="eastAsia"/>
        </w:rPr>
        <w:t>역수열(그리디)</w:t>
      </w:r>
    </w:p>
    <w:p w14:paraId="4AFD5055" w14:textId="12A0E3A6" w:rsidR="009E00FE" w:rsidRDefault="009E00FE" w:rsidP="00794DEE">
      <w:pPr>
        <w:spacing w:line="240" w:lineRule="auto"/>
        <w:jc w:val="left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진짜 모르겠다 에라 모르겟다</w:t>
      </w:r>
    </w:p>
    <w:sectPr w:rsidR="009E0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5BF3"/>
    <w:rsid w:val="000418B6"/>
    <w:rsid w:val="001B5917"/>
    <w:rsid w:val="003E1C88"/>
    <w:rsid w:val="004509BA"/>
    <w:rsid w:val="00525BF3"/>
    <w:rsid w:val="007030FF"/>
    <w:rsid w:val="00794DEE"/>
    <w:rsid w:val="00833D74"/>
    <w:rsid w:val="008B34BC"/>
    <w:rsid w:val="008E5BB6"/>
    <w:rsid w:val="009E00FE"/>
    <w:rsid w:val="00A673B3"/>
    <w:rsid w:val="00BA752C"/>
    <w:rsid w:val="00CB4A8F"/>
    <w:rsid w:val="00CF50F4"/>
    <w:rsid w:val="00DA1F4E"/>
    <w:rsid w:val="00FA67C2"/>
    <w:rsid w:val="00FB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146C"/>
  <w15:chartTrackingRefBased/>
  <w15:docId w15:val="{26BB1ABC-CFF1-4D65-94EC-3A1ED53C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8B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1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oyoung.tistory.com/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2</cp:revision>
  <dcterms:created xsi:type="dcterms:W3CDTF">2022-02-15T07:53:00Z</dcterms:created>
  <dcterms:modified xsi:type="dcterms:W3CDTF">2022-02-15T16:08:00Z</dcterms:modified>
</cp:coreProperties>
</file>