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B0D70" w14:textId="5580D421" w:rsidR="000A2E01" w:rsidRPr="00B93A0A" w:rsidRDefault="000A2E01" w:rsidP="00B93A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0A2E01">
        <w:rPr>
          <w:rFonts w:ascii="AppleSystemUIFont" w:hAnsi="AppleSystemUIFont" w:cs="AppleSystemUIFont"/>
          <w:kern w:val="0"/>
          <w:sz w:val="26"/>
          <w:szCs w:val="26"/>
        </w:rPr>
        <w:t>Introduction</w:t>
      </w:r>
    </w:p>
    <w:p w14:paraId="6CDEF1B2" w14:textId="5A837070" w:rsidR="000A2E01" w:rsidRDefault="000A2E01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Looking into effects eclipse has on wildlife activity </w:t>
      </w:r>
    </w:p>
    <w:p w14:paraId="0A2E75F8" w14:textId="22DE3A26" w:rsidR="000A2E01" w:rsidRDefault="000A2E01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Search for interesting patterns in audio activity</w:t>
      </w:r>
    </w:p>
    <w:p w14:paraId="675BE56C" w14:textId="0772C320" w:rsidR="000A2E01" w:rsidRPr="000A2E01" w:rsidRDefault="000A2E01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Unique opportunity to work with data from SLU</w:t>
      </w:r>
      <w:r w:rsidR="007116D0">
        <w:rPr>
          <w:rFonts w:ascii="AppleSystemUIFont" w:hAnsi="AppleSystemUIFont" w:cs="AppleSystemUIFont"/>
          <w:kern w:val="0"/>
          <w:sz w:val="26"/>
          <w:szCs w:val="26"/>
        </w:rPr>
        <w:t xml:space="preserve"> and little research on this topic </w:t>
      </w:r>
    </w:p>
    <w:p w14:paraId="7C3A908E" w14:textId="77777777" w:rsidR="00B93A0A" w:rsidRDefault="00B93A0A" w:rsidP="00B93A0A">
      <w:p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7C0C7C8" w14:textId="2A6D8B86" w:rsidR="000A2E01" w:rsidRPr="000A2E01" w:rsidRDefault="000A2E01" w:rsidP="00B93A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0A2E01">
        <w:rPr>
          <w:rFonts w:ascii="AppleSystemUIFont" w:hAnsi="AppleSystemUIFont" w:cs="AppleSystemUIFont"/>
          <w:kern w:val="0"/>
          <w:sz w:val="26"/>
          <w:szCs w:val="26"/>
        </w:rPr>
        <w:t>Audio recorder placement</w:t>
      </w:r>
    </w:p>
    <w:p w14:paraId="79BD1819" w14:textId="721AD578" w:rsidR="000A2E01" w:rsidRDefault="000A2E01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20 audio recorders </w:t>
      </w:r>
    </w:p>
    <w:p w14:paraId="137AB864" w14:textId="68434454" w:rsidR="00F5135A" w:rsidRPr="00F5135A" w:rsidRDefault="00F5135A" w:rsidP="00F5135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Positioned to discourage Anthropogenic sound </w:t>
      </w:r>
    </w:p>
    <w:p w14:paraId="07AF8E43" w14:textId="4865BB38" w:rsidR="000A2E01" w:rsidRDefault="000A2E01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ArcGIS was used to find forested wetland so both avian and amphibian appear</w:t>
      </w:r>
    </w:p>
    <w:p w14:paraId="21913CD2" w14:textId="08D49AAF" w:rsidR="007116D0" w:rsidRPr="00F5135A" w:rsidRDefault="007116D0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Paper used as a reference</w:t>
      </w:r>
    </w:p>
    <w:p w14:paraId="44A78438" w14:textId="77777777" w:rsidR="00B93A0A" w:rsidRDefault="00B93A0A" w:rsidP="00B93A0A">
      <w:p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C20787B" w14:textId="76A695E8" w:rsidR="000A2E01" w:rsidRPr="000A2E01" w:rsidRDefault="000A2E01" w:rsidP="00B93A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0A2E01">
        <w:rPr>
          <w:rFonts w:ascii="AppleSystemUIFont" w:hAnsi="AppleSystemUIFont" w:cs="AppleSystemUIFont"/>
          <w:kern w:val="0"/>
          <w:sz w:val="26"/>
          <w:szCs w:val="26"/>
        </w:rPr>
        <w:t xml:space="preserve">Data Collection </w:t>
      </w:r>
    </w:p>
    <w:p w14:paraId="14BAE9D2" w14:textId="1AAD282A" w:rsidR="000A2E01" w:rsidRDefault="000A2E01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Recording between March 30</w:t>
      </w:r>
      <w:r w:rsidRPr="000A2E01">
        <w:rPr>
          <w:rFonts w:ascii="AppleSystemUIFont" w:hAnsi="AppleSystemUIFont" w:cs="AppleSystemUIFont"/>
          <w:kern w:val="0"/>
          <w:sz w:val="26"/>
          <w:szCs w:val="26"/>
          <w:vertAlign w:val="superscript"/>
        </w:rPr>
        <w:t>th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and April 16</w:t>
      </w:r>
      <w:r w:rsidRPr="000A2E01">
        <w:rPr>
          <w:rFonts w:ascii="AppleSystemUIFont" w:hAnsi="AppleSystemUIFont" w:cs="AppleSystemUIFont"/>
          <w:kern w:val="0"/>
          <w:sz w:val="26"/>
          <w:szCs w:val="26"/>
          <w:vertAlign w:val="superscript"/>
        </w:rPr>
        <w:t>th</w:t>
      </w:r>
    </w:p>
    <w:p w14:paraId="67E8964C" w14:textId="64451E13" w:rsidR="000A2E01" w:rsidRDefault="000A2E01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Sampled 4 segments of a day </w:t>
      </w:r>
      <w:r w:rsidR="00BC60B7">
        <w:rPr>
          <w:rFonts w:ascii="AppleSystemUIFont" w:hAnsi="AppleSystemUIFont" w:cs="AppleSystemUIFont"/>
          <w:kern w:val="0"/>
          <w:sz w:val="26"/>
          <w:szCs w:val="26"/>
        </w:rPr>
        <w:t>(Dawn</w:t>
      </w:r>
      <w:r>
        <w:rPr>
          <w:rFonts w:ascii="AppleSystemUIFont" w:hAnsi="AppleSystemUIFont" w:cs="AppleSystemUIFont"/>
          <w:kern w:val="0"/>
          <w:sz w:val="26"/>
          <w:szCs w:val="26"/>
        </w:rPr>
        <w:t>, Eclipse, Sunset, Night)</w:t>
      </w:r>
    </w:p>
    <w:p w14:paraId="3B8D365D" w14:textId="4E25F4AC" w:rsidR="000A2E01" w:rsidRPr="007116D0" w:rsidRDefault="000A2E01" w:rsidP="007116D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55 on and 5 off, this was the default programming, produced MANY clips</w:t>
      </w:r>
    </w:p>
    <w:p w14:paraId="2614681D" w14:textId="77777777" w:rsidR="00B93A0A" w:rsidRPr="000A2E01" w:rsidRDefault="00B93A0A" w:rsidP="00B93A0A">
      <w:pPr>
        <w:autoSpaceDE w:val="0"/>
        <w:autoSpaceDN w:val="0"/>
        <w:adjustRightInd w:val="0"/>
        <w:spacing w:line="276" w:lineRule="auto"/>
        <w:ind w:left="360"/>
        <w:rPr>
          <w:rFonts w:ascii="AppleSystemUIFont" w:hAnsi="AppleSystemUIFont" w:cs="AppleSystemUIFont"/>
          <w:kern w:val="0"/>
          <w:sz w:val="26"/>
          <w:szCs w:val="26"/>
        </w:rPr>
      </w:pPr>
    </w:p>
    <w:p w14:paraId="6B1623CB" w14:textId="02748B1B" w:rsidR="000A2E01" w:rsidRPr="000A2E01" w:rsidRDefault="000A2E01" w:rsidP="00B93A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0A2E01">
        <w:rPr>
          <w:rFonts w:ascii="AppleSystemUIFont" w:hAnsi="AppleSystemUIFont" w:cs="AppleSystemUIFont"/>
          <w:kern w:val="0"/>
          <w:sz w:val="26"/>
          <w:szCs w:val="26"/>
        </w:rPr>
        <w:t>Audio Indices</w:t>
      </w:r>
    </w:p>
    <w:p w14:paraId="4B68061A" w14:textId="211409CA" w:rsidR="000A2E01" w:rsidRDefault="000A2E01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Needed to quantify these sounds</w:t>
      </w:r>
    </w:p>
    <w:p w14:paraId="56220546" w14:textId="32757546" w:rsidR="000A2E01" w:rsidRDefault="000A2E01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Using SoundEcology package, we had access to 5 common audiological indices</w:t>
      </w:r>
    </w:p>
    <w:p w14:paraId="183C3480" w14:textId="65A40FFE" w:rsidR="000A2E01" w:rsidRDefault="000A2E01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Explain 2 because we will see visuals with these soon:</w:t>
      </w:r>
    </w:p>
    <w:p w14:paraId="2D92E0A4" w14:textId="5648D7EE" w:rsidR="000A2E01" w:rsidRDefault="000A2E01" w:rsidP="00B93A0A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Bioacoustic: Assess diversity of sound in relation to the lowest sound in file</w:t>
      </w:r>
    </w:p>
    <w:p w14:paraId="1F69F111" w14:textId="5F45088F" w:rsidR="000A2E01" w:rsidRDefault="000A2E01" w:rsidP="00B93A0A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Biophony: </w:t>
      </w:r>
      <w:r w:rsidR="007116D0">
        <w:rPr>
          <w:rFonts w:ascii="AppleSystemUIFont" w:hAnsi="AppleSystemUIFont" w:cs="AppleSystemUIFont"/>
          <w:kern w:val="0"/>
          <w:sz w:val="26"/>
          <w:szCs w:val="26"/>
        </w:rPr>
        <w:t>Total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biological sound </w:t>
      </w:r>
      <w:r w:rsidR="007116D0">
        <w:rPr>
          <w:rFonts w:ascii="AppleSystemUIFont" w:hAnsi="AppleSystemUIFont" w:cs="AppleSystemUIFont"/>
          <w:kern w:val="0"/>
          <w:sz w:val="26"/>
          <w:szCs w:val="26"/>
        </w:rPr>
        <w:t>within the clip</w:t>
      </w:r>
    </w:p>
    <w:p w14:paraId="4AB9D93E" w14:textId="1F3EE3F5" w:rsidR="007116D0" w:rsidRDefault="007116D0" w:rsidP="00B93A0A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Both high: lots of species making lots of noise </w:t>
      </w:r>
    </w:p>
    <w:p w14:paraId="2621CDB5" w14:textId="2E3FA895" w:rsidR="007116D0" w:rsidRPr="000A2E01" w:rsidRDefault="007116D0" w:rsidP="00B93A0A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High BI and low bio: one loud species, high BI low bio: high quiet diversity</w:t>
      </w:r>
    </w:p>
    <w:p w14:paraId="0ADF1A35" w14:textId="77777777" w:rsidR="00B93A0A" w:rsidRDefault="00B93A0A" w:rsidP="00B93A0A">
      <w:p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E30F8F2" w14:textId="7ED80056" w:rsidR="000A2E01" w:rsidRPr="000A2E01" w:rsidRDefault="000A2E01" w:rsidP="00B93A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0A2E01">
        <w:rPr>
          <w:rFonts w:ascii="AppleSystemUIFont" w:hAnsi="AppleSystemUIFont" w:cs="AppleSystemUIFont"/>
          <w:kern w:val="0"/>
          <w:sz w:val="26"/>
          <w:szCs w:val="26"/>
        </w:rPr>
        <w:t xml:space="preserve">Visualize and </w:t>
      </w:r>
      <w:proofErr w:type="spellStart"/>
      <w:r w:rsidRPr="000A2E01">
        <w:rPr>
          <w:rFonts w:ascii="AppleSystemUIFont" w:hAnsi="AppleSystemUIFont" w:cs="AppleSystemUIFont"/>
          <w:kern w:val="0"/>
          <w:sz w:val="26"/>
          <w:szCs w:val="26"/>
        </w:rPr>
        <w:t>Youtube</w:t>
      </w:r>
      <w:proofErr w:type="spellEnd"/>
      <w:r w:rsidRPr="000A2E01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2FDBA133" w14:textId="188085BE" w:rsidR="000A2E01" w:rsidRDefault="000A2E01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Clip corresponds to just one portion of dawn </w:t>
      </w:r>
    </w:p>
    <w:p w14:paraId="6FD8E79E" w14:textId="3031B373" w:rsidR="000A2E01" w:rsidRPr="000A2E01" w:rsidRDefault="000A2E01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Graph from April 9</w:t>
      </w:r>
      <w:r w:rsidRPr="000A2E01">
        <w:rPr>
          <w:rFonts w:ascii="AppleSystemUIFont" w:hAnsi="AppleSystemUIFont" w:cs="AppleSystemUIFont"/>
          <w:kern w:val="0"/>
          <w:sz w:val="26"/>
          <w:szCs w:val="26"/>
          <w:vertAlign w:val="superscript"/>
        </w:rPr>
        <w:t>th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example of a full day of one index </w:t>
      </w:r>
    </w:p>
    <w:p w14:paraId="292F80A8" w14:textId="77777777" w:rsidR="00B93A0A" w:rsidRDefault="00B93A0A" w:rsidP="00B93A0A">
      <w:p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290F86C" w14:textId="78EE8F0E" w:rsidR="000A2E01" w:rsidRDefault="000A2E01" w:rsidP="00B93A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0A2E01">
        <w:rPr>
          <w:rFonts w:ascii="AppleSystemUIFont" w:hAnsi="AppleSystemUIFont" w:cs="AppleSystemUIFont"/>
          <w:kern w:val="0"/>
          <w:sz w:val="26"/>
          <w:szCs w:val="26"/>
        </w:rPr>
        <w:t>Using R and HPC</w:t>
      </w:r>
    </w:p>
    <w:p w14:paraId="7192BFF9" w14:textId="78899913" w:rsidR="000A2E01" w:rsidRDefault="000A2E01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Create function to turn files to clean data frame</w:t>
      </w:r>
    </w:p>
    <w:p w14:paraId="27B9B994" w14:textId="38F5FEF6" w:rsidR="000A2E01" w:rsidRDefault="000A2E01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 couple rows from table shows not only indices but date, time, and folder info</w:t>
      </w:r>
    </w:p>
    <w:p w14:paraId="3C5D517C" w14:textId="5C6F4735" w:rsidR="000A2E01" w:rsidRDefault="000A2E01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Terabyte of data wouldn’t be possible to process on a desktop</w:t>
      </w:r>
    </w:p>
    <w:p w14:paraId="020D8219" w14:textId="2FDD8992" w:rsidR="000A2E01" w:rsidRPr="000A2E01" w:rsidRDefault="000A2E01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Used HPC to store and run files incrementally</w:t>
      </w:r>
    </w:p>
    <w:p w14:paraId="19664A59" w14:textId="77777777" w:rsidR="000A2E01" w:rsidRDefault="000A2E01" w:rsidP="00B93A0A">
      <w:p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E0A910F" w14:textId="77777777" w:rsidR="00F5135A" w:rsidRDefault="00F5135A" w:rsidP="00B93A0A">
      <w:p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43F0716" w14:textId="7E21B8B1" w:rsidR="000A2E01" w:rsidRPr="000A2E01" w:rsidRDefault="000A2E01" w:rsidP="00B93A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0A2E01">
        <w:rPr>
          <w:rFonts w:ascii="AppleSystemUIFont" w:hAnsi="AppleSystemUIFont" w:cs="AppleSystemUIFont"/>
          <w:kern w:val="0"/>
          <w:sz w:val="26"/>
          <w:szCs w:val="26"/>
        </w:rPr>
        <w:t>Generalized Additive Modeling</w:t>
      </w:r>
    </w:p>
    <w:p w14:paraId="00FF86CD" w14:textId="3E97CE63" w:rsidR="000A2E01" w:rsidRDefault="000A2E01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Chose GAMs due to the curvature and non-linearity. </w:t>
      </w:r>
    </w:p>
    <w:p w14:paraId="7C582C09" w14:textId="4DEC9A48" w:rsidR="000A2E01" w:rsidRDefault="000A2E01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Decided on final equation with 3 main parts</w:t>
      </w:r>
    </w:p>
    <w:p w14:paraId="396372F0" w14:textId="14F51969" w:rsidR="000A2E01" w:rsidRDefault="00B93A0A" w:rsidP="00B93A0A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Hour spline, by day. One line per day across hours</w:t>
      </w:r>
    </w:p>
    <w:p w14:paraId="400E88F0" w14:textId="5FD3697E" w:rsidR="00B93A0A" w:rsidRDefault="00B93A0A" w:rsidP="00B93A0A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Folder spline. Account for variation but don’t estimate directly </w:t>
      </w:r>
    </w:p>
    <w:p w14:paraId="56C22F79" w14:textId="79DF78F1" w:rsidR="000A2E01" w:rsidRDefault="00B93A0A" w:rsidP="00B93A0A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Linear Day. </w:t>
      </w:r>
      <w:r w:rsidR="007116D0">
        <w:rPr>
          <w:rFonts w:ascii="AppleSystemUIFont" w:hAnsi="AppleSystemUIFont" w:cs="AppleSystemUIFont"/>
          <w:kern w:val="0"/>
          <w:sz w:val="26"/>
          <w:szCs w:val="26"/>
        </w:rPr>
        <w:t xml:space="preserve">Baseline adjustment </w:t>
      </w:r>
      <w:r>
        <w:rPr>
          <w:rFonts w:ascii="AppleSystemUIFont" w:hAnsi="AppleSystemUIFont" w:cs="AppleSystemUIFont"/>
          <w:kern w:val="0"/>
          <w:sz w:val="26"/>
          <w:szCs w:val="26"/>
        </w:rPr>
        <w:t>between the days</w:t>
      </w:r>
    </w:p>
    <w:p w14:paraId="54C1630B" w14:textId="77777777" w:rsidR="00B93A0A" w:rsidRDefault="00B93A0A" w:rsidP="00B93A0A">
      <w:p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A581716" w14:textId="77777777" w:rsidR="00B93A0A" w:rsidRPr="00B93A0A" w:rsidRDefault="00B93A0A" w:rsidP="00B93A0A">
      <w:p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2A41A7B" w14:textId="4AB895AE" w:rsidR="000A2E01" w:rsidRDefault="000A2E01" w:rsidP="00B93A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B93A0A">
        <w:rPr>
          <w:rFonts w:ascii="AppleSystemUIFont" w:hAnsi="AppleSystemUIFont" w:cs="AppleSystemUIFont"/>
          <w:kern w:val="0"/>
          <w:sz w:val="26"/>
          <w:szCs w:val="26"/>
        </w:rPr>
        <w:t>Bioacoustics Model Viz</w:t>
      </w:r>
    </w:p>
    <w:p w14:paraId="4615A8E9" w14:textId="2A7CF4D0" w:rsidR="00B93A0A" w:rsidRDefault="00B93A0A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B077AE">
        <w:rPr>
          <w:rFonts w:ascii="AppleSystemUIFont" w:hAnsi="AppleSystemUIFont" w:cs="AppleSystemUIFont"/>
          <w:b/>
          <w:bCs/>
          <w:kern w:val="0"/>
          <w:sz w:val="26"/>
          <w:szCs w:val="26"/>
        </w:rPr>
        <w:t>Subset of 5 days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due to weather and migration (not too far away in time)</w:t>
      </w:r>
    </w:p>
    <w:p w14:paraId="325683F1" w14:textId="78D92D07" w:rsidR="007116D0" w:rsidRDefault="007116D0" w:rsidP="007116D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501B61">
        <w:rPr>
          <w:rFonts w:ascii="AppleSystemUIFont" w:hAnsi="AppleSystemUIFont" w:cs="AppleSystemUIFont"/>
          <w:b/>
          <w:bCs/>
          <w:kern w:val="0"/>
          <w:sz w:val="26"/>
          <w:szCs w:val="26"/>
        </w:rPr>
        <w:t>Explain more about the visual</w:t>
      </w:r>
      <w:r w:rsidRPr="00501B61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</w:p>
    <w:p w14:paraId="06F2E948" w14:textId="1540AC2E" w:rsidR="00501B61" w:rsidRPr="00501B61" w:rsidRDefault="00501B61" w:rsidP="007116D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Eclipse 2:11 – 4:</w:t>
      </w:r>
      <w:r w:rsidR="00B077AE">
        <w:rPr>
          <w:rFonts w:ascii="AppleSystemUIFont" w:hAnsi="AppleSystemUIFont" w:cs="AppleSystemUIFont"/>
          <w:kern w:val="0"/>
          <w:sz w:val="26"/>
          <w:szCs w:val="26"/>
        </w:rPr>
        <w:t>35;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Totality 3:23 – 3:27</w:t>
      </w:r>
    </w:p>
    <w:p w14:paraId="15222F2A" w14:textId="6ACF460E" w:rsidR="00B93A0A" w:rsidRDefault="00B93A0A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We can see pattern on April 8</w:t>
      </w:r>
      <w:r w:rsidRPr="00B93A0A">
        <w:rPr>
          <w:rFonts w:ascii="AppleSystemUIFont" w:hAnsi="AppleSystemUIFont" w:cs="AppleSystemUIFont"/>
          <w:kern w:val="0"/>
          <w:sz w:val="26"/>
          <w:szCs w:val="26"/>
          <w:vertAlign w:val="superscript"/>
        </w:rPr>
        <w:t>th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around totality time, direct maximum </w:t>
      </w:r>
    </w:p>
    <w:p w14:paraId="4147AF7C" w14:textId="144A923A" w:rsidR="007116D0" w:rsidRPr="00B93A0A" w:rsidRDefault="007116D0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Peak begins and ends quickly, around totality </w:t>
      </w:r>
    </w:p>
    <w:p w14:paraId="1D194F4A" w14:textId="77777777" w:rsidR="00B93A0A" w:rsidRDefault="00B93A0A" w:rsidP="00B93A0A">
      <w:p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7739420" w14:textId="77777777" w:rsidR="00B93A0A" w:rsidRDefault="00B93A0A" w:rsidP="00B93A0A">
      <w:p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3BBB4CF" w14:textId="122A39AF" w:rsidR="000A2E01" w:rsidRPr="00B93A0A" w:rsidRDefault="000A2E01" w:rsidP="00B93A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B93A0A">
        <w:rPr>
          <w:rFonts w:ascii="AppleSystemUIFont" w:hAnsi="AppleSystemUIFont" w:cs="AppleSystemUIFont"/>
          <w:kern w:val="0"/>
          <w:sz w:val="26"/>
          <w:szCs w:val="26"/>
        </w:rPr>
        <w:t>Biophony Model Viz</w:t>
      </w:r>
    </w:p>
    <w:p w14:paraId="73143D44" w14:textId="286DFC68" w:rsidR="000A2E01" w:rsidRDefault="00B93A0A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Example of an index without interesting patterns</w:t>
      </w:r>
    </w:p>
    <w:p w14:paraId="3183B838" w14:textId="34BAAF05" w:rsidR="000A2E01" w:rsidRPr="00501B61" w:rsidRDefault="00B93A0A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April 8</w:t>
      </w:r>
      <w:r w:rsidRPr="00B93A0A">
        <w:rPr>
          <w:rFonts w:ascii="AppleSystemUIFont" w:hAnsi="AppleSystemUIFont" w:cs="AppleSystemUIFont"/>
          <w:kern w:val="0"/>
          <w:sz w:val="26"/>
          <w:szCs w:val="26"/>
          <w:vertAlign w:val="superscript"/>
        </w:rPr>
        <w:t>th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looks like the rest and no interesting patterns during time of eclipse</w:t>
      </w:r>
    </w:p>
    <w:p w14:paraId="7C58C5BF" w14:textId="77777777" w:rsidR="00B93A0A" w:rsidRDefault="00B93A0A" w:rsidP="00B93A0A">
      <w:p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53F1B0E" w14:textId="1E2C08D7" w:rsidR="000A2E01" w:rsidRPr="00B93A0A" w:rsidRDefault="00B93A0A" w:rsidP="00B93A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F</w:t>
      </w:r>
      <w:r w:rsidR="000A2E01" w:rsidRPr="00B93A0A">
        <w:rPr>
          <w:rFonts w:ascii="AppleSystemUIFont" w:hAnsi="AppleSystemUIFont" w:cs="AppleSystemUIFont"/>
          <w:kern w:val="0"/>
          <w:sz w:val="26"/>
          <w:szCs w:val="26"/>
        </w:rPr>
        <w:t>indings</w:t>
      </w:r>
    </w:p>
    <w:p w14:paraId="00FDB258" w14:textId="3D2C535F" w:rsidR="000A2E01" w:rsidRDefault="00B93A0A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Found 2 other indices had </w:t>
      </w:r>
      <w:r w:rsidR="007116D0">
        <w:rPr>
          <w:rFonts w:ascii="AppleSystemUIFont" w:hAnsi="AppleSystemUIFont" w:cs="AppleSystemUIFont"/>
          <w:kern w:val="0"/>
          <w:sz w:val="26"/>
          <w:szCs w:val="26"/>
        </w:rPr>
        <w:t>potential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patterns: Bioacoustic, Acoustic Evenness, and Acoustic Diversity </w:t>
      </w:r>
      <w:r w:rsidR="007116D0">
        <w:rPr>
          <w:rFonts w:ascii="AppleSystemUIFont" w:hAnsi="AppleSystemUIFont" w:cs="AppleSystemUIFont"/>
          <w:kern w:val="0"/>
          <w:sz w:val="26"/>
          <w:szCs w:val="26"/>
        </w:rPr>
        <w:t>(YET NEED MORE EXPLORATION TO BE SURE)</w:t>
      </w:r>
    </w:p>
    <w:p w14:paraId="739FAB7E" w14:textId="0EEA79AD" w:rsidR="00B93A0A" w:rsidRDefault="00B93A0A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By interesting, we mean increases or decreases during time of eclipse</w:t>
      </w:r>
    </w:p>
    <w:p w14:paraId="4C3E239A" w14:textId="25FE288A" w:rsidR="00B93A0A" w:rsidRDefault="00B93A0A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Specifically, totality</w:t>
      </w:r>
    </w:p>
    <w:p w14:paraId="77D5396D" w14:textId="00BF144C" w:rsidR="00B93A0A" w:rsidRPr="00B93A0A" w:rsidRDefault="00B93A0A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Suggests change in light is affecting wildlife, or some other eclipse-driven change</w:t>
      </w:r>
    </w:p>
    <w:p w14:paraId="17AD67A2" w14:textId="77777777" w:rsidR="00B93A0A" w:rsidRDefault="00B93A0A" w:rsidP="00B93A0A">
      <w:p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EB7AEBD" w14:textId="77777777" w:rsidR="00B93A0A" w:rsidRDefault="00B93A0A" w:rsidP="00B93A0A">
      <w:p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EF90E8E" w14:textId="79149925" w:rsidR="000A2E01" w:rsidRPr="00B93A0A" w:rsidRDefault="00B93A0A" w:rsidP="00B93A0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0A2E01" w:rsidRPr="00B93A0A">
        <w:rPr>
          <w:rFonts w:ascii="AppleSystemUIFont" w:hAnsi="AppleSystemUIFont" w:cs="AppleSystemUIFont"/>
          <w:kern w:val="0"/>
          <w:sz w:val="26"/>
          <w:szCs w:val="26"/>
        </w:rPr>
        <w:t>Future projects</w:t>
      </w:r>
    </w:p>
    <w:p w14:paraId="13B03B96" w14:textId="20DD1DE2" w:rsidR="000A2E01" w:rsidRDefault="00B93A0A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Temporal Autocorrelation: incorporate time series approaches</w:t>
      </w:r>
    </w:p>
    <w:p w14:paraId="3909ED3F" w14:textId="33BF21EB" w:rsidR="00B93A0A" w:rsidRDefault="00B93A0A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Account for variation between time segments in model </w:t>
      </w:r>
    </w:p>
    <w:p w14:paraId="7A1198B1" w14:textId="2B6DB73B" w:rsidR="00B93A0A" w:rsidRDefault="00B93A0A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Species recognition: what animals are being affected?</w:t>
      </w:r>
    </w:p>
    <w:p w14:paraId="48CF7585" w14:textId="18521878" w:rsidR="00B93A0A" w:rsidRDefault="00B93A0A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Identify species in the clips</w:t>
      </w:r>
    </w:p>
    <w:p w14:paraId="3A80904E" w14:textId="40BEE0D9" w:rsidR="00B93A0A" w:rsidRPr="00B93A0A" w:rsidRDefault="00B93A0A" w:rsidP="00B93A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Due to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amount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of clips, possible use machine learning methods to classify</w:t>
      </w:r>
    </w:p>
    <w:p w14:paraId="173EBE7E" w14:textId="77777777" w:rsidR="00123ABC" w:rsidRDefault="00123ABC"/>
    <w:sectPr w:rsidR="00123ABC" w:rsidSect="000A2E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02F1B4E"/>
    <w:multiLevelType w:val="hybridMultilevel"/>
    <w:tmpl w:val="49F25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B429D"/>
    <w:multiLevelType w:val="hybridMultilevel"/>
    <w:tmpl w:val="598CB7A4"/>
    <w:lvl w:ilvl="0" w:tplc="3416A2C2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051137">
    <w:abstractNumId w:val="0"/>
  </w:num>
  <w:num w:numId="2" w16cid:durableId="1309675333">
    <w:abstractNumId w:val="1"/>
  </w:num>
  <w:num w:numId="3" w16cid:durableId="1816332656">
    <w:abstractNumId w:val="2"/>
  </w:num>
  <w:num w:numId="4" w16cid:durableId="822240065">
    <w:abstractNumId w:val="3"/>
  </w:num>
  <w:num w:numId="5" w16cid:durableId="212083130">
    <w:abstractNumId w:val="4"/>
  </w:num>
  <w:num w:numId="6" w16cid:durableId="204871757">
    <w:abstractNumId w:val="5"/>
  </w:num>
  <w:num w:numId="7" w16cid:durableId="29770213">
    <w:abstractNumId w:val="6"/>
  </w:num>
  <w:num w:numId="8" w16cid:durableId="1025784721">
    <w:abstractNumId w:val="7"/>
  </w:num>
  <w:num w:numId="9" w16cid:durableId="1989170973">
    <w:abstractNumId w:val="8"/>
  </w:num>
  <w:num w:numId="10" w16cid:durableId="837697982">
    <w:abstractNumId w:val="9"/>
  </w:num>
  <w:num w:numId="11" w16cid:durableId="1584073391">
    <w:abstractNumId w:val="10"/>
  </w:num>
  <w:num w:numId="12" w16cid:durableId="225990320">
    <w:abstractNumId w:val="11"/>
  </w:num>
  <w:num w:numId="13" w16cid:durableId="2034185667">
    <w:abstractNumId w:val="12"/>
  </w:num>
  <w:num w:numId="14" w16cid:durableId="1227762468">
    <w:abstractNumId w:val="13"/>
  </w:num>
  <w:num w:numId="15" w16cid:durableId="1953583726">
    <w:abstractNumId w:val="15"/>
  </w:num>
  <w:num w:numId="16" w16cid:durableId="20976281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01"/>
    <w:rsid w:val="000A2E01"/>
    <w:rsid w:val="00123ABC"/>
    <w:rsid w:val="001E1C17"/>
    <w:rsid w:val="0020652C"/>
    <w:rsid w:val="00501B61"/>
    <w:rsid w:val="006C2D62"/>
    <w:rsid w:val="007116D0"/>
    <w:rsid w:val="00B077AE"/>
    <w:rsid w:val="00B93A0A"/>
    <w:rsid w:val="00BC60B7"/>
    <w:rsid w:val="00F5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4C268"/>
  <w15:chartTrackingRefBased/>
  <w15:docId w15:val="{B6594B75-8386-0949-9E96-91C4D72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E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E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E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E0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E0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E0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E0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E0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E0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E0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E0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E0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E0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E0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E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E0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E0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E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Heintzman</dc:creator>
  <cp:keywords/>
  <dc:description/>
  <cp:lastModifiedBy>Kaitlin Heintzman</cp:lastModifiedBy>
  <cp:revision>5</cp:revision>
  <cp:lastPrinted>2025-04-22T22:02:00Z</cp:lastPrinted>
  <dcterms:created xsi:type="dcterms:W3CDTF">2025-04-21T19:53:00Z</dcterms:created>
  <dcterms:modified xsi:type="dcterms:W3CDTF">2025-04-23T12:21:00Z</dcterms:modified>
</cp:coreProperties>
</file>