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EA23DD" w14:textId="780B61B9" w:rsidR="004A3138" w:rsidRDefault="00120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Teammates</w:t>
      </w:r>
      <w:r w:rsidR="00D71250">
        <w:rPr>
          <w:rFonts w:ascii="Times New Roman" w:hAnsi="Times New Roman" w:cs="Times New Roman"/>
        </w:rPr>
        <w:t>: Kevin Hom and Daniel Cheng</w:t>
      </w:r>
    </w:p>
    <w:p w14:paraId="67B0FC07" w14:textId="77777777" w:rsidR="00120F6A" w:rsidRDefault="00120F6A">
      <w:pPr>
        <w:rPr>
          <w:rFonts w:ascii="Times New Roman" w:hAnsi="Times New Roman" w:cs="Times New Roman"/>
        </w:rPr>
      </w:pPr>
    </w:p>
    <w:p w14:paraId="0BC18245" w14:textId="6D052416" w:rsidR="00120F6A" w:rsidRDefault="00120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9D0532">
        <w:rPr>
          <w:rFonts w:ascii="Times New Roman" w:hAnsi="Times New Roman" w:cs="Times New Roman"/>
        </w:rPr>
        <w:t xml:space="preserve"> True</w:t>
      </w:r>
    </w:p>
    <w:p w14:paraId="19AF4FDC" w14:textId="79465ADF" w:rsidR="00120F6A" w:rsidRDefault="00120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</w:t>
      </w:r>
      <w:r w:rsidR="009D0532">
        <w:rPr>
          <w:rFonts w:ascii="Times New Roman" w:hAnsi="Times New Roman" w:cs="Times New Roman"/>
        </w:rPr>
        <w:t xml:space="preserve"> False </w:t>
      </w:r>
    </w:p>
    <w:p w14:paraId="64BE39E5" w14:textId="1B191905" w:rsidR="00120F6A" w:rsidRDefault="00120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9D0532">
        <w:rPr>
          <w:rFonts w:ascii="Times New Roman" w:hAnsi="Times New Roman" w:cs="Times New Roman"/>
        </w:rPr>
        <w:t xml:space="preserve"> True</w:t>
      </w:r>
    </w:p>
    <w:p w14:paraId="5A36B132" w14:textId="2CE19FF9" w:rsidR="00120F6A" w:rsidRDefault="00120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9D0532">
        <w:rPr>
          <w:rFonts w:ascii="Times New Roman" w:hAnsi="Times New Roman" w:cs="Times New Roman"/>
        </w:rPr>
        <w:t xml:space="preserve"> False</w:t>
      </w:r>
    </w:p>
    <w:p w14:paraId="3D43F056" w14:textId="66C2CE0D" w:rsidR="00120F6A" w:rsidRDefault="00120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</w:t>
      </w:r>
      <w:r w:rsidR="009D0532">
        <w:rPr>
          <w:rFonts w:ascii="Times New Roman" w:hAnsi="Times New Roman" w:cs="Times New Roman"/>
        </w:rPr>
        <w:t xml:space="preserve"> True</w:t>
      </w:r>
    </w:p>
    <w:p w14:paraId="14F6F339" w14:textId="5A67A435" w:rsidR="00120F6A" w:rsidRDefault="00120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  <w:r w:rsidR="009D0532">
        <w:rPr>
          <w:rFonts w:ascii="Times New Roman" w:hAnsi="Times New Roman" w:cs="Times New Roman"/>
        </w:rPr>
        <w:t xml:space="preserve"> False</w:t>
      </w:r>
    </w:p>
    <w:p w14:paraId="2D3FAE44" w14:textId="55137D23" w:rsidR="00120F6A" w:rsidRDefault="00120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="009D0532">
        <w:rPr>
          <w:rFonts w:ascii="Times New Roman" w:hAnsi="Times New Roman" w:cs="Times New Roman"/>
        </w:rPr>
        <w:t xml:space="preserve"> True</w:t>
      </w:r>
    </w:p>
    <w:p w14:paraId="37194CB5" w14:textId="67B49987" w:rsidR="00120F6A" w:rsidRDefault="00120F6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</w:t>
      </w:r>
      <w:r w:rsidR="009D0532">
        <w:rPr>
          <w:rFonts w:ascii="Times New Roman" w:hAnsi="Times New Roman" w:cs="Times New Roman"/>
        </w:rPr>
        <w:t xml:space="preserve"> True</w:t>
      </w:r>
      <w:bookmarkStart w:id="0" w:name="_GoBack"/>
      <w:bookmarkEnd w:id="0"/>
    </w:p>
    <w:p w14:paraId="2B69CF07" w14:textId="77777777" w:rsidR="00D71250" w:rsidRDefault="00D71250">
      <w:pPr>
        <w:rPr>
          <w:rFonts w:ascii="Times New Roman" w:hAnsi="Times New Roman" w:cs="Times New Roman"/>
        </w:rPr>
      </w:pPr>
    </w:p>
    <w:p w14:paraId="06B0D515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main(</w:t>
      </w:r>
      <w:r>
        <w:rPr>
          <w:rFonts w:ascii="Menlo" w:hAnsi="Menlo" w:cs="Menlo"/>
          <w:color w:val="AA0D91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argc, </w:t>
      </w:r>
      <w:r>
        <w:rPr>
          <w:rFonts w:ascii="Menlo" w:hAnsi="Menlo" w:cs="Menlo"/>
          <w:color w:val="AA0D91"/>
          <w:sz w:val="22"/>
          <w:szCs w:val="22"/>
        </w:rPr>
        <w:t>const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* argv[]) {</w:t>
      </w:r>
    </w:p>
    <w:p w14:paraId="48EB29B2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using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namespace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5C2699"/>
          <w:sz w:val="22"/>
          <w:szCs w:val="22"/>
        </w:rPr>
        <w:t>std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0AB6BCF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 a, b;</w:t>
      </w:r>
    </w:p>
    <w:p w14:paraId="4B538504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genotype for the father:"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5E22D9B9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a;</w:t>
      </w:r>
    </w:p>
    <w:p w14:paraId="7A076964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"Enter genotype for the mother:"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96323B5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sz w:val="22"/>
          <w:szCs w:val="22"/>
        </w:rPr>
        <w:t>cin</w:t>
      </w:r>
      <w:r>
        <w:rPr>
          <w:rFonts w:ascii="Menlo" w:hAnsi="Menlo" w:cs="Menlo"/>
          <w:color w:val="000000"/>
          <w:sz w:val="22"/>
          <w:szCs w:val="22"/>
        </w:rPr>
        <w:t xml:space="preserve"> &gt;&gt; b;</w:t>
      </w:r>
    </w:p>
    <w:p w14:paraId="3B5D8C54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0EDD477D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((a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 &amp;&amp; b==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)||(a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 &amp;&amp; b ==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>))</w:t>
      </w:r>
    </w:p>
    <w:p w14:paraId="5A0C3923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1F8CC6F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"50% GG, 50% Gg"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0C77432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EC19301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((a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 &amp;&amp; b==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)||((a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)&amp;&amp; b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>))</w:t>
      </w:r>
    </w:p>
    <w:p w14:paraId="43317C55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5C7BA317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"100% Gg"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E2C9DDF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0B138CB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((a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 &amp;&amp; b==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>))</w:t>
      </w:r>
    </w:p>
    <w:p w14:paraId="09DCBA36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73E063C2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"100% GG"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026007E2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391B2D10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(a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 &amp;&amp; b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29C8EFD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2B265807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"100% gg"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790BCF65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55204123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((a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 &amp;&amp; b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)||(a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 &amp;&amp; b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>))</w:t>
      </w:r>
    </w:p>
    <w:p w14:paraId="516FC7D6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8523AB4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"25% GG, 25% gg, 50% Gg"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15A2DCB1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3F928DA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((a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 &amp;&amp; b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) || (a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 xml:space="preserve"> &amp;&amp; a == </w:t>
      </w:r>
      <w:r>
        <w:rPr>
          <w:rFonts w:ascii="Menlo" w:hAnsi="Menlo" w:cs="Menlo"/>
          <w:color w:val="C41A16"/>
          <w:sz w:val="22"/>
          <w:szCs w:val="22"/>
        </w:rPr>
        <w:t>"gg"</w:t>
      </w:r>
      <w:r>
        <w:rPr>
          <w:rFonts w:ascii="Menlo" w:hAnsi="Menlo" w:cs="Menlo"/>
          <w:color w:val="000000"/>
          <w:sz w:val="22"/>
          <w:szCs w:val="22"/>
        </w:rPr>
        <w:t>))</w:t>
      </w:r>
    </w:p>
    <w:p w14:paraId="28A0EFAA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{</w:t>
      </w:r>
    </w:p>
    <w:p w14:paraId="411716A3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5C2699"/>
          <w:sz w:val="22"/>
          <w:szCs w:val="22"/>
        </w:rPr>
        <w:t>cout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C41A16"/>
          <w:sz w:val="22"/>
          <w:szCs w:val="22"/>
        </w:rPr>
        <w:t>"50% Gg, 50% gg"</w:t>
      </w:r>
      <w:r>
        <w:rPr>
          <w:rFonts w:ascii="Menlo" w:hAnsi="Menlo" w:cs="Menlo"/>
          <w:color w:val="000000"/>
          <w:sz w:val="22"/>
          <w:szCs w:val="22"/>
        </w:rPr>
        <w:t xml:space="preserve"> &lt;&lt; </w:t>
      </w:r>
      <w:r>
        <w:rPr>
          <w:rFonts w:ascii="Menlo" w:hAnsi="Menlo" w:cs="Menlo"/>
          <w:color w:val="2E0D6E"/>
          <w:sz w:val="22"/>
          <w:szCs w:val="22"/>
        </w:rPr>
        <w:t>endl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2DCC48CD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1111B54B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</w:p>
    <w:p w14:paraId="6F64C966" w14:textId="77777777" w:rsidR="00120F6A" w:rsidRDefault="00120F6A" w:rsidP="00120F6A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538035B" w14:textId="77777777" w:rsidR="00D71250" w:rsidRPr="00FA2F7F" w:rsidRDefault="00D71250">
      <w:pPr>
        <w:rPr>
          <w:rFonts w:ascii="Times New Roman" w:hAnsi="Times New Roman" w:cs="Times New Roman"/>
        </w:rPr>
      </w:pPr>
    </w:p>
    <w:sectPr w:rsidR="00D71250" w:rsidRPr="00FA2F7F" w:rsidSect="00893D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F7F"/>
    <w:rsid w:val="00120F6A"/>
    <w:rsid w:val="00893D88"/>
    <w:rsid w:val="009D0532"/>
    <w:rsid w:val="00D71250"/>
    <w:rsid w:val="00DA31EF"/>
    <w:rsid w:val="00FA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5441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146</Words>
  <Characters>836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Hom</dc:creator>
  <cp:keywords/>
  <dc:description/>
  <cp:lastModifiedBy>Kevin Hom</cp:lastModifiedBy>
  <cp:revision>2</cp:revision>
  <dcterms:created xsi:type="dcterms:W3CDTF">2016-10-01T02:20:00Z</dcterms:created>
  <dcterms:modified xsi:type="dcterms:W3CDTF">2016-10-01T02:30:00Z</dcterms:modified>
</cp:coreProperties>
</file>