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53F4" w14:textId="4E17B460" w:rsidR="004A3138" w:rsidRDefault="00F91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Cheng and Kevin Hom</w:t>
      </w:r>
    </w:p>
    <w:p w14:paraId="138E1DBE" w14:textId="77777777" w:rsidR="00F913DF" w:rsidRDefault="00F913DF">
      <w:pPr>
        <w:rPr>
          <w:rFonts w:ascii="Times New Roman" w:hAnsi="Times New Roman" w:cs="Times New Roman"/>
        </w:rPr>
      </w:pPr>
    </w:p>
    <w:p w14:paraId="7E6FA31C" w14:textId="1BD15A04" w:rsidR="00F913DF" w:rsidRDefault="00F91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Part A Problem 4</w:t>
      </w:r>
    </w:p>
    <w:p w14:paraId="49771435" w14:textId="77777777" w:rsidR="00F913DF" w:rsidRDefault="00F913DF">
      <w:pPr>
        <w:rPr>
          <w:rFonts w:ascii="Times New Roman" w:hAnsi="Times New Roman" w:cs="Times New Roman"/>
        </w:rPr>
      </w:pPr>
    </w:p>
    <w:p w14:paraId="256FFA02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3D6EC0D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772A99F1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4 - Part A Problem 4</w:t>
      </w:r>
    </w:p>
    <w:p w14:paraId="3860AFFB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704C0CB8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Kevin Hom on 10/11/16.</w:t>
      </w:r>
    </w:p>
    <w:p w14:paraId="3090D532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Kevin Hom. All rights reserved.</w:t>
      </w:r>
    </w:p>
    <w:p w14:paraId="3F4FBDCD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713124C1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5C04AA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362BADAC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B27700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D8C1AD6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EE436E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199DBBF0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33FAC05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4CB720BF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j 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; j &gt;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j--)</w:t>
      </w:r>
    </w:p>
    <w:p w14:paraId="28700C91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*j &lt;&lt;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D9ECD99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04245E5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9801778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2110FB2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393CAE4" w14:textId="77777777" w:rsidR="00F913DF" w:rsidRDefault="00F913DF" w:rsidP="00F913D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84F1D67" w14:textId="77777777" w:rsidR="00F913DF" w:rsidRDefault="00F913DF">
      <w:pPr>
        <w:rPr>
          <w:rFonts w:ascii="Times New Roman" w:hAnsi="Times New Roman" w:cs="Times New Roman"/>
        </w:rPr>
      </w:pPr>
    </w:p>
    <w:p w14:paraId="47DB5000" w14:textId="450B21CE" w:rsidR="00F913DF" w:rsidRDefault="003D4A2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B Problem 1</w:t>
      </w:r>
    </w:p>
    <w:p w14:paraId="571CBD9E" w14:textId="77777777" w:rsidR="003D4A2D" w:rsidRDefault="003D4A2D">
      <w:pPr>
        <w:rPr>
          <w:rFonts w:ascii="Times New Roman" w:hAnsi="Times New Roman" w:cs="Times New Roman"/>
          <w:u w:val="single"/>
        </w:rPr>
      </w:pPr>
    </w:p>
    <w:p w14:paraId="44D7665B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167E8B8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0FBA6A32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4 - Part B Problem 1</w:t>
      </w:r>
    </w:p>
    <w:p w14:paraId="7D88B895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011E23B8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Kevin Hom on 10/11/16.</w:t>
      </w:r>
    </w:p>
    <w:p w14:paraId="7C4CF96B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Kevin Hom. All rights reserved.</w:t>
      </w:r>
    </w:p>
    <w:p w14:paraId="30098B3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792D857A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669FBD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160B10C5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418F19C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ctime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29DBBFD4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5B032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493DE08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B9B90B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die(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n){</w:t>
      </w:r>
    </w:p>
    <w:p w14:paraId="1AFC9033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 =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rand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%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634A6A7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n;</w:t>
      </w:r>
    </w:p>
    <w:p w14:paraId="0CEA425E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200C0A1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EAA7F8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23AB9DF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1F9859E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time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5C87BD9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die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E801BDF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3BA33B1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95E0CE7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821E0A5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6B3F4E8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4A331D1" w14:textId="77777777" w:rsidR="003D4A2D" w:rsidRDefault="003D4A2D">
      <w:pPr>
        <w:rPr>
          <w:rFonts w:ascii="Times New Roman" w:hAnsi="Times New Roman" w:cs="Times New Roman"/>
          <w:u w:val="single"/>
        </w:rPr>
      </w:pPr>
    </w:p>
    <w:p w14:paraId="40C72F63" w14:textId="0D75F18D" w:rsidR="003D4A2D" w:rsidRPr="003D4A2D" w:rsidRDefault="003D4A2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B Problem 3</w:t>
      </w:r>
    </w:p>
    <w:p w14:paraId="4398F6EA" w14:textId="77777777" w:rsidR="00F913DF" w:rsidRDefault="00F913DF">
      <w:pPr>
        <w:rPr>
          <w:rFonts w:ascii="Times New Roman" w:hAnsi="Times New Roman" w:cs="Times New Roman"/>
          <w:u w:val="single"/>
        </w:rPr>
      </w:pPr>
    </w:p>
    <w:p w14:paraId="2B29D20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7E6A156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46C2F9BD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4 Part B Problem 3</w:t>
      </w:r>
    </w:p>
    <w:p w14:paraId="40F396DC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BEF4F89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Kevin Hom on 10/11/16.</w:t>
      </w:r>
    </w:p>
    <w:p w14:paraId="06CB1DE7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Kevin Hom. All rights reserved.</w:t>
      </w:r>
    </w:p>
    <w:p w14:paraId="3946E64F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6FFE31CC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C95BCB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18D337D1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1101D2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7FDEA1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98CC4BE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648968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even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n){</w:t>
      </w:r>
    </w:p>
    <w:p w14:paraId="73F8598F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(n %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990A9AE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DCA2CE2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028CE8B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2888685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4169949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2033F4A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9FD573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CC4EE8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7FBE19D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50B1AE2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even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612F139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FBCD61F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6F48DD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A4B2BD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0C06B85" w14:textId="77777777" w:rsidR="003D4A2D" w:rsidRDefault="003D4A2D">
      <w:pPr>
        <w:rPr>
          <w:rFonts w:ascii="Times New Roman" w:hAnsi="Times New Roman" w:cs="Times New Roman"/>
          <w:u w:val="single"/>
        </w:rPr>
      </w:pPr>
    </w:p>
    <w:p w14:paraId="7C50ECF0" w14:textId="479EBBDB" w:rsidR="003D4A2D" w:rsidRDefault="003D4A2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Part B Problem 5</w:t>
      </w:r>
    </w:p>
    <w:p w14:paraId="2F99A663" w14:textId="77777777" w:rsidR="003D4A2D" w:rsidRDefault="003D4A2D">
      <w:pPr>
        <w:rPr>
          <w:rFonts w:ascii="Times New Roman" w:hAnsi="Times New Roman" w:cs="Times New Roman"/>
          <w:u w:val="single"/>
        </w:rPr>
      </w:pPr>
    </w:p>
    <w:p w14:paraId="63B1AD96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325D3354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3C86DD35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4 Part B Problem 5</w:t>
      </w:r>
    </w:p>
    <w:p w14:paraId="1CE0FCDE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7E51967A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Kevin Hom on 10/11/16.</w:t>
      </w:r>
    </w:p>
    <w:p w14:paraId="1B06D19D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2016 Kevin Hom. All rights reserved.</w:t>
      </w:r>
    </w:p>
    <w:p w14:paraId="6FA44149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0B6971C7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3E9444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66CADEA6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CC805E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3654581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2837E9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even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54F5BB83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==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72277092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E168507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70FA3E46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B33F073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29C50B5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1D0FCEE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8413C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evens_between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m){</w:t>
      </w:r>
      <w:proofErr w:type="gramEnd"/>
    </w:p>
    <w:p w14:paraId="4AF665B2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count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9A8394D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&lt;= m;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</w:t>
      </w:r>
    </w:p>
    <w:p w14:paraId="75AB1E6E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0BB4B89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is_even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== 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C4D9E0F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78B596BD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count++;</w:t>
      </w:r>
    </w:p>
    <w:p w14:paraId="6964C313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99C97D4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7797761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count;</w:t>
      </w:r>
    </w:p>
    <w:p w14:paraId="39E5BC8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D7D426F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6A5E31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AC2450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F9F8D6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ECC1988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FC76E9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6A8FE7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evens_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between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91F60CB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3D11759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77995BC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72366C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E9EA101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693800C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A440A6" w14:textId="77777777" w:rsidR="003D4A2D" w:rsidRDefault="003D4A2D" w:rsidP="003D4A2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490F809" w14:textId="77777777" w:rsidR="003D4A2D" w:rsidRDefault="003D4A2D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p w14:paraId="22EE9FAB" w14:textId="77777777" w:rsidR="00F913DF" w:rsidRPr="00F913DF" w:rsidRDefault="00F913DF">
      <w:pPr>
        <w:rPr>
          <w:rFonts w:ascii="Times New Roman" w:hAnsi="Times New Roman" w:cs="Times New Roman"/>
        </w:rPr>
      </w:pPr>
    </w:p>
    <w:sectPr w:rsidR="00F913DF" w:rsidRPr="00F913DF" w:rsidSect="0089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BE"/>
    <w:rsid w:val="002C15E5"/>
    <w:rsid w:val="003D4A2D"/>
    <w:rsid w:val="00893D88"/>
    <w:rsid w:val="009055BE"/>
    <w:rsid w:val="00DA31EF"/>
    <w:rsid w:val="00F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5D5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267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Hom</dc:creator>
  <cp:keywords/>
  <dc:description/>
  <cp:lastModifiedBy>Kevin Hom</cp:lastModifiedBy>
  <cp:revision>3</cp:revision>
  <dcterms:created xsi:type="dcterms:W3CDTF">2016-10-11T22:28:00Z</dcterms:created>
  <dcterms:modified xsi:type="dcterms:W3CDTF">2016-10-12T00:56:00Z</dcterms:modified>
</cp:coreProperties>
</file>