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BC6" w:rsidRPr="00064F18" w:rsidRDefault="00842DDC" w:rsidP="00064F1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64F18">
        <w:rPr>
          <w:rFonts w:ascii="Times New Roman" w:hAnsi="Times New Roman" w:cs="Times New Roman"/>
          <w:b/>
          <w:sz w:val="36"/>
          <w:szCs w:val="36"/>
          <w:u w:val="single"/>
        </w:rPr>
        <w:t>User Stories of Actor Fresh Graduates (FG)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8478"/>
      </w:tblGrid>
      <w:tr w:rsidR="00842DDC" w:rsidRPr="00064F18" w:rsidTr="00064F18">
        <w:trPr>
          <w:trHeight w:val="575"/>
        </w:trPr>
        <w:tc>
          <w:tcPr>
            <w:tcW w:w="1098" w:type="dxa"/>
          </w:tcPr>
          <w:p w:rsidR="00842DDC" w:rsidRPr="005474E5" w:rsidRDefault="00842DDC" w:rsidP="00842DD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474E5">
              <w:rPr>
                <w:rFonts w:ascii="Times New Roman" w:hAnsi="Times New Roman" w:cs="Times New Roman"/>
                <w:sz w:val="30"/>
                <w:szCs w:val="30"/>
              </w:rPr>
              <w:t>SL No.</w:t>
            </w:r>
          </w:p>
          <w:p w:rsidR="00842DDC" w:rsidRPr="00064F18" w:rsidRDefault="00842DDC" w:rsidP="00842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8" w:type="dxa"/>
          </w:tcPr>
          <w:p w:rsidR="00842DDC" w:rsidRPr="005474E5" w:rsidRDefault="00842DDC" w:rsidP="00842DDC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474E5">
              <w:rPr>
                <w:rFonts w:ascii="Times New Roman" w:hAnsi="Times New Roman" w:cs="Times New Roman"/>
                <w:sz w:val="40"/>
                <w:szCs w:val="40"/>
              </w:rPr>
              <w:t>Story</w:t>
            </w:r>
            <w:bookmarkStart w:id="0" w:name="_GoBack"/>
            <w:bookmarkEnd w:id="0"/>
          </w:p>
        </w:tc>
      </w:tr>
      <w:tr w:rsidR="00842DDC" w:rsidRPr="00064F18" w:rsidTr="00064F18">
        <w:tc>
          <w:tcPr>
            <w:tcW w:w="1098" w:type="dxa"/>
          </w:tcPr>
          <w:p w:rsidR="00842DDC" w:rsidRPr="00064F18" w:rsidRDefault="00842DDC" w:rsidP="005474E5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8" w:type="dxa"/>
          </w:tcPr>
          <w:p w:rsidR="00842DDC" w:rsidRPr="00064F18" w:rsidRDefault="00842DDC" w:rsidP="005474E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F18">
              <w:rPr>
                <w:rFonts w:ascii="Times New Roman" w:hAnsi="Times New Roman" w:cs="Times New Roman"/>
                <w:sz w:val="28"/>
                <w:szCs w:val="28"/>
              </w:rPr>
              <w:t>As a fresh graduate I want to register into t</w:t>
            </w:r>
            <w:r w:rsidR="00064F18" w:rsidRPr="00064F18">
              <w:rPr>
                <w:rFonts w:ascii="Times New Roman" w:hAnsi="Times New Roman" w:cs="Times New Roman"/>
                <w:sz w:val="28"/>
                <w:szCs w:val="28"/>
              </w:rPr>
              <w:t>he portal so that I can join in</w:t>
            </w:r>
            <w:r w:rsidRPr="00064F18">
              <w:rPr>
                <w:rFonts w:ascii="Times New Roman" w:hAnsi="Times New Roman" w:cs="Times New Roman"/>
                <w:sz w:val="28"/>
                <w:szCs w:val="28"/>
              </w:rPr>
              <w:t xml:space="preserve"> the program.</w:t>
            </w:r>
          </w:p>
        </w:tc>
      </w:tr>
      <w:tr w:rsidR="00842DDC" w:rsidRPr="00064F18" w:rsidTr="00064F18">
        <w:tc>
          <w:tcPr>
            <w:tcW w:w="1098" w:type="dxa"/>
          </w:tcPr>
          <w:p w:rsidR="00842DDC" w:rsidRPr="00064F18" w:rsidRDefault="00842DDC" w:rsidP="005474E5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8" w:type="dxa"/>
          </w:tcPr>
          <w:p w:rsidR="00842DDC" w:rsidRPr="00064F18" w:rsidRDefault="00842DDC" w:rsidP="005474E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F18">
              <w:rPr>
                <w:rFonts w:ascii="Times New Roman" w:hAnsi="Times New Roman" w:cs="Times New Roman"/>
                <w:sz w:val="28"/>
                <w:szCs w:val="28"/>
              </w:rPr>
              <w:t>As a fresh graduate I need to an activation link so that I can activate my account.</w:t>
            </w:r>
          </w:p>
        </w:tc>
      </w:tr>
      <w:tr w:rsidR="00842DDC" w:rsidRPr="00064F18" w:rsidTr="00064F18">
        <w:tc>
          <w:tcPr>
            <w:tcW w:w="1098" w:type="dxa"/>
          </w:tcPr>
          <w:p w:rsidR="00842DDC" w:rsidRPr="00064F18" w:rsidRDefault="00842DDC" w:rsidP="005474E5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8" w:type="dxa"/>
          </w:tcPr>
          <w:p w:rsidR="00842DDC" w:rsidRPr="00064F18" w:rsidRDefault="00842DDC" w:rsidP="005474E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F18">
              <w:rPr>
                <w:rFonts w:ascii="Times New Roman" w:hAnsi="Times New Roman" w:cs="Times New Roman"/>
                <w:sz w:val="28"/>
                <w:szCs w:val="28"/>
              </w:rPr>
              <w:t>As a fresh graduate, I want to log-in to my account so that I can access dashboard</w:t>
            </w:r>
          </w:p>
        </w:tc>
      </w:tr>
      <w:tr w:rsidR="00842DDC" w:rsidRPr="00064F18" w:rsidTr="00064F18">
        <w:tc>
          <w:tcPr>
            <w:tcW w:w="1098" w:type="dxa"/>
          </w:tcPr>
          <w:p w:rsidR="00842DDC" w:rsidRPr="00064F18" w:rsidRDefault="00842DDC" w:rsidP="005474E5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8" w:type="dxa"/>
          </w:tcPr>
          <w:p w:rsidR="00842DDC" w:rsidRPr="00064F18" w:rsidRDefault="00842DDC" w:rsidP="005474E5">
            <w:pPr>
              <w:tabs>
                <w:tab w:val="left" w:pos="205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F18">
              <w:rPr>
                <w:rFonts w:ascii="Times New Roman" w:hAnsi="Times New Roman" w:cs="Times New Roman"/>
                <w:sz w:val="28"/>
                <w:szCs w:val="28"/>
              </w:rPr>
              <w:t>As a FG, I want to change the password of my account when needed.</w:t>
            </w:r>
          </w:p>
        </w:tc>
      </w:tr>
      <w:tr w:rsidR="00842DDC" w:rsidRPr="00064F18" w:rsidTr="00064F18">
        <w:tc>
          <w:tcPr>
            <w:tcW w:w="1098" w:type="dxa"/>
          </w:tcPr>
          <w:p w:rsidR="00842DDC" w:rsidRPr="00064F18" w:rsidRDefault="00842DDC" w:rsidP="005474E5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8" w:type="dxa"/>
          </w:tcPr>
          <w:p w:rsidR="00842DDC" w:rsidRPr="00064F18" w:rsidRDefault="00842DDC" w:rsidP="005474E5">
            <w:pPr>
              <w:tabs>
                <w:tab w:val="left" w:pos="267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F18">
              <w:rPr>
                <w:rFonts w:ascii="Times New Roman" w:hAnsi="Times New Roman" w:cs="Times New Roman"/>
                <w:sz w:val="28"/>
                <w:szCs w:val="28"/>
              </w:rPr>
              <w:t>As a FG, I want to view the notices from the LICT project through my portal.</w:t>
            </w:r>
          </w:p>
        </w:tc>
      </w:tr>
      <w:tr w:rsidR="00842DDC" w:rsidRPr="00064F18" w:rsidTr="00064F18">
        <w:tc>
          <w:tcPr>
            <w:tcW w:w="1098" w:type="dxa"/>
          </w:tcPr>
          <w:p w:rsidR="00842DDC" w:rsidRPr="00064F18" w:rsidRDefault="00842DDC" w:rsidP="005474E5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8" w:type="dxa"/>
          </w:tcPr>
          <w:p w:rsidR="00842DDC" w:rsidRPr="00064F18" w:rsidRDefault="00842DDC" w:rsidP="005474E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F18">
              <w:rPr>
                <w:rFonts w:ascii="Times New Roman" w:hAnsi="Times New Roman" w:cs="Times New Roman"/>
                <w:sz w:val="28"/>
                <w:szCs w:val="28"/>
              </w:rPr>
              <w:t>As a FG, I want to get admit card to attend the examination.</w:t>
            </w:r>
          </w:p>
        </w:tc>
      </w:tr>
      <w:tr w:rsidR="00842DDC" w:rsidRPr="00064F18" w:rsidTr="00064F18">
        <w:tc>
          <w:tcPr>
            <w:tcW w:w="1098" w:type="dxa"/>
          </w:tcPr>
          <w:p w:rsidR="00842DDC" w:rsidRPr="00064F18" w:rsidRDefault="00842DDC" w:rsidP="005474E5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8" w:type="dxa"/>
          </w:tcPr>
          <w:p w:rsidR="00842DDC" w:rsidRPr="00064F18" w:rsidRDefault="00842DDC" w:rsidP="005474E5">
            <w:pPr>
              <w:tabs>
                <w:tab w:val="left" w:pos="14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F18">
              <w:rPr>
                <w:rFonts w:ascii="Times New Roman" w:hAnsi="Times New Roman" w:cs="Times New Roman"/>
                <w:sz w:val="28"/>
                <w:szCs w:val="28"/>
              </w:rPr>
              <w:t>As a FG, I would like to have printing facilities of my exam reports and exam cards.</w:t>
            </w:r>
          </w:p>
        </w:tc>
      </w:tr>
      <w:tr w:rsidR="00842DDC" w:rsidRPr="00064F18" w:rsidTr="00064F18">
        <w:tc>
          <w:tcPr>
            <w:tcW w:w="1098" w:type="dxa"/>
          </w:tcPr>
          <w:p w:rsidR="00842DDC" w:rsidRPr="00064F18" w:rsidRDefault="00842DDC" w:rsidP="005474E5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8" w:type="dxa"/>
          </w:tcPr>
          <w:p w:rsidR="00842DDC" w:rsidRPr="00064F18" w:rsidRDefault="00842DDC" w:rsidP="005474E5">
            <w:pPr>
              <w:tabs>
                <w:tab w:val="left" w:pos="177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F18">
              <w:rPr>
                <w:rFonts w:ascii="Times New Roman" w:hAnsi="Times New Roman" w:cs="Times New Roman"/>
                <w:sz w:val="28"/>
                <w:szCs w:val="28"/>
              </w:rPr>
              <w:t>As a FG, I would like to see and download learning materials from the portal.</w:t>
            </w:r>
          </w:p>
        </w:tc>
      </w:tr>
      <w:tr w:rsidR="00842DDC" w:rsidRPr="00064F18" w:rsidTr="00064F18">
        <w:tc>
          <w:tcPr>
            <w:tcW w:w="1098" w:type="dxa"/>
          </w:tcPr>
          <w:p w:rsidR="00842DDC" w:rsidRPr="00064F18" w:rsidRDefault="00842DDC" w:rsidP="005474E5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8" w:type="dxa"/>
          </w:tcPr>
          <w:p w:rsidR="00842DDC" w:rsidRPr="00064F18" w:rsidRDefault="00842DDC" w:rsidP="005474E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F18">
              <w:rPr>
                <w:rFonts w:ascii="Times New Roman" w:hAnsi="Times New Roman" w:cs="Times New Roman"/>
                <w:sz w:val="28"/>
                <w:szCs w:val="28"/>
              </w:rPr>
              <w:t>As a FG, I would like to have the facilities to integrate my social networks with the portal.</w:t>
            </w:r>
          </w:p>
        </w:tc>
      </w:tr>
      <w:tr w:rsidR="00842DDC" w:rsidRPr="00064F18" w:rsidTr="00064F18">
        <w:tc>
          <w:tcPr>
            <w:tcW w:w="1098" w:type="dxa"/>
          </w:tcPr>
          <w:p w:rsidR="00842DDC" w:rsidRPr="00064F18" w:rsidRDefault="00842DDC" w:rsidP="005474E5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8" w:type="dxa"/>
          </w:tcPr>
          <w:p w:rsidR="00842DDC" w:rsidRPr="00064F18" w:rsidRDefault="00842DDC" w:rsidP="005474E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F18">
              <w:rPr>
                <w:rFonts w:ascii="Times New Roman" w:hAnsi="Times New Roman" w:cs="Times New Roman"/>
                <w:sz w:val="28"/>
                <w:szCs w:val="28"/>
              </w:rPr>
              <w:t>As a FG, I would like to attend in forum discussion about the learning.</w:t>
            </w:r>
          </w:p>
        </w:tc>
      </w:tr>
      <w:tr w:rsidR="00842DDC" w:rsidRPr="00064F18" w:rsidTr="00064F18">
        <w:tc>
          <w:tcPr>
            <w:tcW w:w="1098" w:type="dxa"/>
          </w:tcPr>
          <w:p w:rsidR="00842DDC" w:rsidRPr="00064F18" w:rsidRDefault="00842DDC" w:rsidP="005474E5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8" w:type="dxa"/>
          </w:tcPr>
          <w:p w:rsidR="00842DDC" w:rsidRPr="00064F18" w:rsidRDefault="00842DDC" w:rsidP="005474E5">
            <w:pPr>
              <w:tabs>
                <w:tab w:val="left" w:pos="274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F18">
              <w:rPr>
                <w:rFonts w:ascii="Times New Roman" w:hAnsi="Times New Roman" w:cs="Times New Roman"/>
                <w:sz w:val="28"/>
                <w:szCs w:val="28"/>
              </w:rPr>
              <w:t>As a FG, I would like to update my learning journal through the portal.</w:t>
            </w:r>
          </w:p>
        </w:tc>
      </w:tr>
      <w:tr w:rsidR="00842DDC" w:rsidRPr="00064F18" w:rsidTr="00064F18">
        <w:tc>
          <w:tcPr>
            <w:tcW w:w="1098" w:type="dxa"/>
          </w:tcPr>
          <w:p w:rsidR="00842DDC" w:rsidRPr="00064F18" w:rsidRDefault="00842DDC" w:rsidP="005474E5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8" w:type="dxa"/>
          </w:tcPr>
          <w:p w:rsidR="00842DDC" w:rsidRPr="00064F18" w:rsidRDefault="00842DDC" w:rsidP="005474E5">
            <w:pPr>
              <w:tabs>
                <w:tab w:val="left" w:pos="486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F18">
              <w:rPr>
                <w:rFonts w:ascii="Times New Roman" w:hAnsi="Times New Roman" w:cs="Times New Roman"/>
                <w:sz w:val="28"/>
                <w:szCs w:val="28"/>
              </w:rPr>
              <w:t>As a fresh graduate, I want to view my profile information so that I know what things need to be updated.</w:t>
            </w:r>
          </w:p>
        </w:tc>
      </w:tr>
      <w:tr w:rsidR="00842DDC" w:rsidRPr="00064F18" w:rsidTr="00064F18">
        <w:tc>
          <w:tcPr>
            <w:tcW w:w="1098" w:type="dxa"/>
          </w:tcPr>
          <w:p w:rsidR="00842DDC" w:rsidRPr="00064F18" w:rsidRDefault="00842DDC" w:rsidP="005474E5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8" w:type="dxa"/>
          </w:tcPr>
          <w:p w:rsidR="00842DDC" w:rsidRPr="00064F18" w:rsidRDefault="00842DDC" w:rsidP="005474E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F18">
              <w:rPr>
                <w:rFonts w:ascii="Times New Roman" w:hAnsi="Times New Roman" w:cs="Times New Roman"/>
                <w:sz w:val="28"/>
                <w:szCs w:val="28"/>
              </w:rPr>
              <w:t xml:space="preserve">As a fresh graduate, I want to update my Profile so that the </w:t>
            </w:r>
            <w:r w:rsidR="005474E5" w:rsidRPr="00064F18">
              <w:rPr>
                <w:rFonts w:ascii="Times New Roman" w:hAnsi="Times New Roman" w:cs="Times New Roman"/>
                <w:sz w:val="28"/>
                <w:szCs w:val="28"/>
              </w:rPr>
              <w:t>authorities know</w:t>
            </w:r>
            <w:r w:rsidRPr="00064F18">
              <w:rPr>
                <w:rFonts w:ascii="Times New Roman" w:hAnsi="Times New Roman" w:cs="Times New Roman"/>
                <w:sz w:val="28"/>
                <w:szCs w:val="28"/>
              </w:rPr>
              <w:t xml:space="preserve"> about my recent activities.</w:t>
            </w:r>
          </w:p>
        </w:tc>
      </w:tr>
      <w:tr w:rsidR="00842DDC" w:rsidRPr="00064F18" w:rsidTr="00064F18">
        <w:tc>
          <w:tcPr>
            <w:tcW w:w="1098" w:type="dxa"/>
          </w:tcPr>
          <w:p w:rsidR="00842DDC" w:rsidRPr="00064F18" w:rsidRDefault="00842DDC" w:rsidP="005474E5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8" w:type="dxa"/>
          </w:tcPr>
          <w:p w:rsidR="00842DDC" w:rsidRPr="00064F18" w:rsidRDefault="00842DDC" w:rsidP="005474E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F18">
              <w:rPr>
                <w:rFonts w:ascii="Times New Roman" w:hAnsi="Times New Roman" w:cs="Times New Roman"/>
                <w:sz w:val="28"/>
                <w:szCs w:val="28"/>
              </w:rPr>
              <w:t>As a fresh graduate, I want to update my photograph so that the authority can easily recognize me during the screening test.</w:t>
            </w:r>
          </w:p>
        </w:tc>
      </w:tr>
      <w:tr w:rsidR="00842DDC" w:rsidRPr="00064F18" w:rsidTr="00064F18">
        <w:tc>
          <w:tcPr>
            <w:tcW w:w="1098" w:type="dxa"/>
          </w:tcPr>
          <w:p w:rsidR="00842DDC" w:rsidRPr="00064F18" w:rsidRDefault="00842DDC" w:rsidP="005474E5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8" w:type="dxa"/>
          </w:tcPr>
          <w:p w:rsidR="00842DDC" w:rsidRPr="00064F18" w:rsidRDefault="00842DDC" w:rsidP="005474E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F18">
              <w:rPr>
                <w:rFonts w:ascii="Times New Roman" w:hAnsi="Times New Roman" w:cs="Times New Roman"/>
                <w:sz w:val="28"/>
                <w:szCs w:val="28"/>
              </w:rPr>
              <w:t>As a fresh graduate I want to know about the syllabus of the exam so that I can prepare myself as well.</w:t>
            </w:r>
          </w:p>
        </w:tc>
      </w:tr>
      <w:tr w:rsidR="00842DDC" w:rsidRPr="00064F18" w:rsidTr="00064F18">
        <w:tc>
          <w:tcPr>
            <w:tcW w:w="1098" w:type="dxa"/>
          </w:tcPr>
          <w:p w:rsidR="00842DDC" w:rsidRPr="00064F18" w:rsidRDefault="00842DDC" w:rsidP="005474E5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8" w:type="dxa"/>
          </w:tcPr>
          <w:p w:rsidR="00842DDC" w:rsidRPr="00064F18" w:rsidRDefault="00842DDC" w:rsidP="005474E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F18">
              <w:rPr>
                <w:rFonts w:ascii="Times New Roman" w:hAnsi="Times New Roman" w:cs="Times New Roman"/>
                <w:sz w:val="28"/>
                <w:szCs w:val="28"/>
              </w:rPr>
              <w:t>As a fresh graduate I want to know about the minimum qualifications for attending in the program so that I can prepare myself.</w:t>
            </w:r>
          </w:p>
        </w:tc>
      </w:tr>
      <w:tr w:rsidR="00842DDC" w:rsidRPr="00064F18" w:rsidTr="00064F18">
        <w:tc>
          <w:tcPr>
            <w:tcW w:w="1098" w:type="dxa"/>
          </w:tcPr>
          <w:p w:rsidR="00842DDC" w:rsidRPr="00064F18" w:rsidRDefault="00842DDC" w:rsidP="005474E5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8" w:type="dxa"/>
          </w:tcPr>
          <w:p w:rsidR="00842DDC" w:rsidRPr="00064F18" w:rsidRDefault="00842DDC" w:rsidP="005474E5">
            <w:pPr>
              <w:tabs>
                <w:tab w:val="left" w:pos="555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F18">
              <w:rPr>
                <w:rFonts w:ascii="Times New Roman" w:hAnsi="Times New Roman" w:cs="Times New Roman"/>
                <w:sz w:val="28"/>
                <w:szCs w:val="28"/>
              </w:rPr>
              <w:t>As a fresh graduate I want to know about the types of the training so that I can compare with my skills.</w:t>
            </w:r>
          </w:p>
        </w:tc>
      </w:tr>
      <w:tr w:rsidR="00842DDC" w:rsidRPr="00064F18" w:rsidTr="00064F18">
        <w:tc>
          <w:tcPr>
            <w:tcW w:w="1098" w:type="dxa"/>
          </w:tcPr>
          <w:p w:rsidR="00842DDC" w:rsidRPr="00064F18" w:rsidRDefault="00842DDC" w:rsidP="005474E5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8" w:type="dxa"/>
          </w:tcPr>
          <w:p w:rsidR="00842DDC" w:rsidRPr="00064F18" w:rsidRDefault="00842DDC" w:rsidP="005474E5">
            <w:pPr>
              <w:tabs>
                <w:tab w:val="left" w:pos="28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F18">
              <w:rPr>
                <w:rFonts w:ascii="Times New Roman" w:hAnsi="Times New Roman" w:cs="Times New Roman"/>
                <w:sz w:val="28"/>
                <w:szCs w:val="28"/>
              </w:rPr>
              <w:t>As a fresh graduate I want to know about the facilities both during the training session and after the training session so that I can make a decision is it possible for me or not.</w:t>
            </w:r>
          </w:p>
        </w:tc>
      </w:tr>
      <w:tr w:rsidR="00842DDC" w:rsidRPr="00064F18" w:rsidTr="00064F18">
        <w:tc>
          <w:tcPr>
            <w:tcW w:w="1098" w:type="dxa"/>
          </w:tcPr>
          <w:p w:rsidR="00842DDC" w:rsidRPr="00064F18" w:rsidRDefault="00842DDC" w:rsidP="005474E5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8" w:type="dxa"/>
          </w:tcPr>
          <w:p w:rsidR="00842DDC" w:rsidRPr="00064F18" w:rsidRDefault="00842DDC" w:rsidP="005474E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F18">
              <w:rPr>
                <w:rFonts w:ascii="Times New Roman" w:hAnsi="Times New Roman" w:cs="Times New Roman"/>
                <w:sz w:val="28"/>
                <w:szCs w:val="28"/>
              </w:rPr>
              <w:t>As a fresh graduate I want to know about the terms and conditions so that I can decide is it possible for me or not.</w:t>
            </w:r>
          </w:p>
        </w:tc>
      </w:tr>
      <w:tr w:rsidR="00842DDC" w:rsidRPr="00064F18" w:rsidTr="00064F18">
        <w:tc>
          <w:tcPr>
            <w:tcW w:w="1098" w:type="dxa"/>
          </w:tcPr>
          <w:p w:rsidR="00842DDC" w:rsidRPr="00064F18" w:rsidRDefault="00842DDC" w:rsidP="005474E5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8" w:type="dxa"/>
          </w:tcPr>
          <w:p w:rsidR="00842DDC" w:rsidRPr="00064F18" w:rsidRDefault="00842DDC" w:rsidP="005474E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F18">
              <w:rPr>
                <w:rFonts w:ascii="Times New Roman" w:hAnsi="Times New Roman" w:cs="Times New Roman"/>
                <w:sz w:val="28"/>
                <w:szCs w:val="28"/>
              </w:rPr>
              <w:t>As a fresh graduate I want to know about the schedule of the exam so that I can arrive right time in the exam hall.</w:t>
            </w:r>
          </w:p>
        </w:tc>
      </w:tr>
      <w:tr w:rsidR="00842DDC" w:rsidRPr="00064F18" w:rsidTr="00064F18">
        <w:tc>
          <w:tcPr>
            <w:tcW w:w="1098" w:type="dxa"/>
          </w:tcPr>
          <w:p w:rsidR="00842DDC" w:rsidRPr="00064F18" w:rsidRDefault="00842DDC" w:rsidP="005474E5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8" w:type="dxa"/>
          </w:tcPr>
          <w:p w:rsidR="00842DDC" w:rsidRPr="00064F18" w:rsidRDefault="00064F18" w:rsidP="005474E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F18">
              <w:rPr>
                <w:rFonts w:ascii="Times New Roman" w:hAnsi="Times New Roman" w:cs="Times New Roman"/>
                <w:sz w:val="28"/>
                <w:szCs w:val="28"/>
              </w:rPr>
              <w:t>As a fresh graduate I want to know about the exam venue so that I can arrive in the exam hall at right time.</w:t>
            </w:r>
          </w:p>
        </w:tc>
      </w:tr>
      <w:tr w:rsidR="00842DDC" w:rsidRPr="00064F18" w:rsidTr="00064F18">
        <w:tc>
          <w:tcPr>
            <w:tcW w:w="1098" w:type="dxa"/>
          </w:tcPr>
          <w:p w:rsidR="00842DDC" w:rsidRPr="00064F18" w:rsidRDefault="00842DDC" w:rsidP="005474E5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8" w:type="dxa"/>
          </w:tcPr>
          <w:p w:rsidR="00842DDC" w:rsidRPr="00064F18" w:rsidRDefault="00064F18" w:rsidP="005474E5">
            <w:pPr>
              <w:tabs>
                <w:tab w:val="left" w:pos="259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F18">
              <w:rPr>
                <w:rFonts w:ascii="Times New Roman" w:hAnsi="Times New Roman" w:cs="Times New Roman"/>
                <w:sz w:val="28"/>
                <w:szCs w:val="28"/>
              </w:rPr>
              <w:t>As a fresh graduate I want to result of the exam so that I can make sure that I am eligible or not for interview.</w:t>
            </w:r>
          </w:p>
        </w:tc>
      </w:tr>
      <w:tr w:rsidR="00842DDC" w:rsidRPr="00064F18" w:rsidTr="00064F18">
        <w:tc>
          <w:tcPr>
            <w:tcW w:w="1098" w:type="dxa"/>
          </w:tcPr>
          <w:p w:rsidR="00842DDC" w:rsidRPr="00064F18" w:rsidRDefault="00842DDC" w:rsidP="005474E5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8" w:type="dxa"/>
          </w:tcPr>
          <w:p w:rsidR="00842DDC" w:rsidRPr="00064F18" w:rsidRDefault="00064F18" w:rsidP="005474E5">
            <w:pPr>
              <w:tabs>
                <w:tab w:val="left" w:pos="151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F18">
              <w:rPr>
                <w:rFonts w:ascii="Times New Roman" w:hAnsi="Times New Roman" w:cs="Times New Roman"/>
                <w:sz w:val="28"/>
                <w:szCs w:val="28"/>
              </w:rPr>
              <w:t>As a fresh graduate, I want to have interview invitation card after passing the online selection process so that I can be interviewed.</w:t>
            </w:r>
          </w:p>
        </w:tc>
      </w:tr>
      <w:tr w:rsidR="00064F18" w:rsidRPr="00064F18" w:rsidTr="00064F18">
        <w:tc>
          <w:tcPr>
            <w:tcW w:w="1098" w:type="dxa"/>
          </w:tcPr>
          <w:p w:rsidR="00064F18" w:rsidRPr="00064F18" w:rsidRDefault="00064F18" w:rsidP="005474E5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8" w:type="dxa"/>
          </w:tcPr>
          <w:p w:rsidR="00064F18" w:rsidRPr="00064F18" w:rsidRDefault="00064F18" w:rsidP="005474E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F18">
              <w:rPr>
                <w:rFonts w:ascii="Times New Roman" w:hAnsi="Times New Roman" w:cs="Times New Roman"/>
                <w:sz w:val="28"/>
                <w:szCs w:val="28"/>
              </w:rPr>
              <w:t>As a FG, I want to be identified as a trainee when I am finally selected for the training and get special facilities through the portal.</w:t>
            </w:r>
          </w:p>
        </w:tc>
      </w:tr>
    </w:tbl>
    <w:p w:rsidR="00842DDC" w:rsidRPr="00064F18" w:rsidRDefault="00842DDC" w:rsidP="005474E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842DDC" w:rsidRPr="00064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A01E9"/>
    <w:multiLevelType w:val="hybridMultilevel"/>
    <w:tmpl w:val="FD36C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D04E6"/>
    <w:multiLevelType w:val="hybridMultilevel"/>
    <w:tmpl w:val="59269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431C43"/>
    <w:multiLevelType w:val="hybridMultilevel"/>
    <w:tmpl w:val="F160A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DDC"/>
    <w:rsid w:val="00064F18"/>
    <w:rsid w:val="005474E5"/>
    <w:rsid w:val="00842DDC"/>
    <w:rsid w:val="00E625E1"/>
    <w:rsid w:val="00FA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2D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4F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2D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4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Mainul Hasan</dc:creator>
  <cp:lastModifiedBy>Mainul Hasan</cp:lastModifiedBy>
  <cp:revision>1</cp:revision>
  <dcterms:created xsi:type="dcterms:W3CDTF">2014-07-18T02:03:00Z</dcterms:created>
  <dcterms:modified xsi:type="dcterms:W3CDTF">2014-07-18T02:25:00Z</dcterms:modified>
</cp:coreProperties>
</file>