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50CC" w14:textId="02C9243B" w:rsidR="00B92568" w:rsidRDefault="00B92568">
      <w:pPr>
        <w:rPr>
          <w:lang w:val="en-US"/>
        </w:rPr>
      </w:pPr>
      <w:r>
        <w:rPr>
          <w:lang w:val="en-US"/>
        </w:rPr>
        <w:t>Ah my beautiful audience, do you want to hear a story?</w:t>
      </w:r>
    </w:p>
    <w:p w14:paraId="7371D0F8" w14:textId="2F720E5E" w:rsidR="00B92568" w:rsidRDefault="00B92568">
      <w:r w:rsidRPr="00B92568">
        <w:t>I was 8 years old. Just a little shorter than I am now. I remember wearing my favorite vest, sun yellow with a green border and red shorts with a hole down the side.</w:t>
      </w:r>
    </w:p>
    <w:p w14:paraId="7661BC2C" w14:textId="03178491" w:rsidR="00B92568" w:rsidRPr="00B92568" w:rsidRDefault="00B92568" w:rsidP="00B92568">
      <w:r w:rsidRPr="00B92568">
        <w:t xml:space="preserve">I see my grandmother ironing clothes in the bedroom. And I know </w:t>
      </w:r>
      <w:r>
        <w:t xml:space="preserve">immediately </w:t>
      </w:r>
      <w:r w:rsidRPr="00B92568">
        <w:t>where the worlds best story teller is.</w:t>
      </w:r>
      <w:r>
        <w:t xml:space="preserve"> As</w:t>
      </w:r>
      <w:r w:rsidRPr="00B92568">
        <w:t xml:space="preserve"> I run into the living room. Sure enough, the unmistakable smell of Old Spice hits my nose.</w:t>
      </w:r>
    </w:p>
    <w:p w14:paraId="2E50F5B8" w14:textId="3FA98A14" w:rsidR="00B92568" w:rsidRDefault="00B92568">
      <w:r w:rsidRPr="00B92568">
        <w:t xml:space="preserve">taking the opportunity of my grandmother being busy, </w:t>
      </w:r>
      <w:r>
        <w:t>is my grandfather sneaking a quick drink.</w:t>
      </w:r>
    </w:p>
    <w:p w14:paraId="06E4DBBF" w14:textId="55C43C37" w:rsidR="0010266B" w:rsidRDefault="0010266B">
      <w:r w:rsidRPr="0010266B">
        <w:t> I remember his features White hair parted in the middle, combed left and right. Glasses oval and large. Clean shaven, pale blue t-shirt with the Trinity College emblem, washed so many times it was almost white.</w:t>
      </w:r>
    </w:p>
    <w:p w14:paraId="64088F02" w14:textId="3F55FC60" w:rsidR="00B92568" w:rsidRDefault="00B92568">
      <w:r w:rsidRPr="00B92568">
        <w:t xml:space="preserve">And he makes a gesture shhhh. And he grabs a bottle of whisky and steers me into the office room. </w:t>
      </w:r>
      <w:r w:rsidR="0026070E">
        <w:t>And he grabs a large red hard covered story book and sits down,.</w:t>
      </w:r>
    </w:p>
    <w:p w14:paraId="53C31702" w14:textId="77777777" w:rsidR="00B92568" w:rsidRDefault="00B92568"/>
    <w:p w14:paraId="4135C792" w14:textId="34AF1FCD" w:rsidR="0026070E" w:rsidRDefault="00B92568">
      <w:r w:rsidRPr="00B92568">
        <w:t xml:space="preserve">And my grandfather starts. A long time ago, there was a </w:t>
      </w:r>
      <w:r w:rsidR="0026070E">
        <w:t>young prince</w:t>
      </w:r>
      <w:r w:rsidRPr="00B92568">
        <w:t>.</w:t>
      </w:r>
      <w:r>
        <w:t xml:space="preserve"> Who had every thing in the world in his palace.</w:t>
      </w:r>
      <w:r w:rsidR="0026070E">
        <w:t xml:space="preserve"> Out of boredom, he issued a challenge to his people, saying I want to hear the best story in the world…. People came from far and wide but nobody could please the prince. One day suddenly…</w:t>
      </w:r>
    </w:p>
    <w:p w14:paraId="6372BBC8" w14:textId="67FB5310" w:rsidR="0026070E" w:rsidRDefault="0026070E">
      <w:r>
        <w:t>My grandmother walks in and she sees the whisky glass on the table. Story time over.</w:t>
      </w:r>
    </w:p>
    <w:p w14:paraId="272B66C9" w14:textId="74F1C27D" w:rsidR="0026070E" w:rsidRDefault="0026070E">
      <w:r>
        <w:t>A</w:t>
      </w:r>
      <w:r w:rsidRPr="0026070E">
        <w:t> fe</w:t>
      </w:r>
      <w:r>
        <w:t>w weeks later I go back and I ask my grandfather continue the story,</w:t>
      </w:r>
      <w:r w:rsidR="0046177E">
        <w:t xml:space="preserve"> </w:t>
      </w:r>
      <w:r>
        <w:t>One day suddenly</w:t>
      </w:r>
      <w:r>
        <w:t xml:space="preserve"> he gets a note saying, come to the great hall at night and you will hear the greatest story ever told.</w:t>
      </w:r>
    </w:p>
    <w:p w14:paraId="6A6F31C6" w14:textId="68EB5568" w:rsidR="0026070E" w:rsidRDefault="0026070E">
      <w:r>
        <w:t>So at night he goes into the great hall and it’s pitch black and voice call out… Praveen……</w:t>
      </w:r>
    </w:p>
    <w:p w14:paraId="59FCB416" w14:textId="015ED05C" w:rsidR="0026070E" w:rsidRDefault="0026070E">
      <w:r w:rsidRPr="0026070E">
        <w:t>It was my mother who had come to pick me up to go home.</w:t>
      </w:r>
    </w:p>
    <w:p w14:paraId="11F76D04" w14:textId="5C1DF969" w:rsidR="0026070E" w:rsidRDefault="0026070E">
      <w:r>
        <w:t>Unfortunately for me I never got to hear that story. Life got in the way….</w:t>
      </w:r>
    </w:p>
    <w:p w14:paraId="7205E9F7" w14:textId="74747DF5" w:rsidR="0026070E" w:rsidRDefault="0026070E">
      <w:r>
        <w:t>I recently got married and was packing up to move into my new house. And while cleaning out my cupboard</w:t>
      </w:r>
      <w:r w:rsidR="0046177E">
        <w:t>,</w:t>
      </w:r>
      <w:r>
        <w:t xml:space="preserve"> I find </w:t>
      </w:r>
      <w:r>
        <w:t>a large red hard covered story book</w:t>
      </w:r>
      <w:r>
        <w:t xml:space="preserve">. And I’m no longer 30. I.m </w:t>
      </w:r>
      <w:r w:rsidRPr="00B92568">
        <w:t xml:space="preserve">8 years old. Just a little shorter than I am now. I remember wearing my </w:t>
      </w:r>
      <w:r w:rsidR="0046177E">
        <w:t>favourite</w:t>
      </w:r>
      <w:r w:rsidRPr="00B92568">
        <w:t xml:space="preserve"> vest, sun yellow with a green border and red shorts with a hole</w:t>
      </w:r>
      <w:r>
        <w:t xml:space="preserve">. </w:t>
      </w:r>
    </w:p>
    <w:p w14:paraId="60F11B4D" w14:textId="639D8833" w:rsidR="0026070E" w:rsidRDefault="0010266B">
      <w:r>
        <w:t>And I remembered the story that never ended. I turned the pages and I saw the page folded where my grandfather had stopped,</w:t>
      </w:r>
      <w:r>
        <w:t>the great hall and it’s pitch black and voice call out</w:t>
      </w:r>
      <w:r>
        <w:t xml:space="preserve"> sit down young prince and I will tell you a tale. And the voice told a story so captivating that he didn’t notice the first light which revealed the story teller to be none other than the princes </w:t>
      </w:r>
      <w:r w:rsidR="00AB3275">
        <w:t>body guard</w:t>
      </w:r>
      <w:r>
        <w:t xml:space="preserve"> the old king. And the prince asks astounded h</w:t>
      </w:r>
      <w:r w:rsidR="009E5412">
        <w:t xml:space="preserve">ow </w:t>
      </w:r>
      <w:r w:rsidR="003954B9" w:rsidRPr="003954B9">
        <w:t>the greatest storyteller in the world could have been in his own palace all along</w:t>
      </w:r>
      <w:r w:rsidR="003954B9">
        <w:t xml:space="preserve">. </w:t>
      </w:r>
    </w:p>
    <w:p w14:paraId="3F5DDB10" w14:textId="0EE90005" w:rsidR="00AB3275" w:rsidRDefault="00AB3275">
      <w:r w:rsidRPr="00AB3275">
        <w:t xml:space="preserve">people spend their lives searching for great stories… but </w:t>
      </w:r>
      <w:r>
        <w:t xml:space="preserve"> my prince we</w:t>
      </w:r>
      <w:r w:rsidRPr="00AB3275">
        <w:t xml:space="preserve"> forget to sit beside the storytellers already in their lives</w:t>
      </w:r>
      <w:r>
        <w:t>.</w:t>
      </w:r>
    </w:p>
    <w:p w14:paraId="3276C83B" w14:textId="428CE42A" w:rsidR="003954B9" w:rsidRDefault="003954B9">
      <w:r>
        <w:t>Ladies and gentleman I missed my grandfather. What I would give to have hea</w:t>
      </w:r>
      <w:r w:rsidR="00AB3275">
        <w:t>rd this entire story again from my grandfather.</w:t>
      </w:r>
    </w:p>
    <w:p w14:paraId="28CC5E49" w14:textId="77777777" w:rsidR="003954B9" w:rsidRDefault="003954B9"/>
    <w:p w14:paraId="4AC35F65" w14:textId="77777777" w:rsidR="003954B9" w:rsidRPr="003954B9" w:rsidRDefault="003954B9" w:rsidP="003954B9">
      <w:r w:rsidRPr="003954B9">
        <w:lastRenderedPageBreak/>
        <w:t>We are blessed with storytellers around us. But how often do we sit and enjoy the company of the storyteller?</w:t>
      </w:r>
    </w:p>
    <w:p w14:paraId="72F3F501" w14:textId="77777777" w:rsidR="00AB3275" w:rsidRDefault="003954B9" w:rsidP="003954B9">
      <w:r w:rsidRPr="003954B9">
        <w:t>Don’t we have friends who run to us saying bro we have the best story, don’t we have parents who say putha, a crazy thing happened at the grocery store, a spouse who comes home to share the office gossip, but do we really want to know renukas new hair colour</w:t>
      </w:r>
      <w:r w:rsidR="00AB3275" w:rsidRPr="00AB3275">
        <w:t>Maybe it’s not the story they’re excited about — it’s the listener they’re hoping for.</w:t>
      </w:r>
    </w:p>
    <w:p w14:paraId="6EAC4586" w14:textId="0E6765CF" w:rsidR="003954B9" w:rsidRPr="003954B9" w:rsidRDefault="003954B9" w:rsidP="003954B9">
      <w:r w:rsidRPr="003954B9">
        <w:t>Don’t wait 23 years to pay attention to the storyteller</w:t>
      </w:r>
    </w:p>
    <w:p w14:paraId="04A86157" w14:textId="144D75AE" w:rsidR="003954B9" w:rsidRPr="0026070E" w:rsidRDefault="00AB3275">
      <w:r w:rsidRPr="00AB3275">
        <w:t>So listen… while the storyteller is still in the room.</w:t>
      </w:r>
      <w:r w:rsidRPr="00AB3275">
        <w:br/>
      </w:r>
      <w:r w:rsidRPr="00AB3275">
        <w:br/>
      </w:r>
      <w:r w:rsidRPr="003954B9">
        <w:t>.Because a story can never replace the storyteller.</w:t>
      </w:r>
    </w:p>
    <w:sectPr w:rsidR="003954B9" w:rsidRPr="0026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16"/>
    <w:rsid w:val="0010266B"/>
    <w:rsid w:val="0026070E"/>
    <w:rsid w:val="003954B9"/>
    <w:rsid w:val="00407413"/>
    <w:rsid w:val="0046177E"/>
    <w:rsid w:val="007C0636"/>
    <w:rsid w:val="009E5412"/>
    <w:rsid w:val="00A86C27"/>
    <w:rsid w:val="00AA500B"/>
    <w:rsid w:val="00AB3275"/>
    <w:rsid w:val="00B92568"/>
    <w:rsid w:val="00D53B16"/>
    <w:rsid w:val="00DD4776"/>
    <w:rsid w:val="00F4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5E1E"/>
  <w15:chartTrackingRefBased/>
  <w15:docId w15:val="{C0E3FB5C-9EC9-468E-9A30-1D9711B8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Cin7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Nanayakkara</dc:creator>
  <cp:keywords/>
  <dc:description/>
  <cp:lastModifiedBy>Praveen Nanayakkara</cp:lastModifiedBy>
  <cp:revision>3</cp:revision>
  <dcterms:created xsi:type="dcterms:W3CDTF">2026-03-14T13:25:00Z</dcterms:created>
  <dcterms:modified xsi:type="dcterms:W3CDTF">2026-03-14T15:43:00Z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351be27f-6ea0-4450-a97a-0356cdede3e7</vt:lpwstr>
  </property>
</Properties>
</file>