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78939" w14:textId="77777777" w:rsidR="00876B63" w:rsidRDefault="00876B63" w:rsidP="00876B63">
      <w:pPr>
        <w:pStyle w:val="NoSpacing"/>
        <w:jc w:val="center"/>
        <w:rPr>
          <w:rFonts w:cs="Times New Roman"/>
          <w:sz w:val="26"/>
          <w:szCs w:val="26"/>
        </w:rPr>
      </w:pPr>
      <w:bookmarkStart w:id="0" w:name="_GoBack"/>
      <w:bookmarkEnd w:id="0"/>
      <w:r>
        <w:rPr>
          <w:rFonts w:cs="Times New Roman"/>
          <w:sz w:val="26"/>
          <w:szCs w:val="26"/>
        </w:rPr>
        <w:t>МИНИСТЕРСТВО ОБРАЗОВАНИЯ И НАУКИ РОССИЙСКОЙ ФЕДЕРАЦИИ</w:t>
      </w:r>
    </w:p>
    <w:p w14:paraId="05881565" w14:textId="77777777" w:rsidR="00876B63" w:rsidRDefault="00876B63" w:rsidP="00876B63">
      <w:pPr>
        <w:pStyle w:val="NoSpacing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ФЕДЕРАЛЬНОЕ ГОСУДАРСТВЕННОЕ БЮДЖЕТНОЕ ОБРАЗОВАТЕЛЬНОЕ</w:t>
      </w:r>
    </w:p>
    <w:p w14:paraId="50A97452" w14:textId="77777777" w:rsidR="00876B63" w:rsidRDefault="00876B63" w:rsidP="00876B63">
      <w:pPr>
        <w:pStyle w:val="NoSpacing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УЧРЕЖДЕНИЕ ВЫСШЕГО ПРОФЕССИОНАЛЬНОГО ОБРАЗОВАНИЯ</w:t>
      </w:r>
    </w:p>
    <w:p w14:paraId="0FE04336" w14:textId="77777777" w:rsidR="00876B63" w:rsidRDefault="00876B63" w:rsidP="00876B63">
      <w:pPr>
        <w:pStyle w:val="NoSpacing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«МОСКОВСКИЙ ГОСУДАРСТВЕННЫЙ ИНДУСТРИАЛЬНЫЙ УНИВЕРСИТЕТ»</w:t>
      </w:r>
    </w:p>
    <w:p w14:paraId="297F24CB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p w14:paraId="0DB33FBD" w14:textId="77777777" w:rsidR="00876B63" w:rsidRDefault="00876B63" w:rsidP="00876B63">
      <w:pPr>
        <w:pStyle w:val="NoSpacing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Кафедра информационных систем и технологи</w:t>
      </w:r>
      <w:r w:rsidR="004E198B">
        <w:rPr>
          <w:rFonts w:cs="Times New Roman"/>
          <w:b/>
          <w:bCs/>
          <w:sz w:val="26"/>
          <w:szCs w:val="26"/>
        </w:rPr>
        <w:t>й</w:t>
      </w:r>
    </w:p>
    <w:p w14:paraId="30A0EDC8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p w14:paraId="28CEED5F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p w14:paraId="25751594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tbl>
      <w:tblPr>
        <w:tblW w:w="935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20"/>
        <w:gridCol w:w="236"/>
      </w:tblGrid>
      <w:tr w:rsidR="00876B63" w14:paraId="6F17B29B" w14:textId="77777777" w:rsidTr="00876B63">
        <w:trPr>
          <w:jc w:val="center"/>
        </w:trPr>
        <w:tc>
          <w:tcPr>
            <w:tcW w:w="91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8DDC" w14:textId="77777777" w:rsidR="00876B63" w:rsidRDefault="004E198B" w:rsidP="00876B63">
            <w:pPr>
              <w:pStyle w:val="Standard"/>
              <w:jc w:val="center"/>
              <w:rPr>
                <w:rFonts w:cs="Times New Roman"/>
                <w:b/>
                <w:iCs/>
                <w:sz w:val="28"/>
                <w:szCs w:val="28"/>
              </w:rPr>
            </w:pPr>
            <w:r>
              <w:rPr>
                <w:rFonts w:cs="Times New Roman"/>
                <w:b/>
                <w:iCs/>
                <w:sz w:val="28"/>
                <w:szCs w:val="28"/>
              </w:rPr>
              <w:t xml:space="preserve">ВЫПУСКНАЯ КВАЛИФИКАЦИОННАЯ </w:t>
            </w:r>
            <w:r w:rsidR="00876B63">
              <w:rPr>
                <w:rFonts w:cs="Times New Roman"/>
                <w:b/>
                <w:iCs/>
                <w:sz w:val="28"/>
                <w:szCs w:val="28"/>
              </w:rPr>
              <w:t>РАБОТА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227" w14:textId="77777777" w:rsidR="00876B63" w:rsidRDefault="00876B63" w:rsidP="00876B63">
            <w:pPr>
              <w:jc w:val="center"/>
            </w:pPr>
          </w:p>
        </w:tc>
      </w:tr>
      <w:tr w:rsidR="00876B63" w14:paraId="7D6A0764" w14:textId="77777777" w:rsidTr="00876B63">
        <w:trPr>
          <w:jc w:val="center"/>
        </w:trPr>
        <w:tc>
          <w:tcPr>
            <w:tcW w:w="91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BC63D" w14:textId="77777777" w:rsidR="00876B63" w:rsidRDefault="00876B63" w:rsidP="00876B63">
            <w:pPr>
              <w:pStyle w:val="Standard"/>
              <w:jc w:val="center"/>
              <w:rPr>
                <w:rFonts w:cs="Times New Roman"/>
              </w:rPr>
            </w:pPr>
          </w:p>
          <w:p w14:paraId="5960FB95" w14:textId="77777777" w:rsidR="00876B63" w:rsidRDefault="00876B63" w:rsidP="00876B63">
            <w:pPr>
              <w:pStyle w:val="Standard"/>
              <w:jc w:val="center"/>
              <w:rPr>
                <w:rFonts w:cs="Times New Roman"/>
              </w:rPr>
            </w:pPr>
          </w:p>
          <w:p w14:paraId="78A072D8" w14:textId="77777777" w:rsidR="00876B63" w:rsidRDefault="00876B63" w:rsidP="00876B63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специальности 010503 «Математическое обеспечение и администрирование информационных систем»</w:t>
            </w:r>
          </w:p>
          <w:p w14:paraId="3E62C201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96BD0" w14:textId="77777777" w:rsidR="00876B63" w:rsidRDefault="00876B63" w:rsidP="00876B63">
            <w:pPr>
              <w:jc w:val="center"/>
            </w:pPr>
          </w:p>
        </w:tc>
      </w:tr>
      <w:tr w:rsidR="00876B63" w14:paraId="3A2DDD9B" w14:textId="77777777" w:rsidTr="00876B63">
        <w:trPr>
          <w:jc w:val="center"/>
        </w:trPr>
        <w:tc>
          <w:tcPr>
            <w:tcW w:w="91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78D8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11EAD781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795A2BF4" w14:textId="77777777" w:rsidR="00876B63" w:rsidRDefault="00876B63" w:rsidP="00876B63">
            <w:pPr>
              <w:pStyle w:val="Standard"/>
              <w:jc w:val="center"/>
            </w:pPr>
            <w:r w:rsidRPr="004E198B">
              <w:rPr>
                <w:rFonts w:cs="Times New Roman"/>
              </w:rPr>
              <w:t>с</w:t>
            </w:r>
            <w:r>
              <w:rPr>
                <w:rFonts w:cs="Times New Roman"/>
              </w:rPr>
              <w:t>тудент</w:t>
            </w:r>
            <w:r w:rsidR="004E198B">
              <w:rPr>
                <w:rFonts w:cs="Times New Roman"/>
              </w:rPr>
              <w:t>а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4E198B">
              <w:rPr>
                <w:rFonts w:cs="Times New Roman"/>
                <w:sz w:val="28"/>
                <w:szCs w:val="28"/>
                <w:u w:val="single"/>
              </w:rPr>
              <w:t>Костенчука</w:t>
            </w:r>
            <w:proofErr w:type="spellEnd"/>
            <w:r w:rsidR="004E198B">
              <w:rPr>
                <w:rFonts w:cs="Times New Roman"/>
                <w:sz w:val="28"/>
                <w:szCs w:val="28"/>
                <w:u w:val="single"/>
              </w:rPr>
              <w:t xml:space="preserve"> Михаила Ильича</w:t>
            </w:r>
          </w:p>
          <w:p w14:paraId="13552368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443C18AF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508BCB7D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1E0A530D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0D20EEFF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54E0" w14:textId="77777777" w:rsidR="00876B63" w:rsidRDefault="00876B63" w:rsidP="00876B63">
            <w:pPr>
              <w:jc w:val="center"/>
            </w:pPr>
          </w:p>
        </w:tc>
      </w:tr>
    </w:tbl>
    <w:p w14:paraId="0C9B610C" w14:textId="77777777" w:rsidR="00941D79" w:rsidRPr="004E198B" w:rsidRDefault="00876B63" w:rsidP="00876B63">
      <w:pPr>
        <w:jc w:val="center"/>
        <w:rPr>
          <w:rFonts w:cs="Times New Roman"/>
          <w:b/>
          <w:sz w:val="26"/>
          <w:szCs w:val="26"/>
          <w:u w:val="single"/>
          <w:lang w:val="en-US"/>
        </w:rPr>
      </w:pPr>
      <w:r>
        <w:rPr>
          <w:rFonts w:cs="Times New Roman"/>
          <w:sz w:val="26"/>
          <w:szCs w:val="26"/>
        </w:rPr>
        <w:t>на</w:t>
      </w:r>
      <w:r>
        <w:rPr>
          <w:rFonts w:cs="Times New Roman"/>
          <w:sz w:val="26"/>
          <w:szCs w:val="26"/>
          <w:lang w:val="en-US"/>
        </w:rPr>
        <w:t> </w:t>
      </w:r>
      <w:r>
        <w:rPr>
          <w:rFonts w:cs="Times New Roman"/>
          <w:sz w:val="26"/>
          <w:szCs w:val="26"/>
        </w:rPr>
        <w:t xml:space="preserve">тему  </w:t>
      </w:r>
      <w:r>
        <w:rPr>
          <w:rFonts w:cs="Times New Roman"/>
          <w:b/>
          <w:sz w:val="26"/>
          <w:szCs w:val="26"/>
          <w:u w:val="single"/>
        </w:rPr>
        <w:t>«</w:t>
      </w:r>
      <w:r w:rsidR="004E198B">
        <w:rPr>
          <w:rFonts w:cs="Times New Roman"/>
          <w:b/>
          <w:sz w:val="26"/>
          <w:szCs w:val="26"/>
          <w:u w:val="single"/>
        </w:rPr>
        <w:t>Разработка программы для решения задачи об оптимальной остановке случайных процессов определённого типа в области создания интеллектуальных транспортных систем</w:t>
      </w:r>
      <w:r>
        <w:rPr>
          <w:rFonts w:cs="Times New Roman"/>
          <w:b/>
          <w:sz w:val="26"/>
          <w:szCs w:val="26"/>
          <w:u w:val="single"/>
        </w:rPr>
        <w:t>»</w:t>
      </w:r>
      <w:r w:rsidR="004E198B">
        <w:rPr>
          <w:rFonts w:cs="Times New Roman"/>
          <w:b/>
          <w:sz w:val="26"/>
          <w:szCs w:val="26"/>
          <w:u w:val="single"/>
        </w:rPr>
        <w:t>.</w:t>
      </w:r>
    </w:p>
    <w:p w14:paraId="3FE6C5C0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p w14:paraId="133D4007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p w14:paraId="2FCE07E3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p w14:paraId="0E1163EA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tbl>
      <w:tblPr>
        <w:tblW w:w="935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0"/>
        <w:gridCol w:w="2828"/>
        <w:gridCol w:w="2652"/>
        <w:gridCol w:w="236"/>
      </w:tblGrid>
      <w:tr w:rsidR="00876B63" w14:paraId="3110E8F4" w14:textId="77777777" w:rsidTr="009E557C">
        <w:trPr>
          <w:jc w:val="center"/>
        </w:trPr>
        <w:tc>
          <w:tcPr>
            <w:tcW w:w="37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2B052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Студент-дипломник</w:t>
            </w:r>
          </w:p>
          <w:p w14:paraId="4FA308FD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CAB86" w14:textId="77777777" w:rsidR="00876B63" w:rsidRDefault="00876B63" w:rsidP="009E557C">
            <w:pPr>
              <w:pStyle w:val="Standard"/>
              <w:rPr>
                <w:rFonts w:cs="Times New Roman"/>
                <w:iCs/>
                <w:sz w:val="26"/>
                <w:szCs w:val="26"/>
                <w:u w:val="single"/>
              </w:rPr>
            </w:pPr>
          </w:p>
        </w:tc>
        <w:tc>
          <w:tcPr>
            <w:tcW w:w="27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16CF" w14:textId="77777777" w:rsidR="00876B63" w:rsidRDefault="004E198B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М.И. Костенчук</w:t>
            </w:r>
          </w:p>
        </w:tc>
      </w:tr>
      <w:tr w:rsidR="00876B63" w14:paraId="2C2D8D89" w14:textId="77777777" w:rsidTr="009E557C">
        <w:trPr>
          <w:jc w:val="center"/>
        </w:trPr>
        <w:tc>
          <w:tcPr>
            <w:tcW w:w="37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5A5BD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Руков</w:t>
            </w:r>
            <w:r w:rsidR="004E198B">
              <w:rPr>
                <w:rFonts w:cs="Times New Roman"/>
                <w:sz w:val="26"/>
                <w:szCs w:val="26"/>
              </w:rPr>
              <w:t>одитель работы</w:t>
            </w:r>
            <w:r w:rsidR="004E198B">
              <w:rPr>
                <w:rFonts w:cs="Times New Roman"/>
                <w:sz w:val="26"/>
                <w:szCs w:val="26"/>
              </w:rPr>
              <w:br/>
              <w:t>к.т.н., доцент</w:t>
            </w:r>
          </w:p>
        </w:tc>
        <w:tc>
          <w:tcPr>
            <w:tcW w:w="2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4057" w14:textId="77777777" w:rsidR="00876B63" w:rsidRDefault="00876B63" w:rsidP="009E557C">
            <w:pPr>
              <w:pStyle w:val="Standard"/>
              <w:rPr>
                <w:rFonts w:cs="Times New Roman"/>
                <w:iCs/>
                <w:sz w:val="26"/>
                <w:szCs w:val="26"/>
                <w:u w:val="single"/>
              </w:rPr>
            </w:pPr>
          </w:p>
        </w:tc>
        <w:tc>
          <w:tcPr>
            <w:tcW w:w="27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2D09" w14:textId="77777777" w:rsidR="00876B63" w:rsidRDefault="004E198B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В.М. Ерёмин</w:t>
            </w:r>
          </w:p>
        </w:tc>
      </w:tr>
      <w:tr w:rsidR="00876B63" w14:paraId="5244CC00" w14:textId="77777777" w:rsidTr="009E557C">
        <w:trPr>
          <w:trHeight w:val="475"/>
          <w:jc w:val="center"/>
        </w:trPr>
        <w:tc>
          <w:tcPr>
            <w:tcW w:w="928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B7D62" w14:textId="77777777" w:rsidR="00876B63" w:rsidRDefault="00876B63" w:rsidP="009E557C">
            <w:pPr>
              <w:pStyle w:val="Standard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ДОПУСКАЕТСЯ К ЗАЩИТЕ</w:t>
            </w:r>
          </w:p>
        </w:tc>
        <w:tc>
          <w:tcPr>
            <w:tcW w:w="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16C7" w14:textId="77777777" w:rsidR="00876B63" w:rsidRDefault="00876B63" w:rsidP="009E557C"/>
        </w:tc>
      </w:tr>
      <w:tr w:rsidR="00876B63" w14:paraId="54BFF170" w14:textId="77777777" w:rsidTr="009E557C">
        <w:trPr>
          <w:jc w:val="center"/>
        </w:trPr>
        <w:tc>
          <w:tcPr>
            <w:tcW w:w="37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2F192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Зав. кафедрой 36</w:t>
            </w:r>
          </w:p>
          <w:p w14:paraId="6D0A3225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к.ф.-м.н., доцент</w:t>
            </w:r>
          </w:p>
        </w:tc>
        <w:tc>
          <w:tcPr>
            <w:tcW w:w="2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2B9EA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</w:p>
          <w:p w14:paraId="2413253E" w14:textId="77777777" w:rsidR="00876B63" w:rsidRDefault="00876B63" w:rsidP="009E557C">
            <w:pPr>
              <w:pStyle w:val="Standard"/>
              <w:rPr>
                <w:rFonts w:cs="Times New Roman"/>
                <w:iCs/>
                <w:sz w:val="26"/>
                <w:szCs w:val="26"/>
              </w:rPr>
            </w:pPr>
          </w:p>
        </w:tc>
        <w:tc>
          <w:tcPr>
            <w:tcW w:w="27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9032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</w:p>
          <w:p w14:paraId="4B108B61" w14:textId="77777777" w:rsidR="00876B63" w:rsidRDefault="00876B63" w:rsidP="009E557C">
            <w:pPr>
              <w:pStyle w:val="Standard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Е.А. </w:t>
            </w:r>
            <w:proofErr w:type="spellStart"/>
            <w:r>
              <w:rPr>
                <w:rFonts w:cs="Times New Roman"/>
                <w:sz w:val="26"/>
                <w:szCs w:val="26"/>
              </w:rPr>
              <w:t>Роганов</w:t>
            </w:r>
            <w:proofErr w:type="spellEnd"/>
          </w:p>
        </w:tc>
      </w:tr>
    </w:tbl>
    <w:p w14:paraId="629E306D" w14:textId="77777777" w:rsidR="00876B63" w:rsidRDefault="00876B63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69B49E29" w14:textId="77777777" w:rsidR="00876B63" w:rsidRDefault="00876B63" w:rsidP="00876B63">
      <w:pPr>
        <w:pStyle w:val="Standard"/>
        <w:jc w:val="center"/>
        <w:rPr>
          <w:b/>
          <w:bCs/>
          <w:sz w:val="36"/>
          <w:szCs w:val="36"/>
        </w:rPr>
      </w:pPr>
      <w:r>
        <w:rPr>
          <w:rFonts w:cs="Times New Roman"/>
          <w:b/>
          <w:bCs/>
          <w:iCs/>
          <w:sz w:val="28"/>
          <w:szCs w:val="28"/>
        </w:rPr>
        <w:t>МОСКВА 201</w:t>
      </w:r>
      <w:r w:rsidRPr="00876B63">
        <w:rPr>
          <w:rFonts w:cs="Times New Roman"/>
          <w:b/>
          <w:bCs/>
          <w:iCs/>
          <w:sz w:val="28"/>
          <w:szCs w:val="28"/>
        </w:rPr>
        <w:t>3</w:t>
      </w:r>
    </w:p>
    <w:p w14:paraId="51247F8F" w14:textId="77777777" w:rsidR="00876B63" w:rsidRDefault="00876B63"/>
    <w:sectPr w:rsidR="00876B63" w:rsidSect="007E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LGC Sans">
    <w:altName w:val="Times New Roman"/>
    <w:charset w:val="00"/>
    <w:family w:val="auto"/>
    <w:pitch w:val="variable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63"/>
    <w:rsid w:val="000278F3"/>
    <w:rsid w:val="00044002"/>
    <w:rsid w:val="00061A4E"/>
    <w:rsid w:val="0007520C"/>
    <w:rsid w:val="000832E0"/>
    <w:rsid w:val="000A16A3"/>
    <w:rsid w:val="000A6F8D"/>
    <w:rsid w:val="000B7C2F"/>
    <w:rsid w:val="000C67AB"/>
    <w:rsid w:val="000E2703"/>
    <w:rsid w:val="000E5BFB"/>
    <w:rsid w:val="0014141A"/>
    <w:rsid w:val="001467EB"/>
    <w:rsid w:val="00155CEC"/>
    <w:rsid w:val="00182ED1"/>
    <w:rsid w:val="00192BC8"/>
    <w:rsid w:val="0019698E"/>
    <w:rsid w:val="001A187F"/>
    <w:rsid w:val="001B5BE3"/>
    <w:rsid w:val="001D68B1"/>
    <w:rsid w:val="001E551E"/>
    <w:rsid w:val="001F7930"/>
    <w:rsid w:val="00256396"/>
    <w:rsid w:val="00257C26"/>
    <w:rsid w:val="00280378"/>
    <w:rsid w:val="002D69EA"/>
    <w:rsid w:val="002E1543"/>
    <w:rsid w:val="002E7FD4"/>
    <w:rsid w:val="0035637D"/>
    <w:rsid w:val="003773BB"/>
    <w:rsid w:val="00381D51"/>
    <w:rsid w:val="00396797"/>
    <w:rsid w:val="003967FA"/>
    <w:rsid w:val="003A2DFD"/>
    <w:rsid w:val="003A6239"/>
    <w:rsid w:val="003B2E3B"/>
    <w:rsid w:val="003D0FAA"/>
    <w:rsid w:val="003D4C80"/>
    <w:rsid w:val="003E39FB"/>
    <w:rsid w:val="003E3C7F"/>
    <w:rsid w:val="00404F03"/>
    <w:rsid w:val="00410D2E"/>
    <w:rsid w:val="00412B55"/>
    <w:rsid w:val="0041398C"/>
    <w:rsid w:val="00446F7C"/>
    <w:rsid w:val="00476C19"/>
    <w:rsid w:val="00482D82"/>
    <w:rsid w:val="004D045B"/>
    <w:rsid w:val="004E198B"/>
    <w:rsid w:val="005059E3"/>
    <w:rsid w:val="005204FE"/>
    <w:rsid w:val="00524DFE"/>
    <w:rsid w:val="00531819"/>
    <w:rsid w:val="00533E93"/>
    <w:rsid w:val="00535504"/>
    <w:rsid w:val="005401B3"/>
    <w:rsid w:val="005508EB"/>
    <w:rsid w:val="005A04CB"/>
    <w:rsid w:val="005A215F"/>
    <w:rsid w:val="005B3324"/>
    <w:rsid w:val="005C5FDF"/>
    <w:rsid w:val="005F3D87"/>
    <w:rsid w:val="0063153A"/>
    <w:rsid w:val="006457E1"/>
    <w:rsid w:val="00682E79"/>
    <w:rsid w:val="006B58EA"/>
    <w:rsid w:val="0071716C"/>
    <w:rsid w:val="00730DD1"/>
    <w:rsid w:val="00742C9C"/>
    <w:rsid w:val="007628D5"/>
    <w:rsid w:val="007A2864"/>
    <w:rsid w:val="007B5403"/>
    <w:rsid w:val="007B675E"/>
    <w:rsid w:val="007E169F"/>
    <w:rsid w:val="007E204A"/>
    <w:rsid w:val="00856623"/>
    <w:rsid w:val="00876B63"/>
    <w:rsid w:val="00896FFA"/>
    <w:rsid w:val="008C0D25"/>
    <w:rsid w:val="008E24DC"/>
    <w:rsid w:val="00900449"/>
    <w:rsid w:val="0093139E"/>
    <w:rsid w:val="00941D79"/>
    <w:rsid w:val="0094781C"/>
    <w:rsid w:val="00985080"/>
    <w:rsid w:val="009A287A"/>
    <w:rsid w:val="009C35F5"/>
    <w:rsid w:val="009C6140"/>
    <w:rsid w:val="009D3D62"/>
    <w:rsid w:val="009E5A80"/>
    <w:rsid w:val="009F0253"/>
    <w:rsid w:val="00A17F25"/>
    <w:rsid w:val="00A315C0"/>
    <w:rsid w:val="00A8783C"/>
    <w:rsid w:val="00A92EAC"/>
    <w:rsid w:val="00AC011B"/>
    <w:rsid w:val="00AC1999"/>
    <w:rsid w:val="00AF2692"/>
    <w:rsid w:val="00B03ACF"/>
    <w:rsid w:val="00B05444"/>
    <w:rsid w:val="00B474EF"/>
    <w:rsid w:val="00B51978"/>
    <w:rsid w:val="00B67327"/>
    <w:rsid w:val="00C01E8F"/>
    <w:rsid w:val="00C266C6"/>
    <w:rsid w:val="00C4289A"/>
    <w:rsid w:val="00C43299"/>
    <w:rsid w:val="00C53027"/>
    <w:rsid w:val="00C96CD3"/>
    <w:rsid w:val="00C97644"/>
    <w:rsid w:val="00CC3574"/>
    <w:rsid w:val="00CC5674"/>
    <w:rsid w:val="00CF3709"/>
    <w:rsid w:val="00CF6DFC"/>
    <w:rsid w:val="00D0428A"/>
    <w:rsid w:val="00D0583B"/>
    <w:rsid w:val="00D06D96"/>
    <w:rsid w:val="00D426FC"/>
    <w:rsid w:val="00D4622E"/>
    <w:rsid w:val="00D46BC2"/>
    <w:rsid w:val="00D740CE"/>
    <w:rsid w:val="00DD7952"/>
    <w:rsid w:val="00DE7FFE"/>
    <w:rsid w:val="00DF72D6"/>
    <w:rsid w:val="00E03E96"/>
    <w:rsid w:val="00E556C7"/>
    <w:rsid w:val="00E70D36"/>
    <w:rsid w:val="00E92590"/>
    <w:rsid w:val="00E94F43"/>
    <w:rsid w:val="00ED0F30"/>
    <w:rsid w:val="00ED7F0B"/>
    <w:rsid w:val="00EE41C9"/>
    <w:rsid w:val="00EF7F2E"/>
    <w:rsid w:val="00F33674"/>
    <w:rsid w:val="00F37B69"/>
    <w:rsid w:val="00F4295B"/>
    <w:rsid w:val="00F50CD2"/>
    <w:rsid w:val="00F60A41"/>
    <w:rsid w:val="00FB4106"/>
    <w:rsid w:val="00FE339A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828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  <w:style w:type="paragraph" w:styleId="NoSpacing">
    <w:name w:val="No Spacing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  <w:style w:type="paragraph" w:styleId="NoSpacing">
    <w:name w:val="No Spacing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Macintosh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soopic</dc:creator>
  <cp:lastModifiedBy>Михаил Костенчук</cp:lastModifiedBy>
  <cp:revision>2</cp:revision>
  <cp:lastPrinted>2013-06-17T19:22:00Z</cp:lastPrinted>
  <dcterms:created xsi:type="dcterms:W3CDTF">2013-06-18T06:26:00Z</dcterms:created>
  <dcterms:modified xsi:type="dcterms:W3CDTF">2013-06-18T06:26:00Z</dcterms:modified>
</cp:coreProperties>
</file>