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3C6" w:rsidRDefault="00B17A89">
      <w:r>
        <w:t>Aplikacja</w:t>
      </w:r>
      <w:r w:rsidR="00D90B1A">
        <w:t xml:space="preserve"> "wisielec"</w:t>
      </w:r>
      <w:r>
        <w:t xml:space="preserve"> jest podzielona na dwie warstwy:</w:t>
      </w:r>
      <w:r>
        <w:br/>
        <w:t xml:space="preserve">-Oprogramowanie </w:t>
      </w:r>
      <w:r w:rsidR="00047B40">
        <w:t xml:space="preserve">napisane </w:t>
      </w:r>
      <w:r>
        <w:t>w języku Java</w:t>
      </w:r>
    </w:p>
    <w:p w:rsidR="00B17A89" w:rsidRDefault="00B17A89">
      <w:r>
        <w:t>-Baza danych Oracle</w:t>
      </w:r>
    </w:p>
    <w:p w:rsidR="00047B40" w:rsidRDefault="00047B40">
      <w:r>
        <w:t>Ekran początkowy:</w:t>
      </w:r>
    </w:p>
    <w:p w:rsidR="00047B40" w:rsidRDefault="00047B40">
      <w:r>
        <w:rPr>
          <w:noProof/>
          <w:lang w:eastAsia="pl-PL"/>
        </w:rPr>
        <w:drawing>
          <wp:inline distT="0" distB="0" distL="0" distR="0">
            <wp:extent cx="3143250" cy="223362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211" cy="223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B40" w:rsidRDefault="00047B40">
      <w:r>
        <w:t>Menu główne pozwala nam przejść do ekranu nowej gry lub ekranu gdzie można zobaczyć wyniki.</w:t>
      </w:r>
      <w:r>
        <w:br/>
        <w:t>Nowa gra:</w:t>
      </w:r>
      <w:r>
        <w:br/>
      </w:r>
      <w:r>
        <w:rPr>
          <w:noProof/>
          <w:lang w:eastAsia="pl-PL"/>
        </w:rPr>
        <w:drawing>
          <wp:inline distT="0" distB="0" distL="0" distR="0">
            <wp:extent cx="2667386" cy="189547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505" cy="189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pl-PL"/>
        </w:rPr>
        <w:drawing>
          <wp:inline distT="0" distB="0" distL="0" distR="0">
            <wp:extent cx="2658897" cy="1889441"/>
            <wp:effectExtent l="19050" t="0" r="8103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18" cy="188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Podajemy imię oraz wpisujemy hasło, zatwierdzamy przyciskiem później aktywuje się klawiatura pozwalająca zgadnąć hasło.</w:t>
      </w:r>
    </w:p>
    <w:p w:rsidR="00047B40" w:rsidRDefault="00047B40">
      <w:r>
        <w:t>Wyniki:  ekran A zaraz po starcie i po kliknięciu "Załaduj" program łączy się z bazą i pobiera dane.</w:t>
      </w:r>
    </w:p>
    <w:p w:rsidR="00047B40" w:rsidRDefault="00047B40">
      <w:r>
        <w:rPr>
          <w:noProof/>
          <w:lang w:eastAsia="pl-PL"/>
        </w:rPr>
        <w:drawing>
          <wp:inline distT="0" distB="0" distL="0" distR="0">
            <wp:extent cx="2650751" cy="1883653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333" cy="188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pl-PL"/>
        </w:rPr>
        <w:drawing>
          <wp:inline distT="0" distB="0" distL="0" distR="0">
            <wp:extent cx="2657475" cy="1888431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8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707" w:rsidRDefault="00B645D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9.75pt">
            <v:imagedata r:id="rId9" o:title="wisielecdiagram"/>
          </v:shape>
        </w:pict>
      </w:r>
    </w:p>
    <w:sectPr w:rsidR="00452707" w:rsidSect="003D7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17A89"/>
    <w:rsid w:val="00002947"/>
    <w:rsid w:val="000036D1"/>
    <w:rsid w:val="00010B31"/>
    <w:rsid w:val="00041A9C"/>
    <w:rsid w:val="00047B40"/>
    <w:rsid w:val="000551FD"/>
    <w:rsid w:val="00057589"/>
    <w:rsid w:val="000607CB"/>
    <w:rsid w:val="000632BB"/>
    <w:rsid w:val="00073B97"/>
    <w:rsid w:val="00074B27"/>
    <w:rsid w:val="00081C31"/>
    <w:rsid w:val="000B3C48"/>
    <w:rsid w:val="000C0694"/>
    <w:rsid w:val="000C1836"/>
    <w:rsid w:val="000D1DF8"/>
    <w:rsid w:val="000D36B3"/>
    <w:rsid w:val="000D6244"/>
    <w:rsid w:val="001444E3"/>
    <w:rsid w:val="001460A2"/>
    <w:rsid w:val="00160FF4"/>
    <w:rsid w:val="00167E55"/>
    <w:rsid w:val="0018432E"/>
    <w:rsid w:val="0018528F"/>
    <w:rsid w:val="001B0053"/>
    <w:rsid w:val="001C52FE"/>
    <w:rsid w:val="001C62BF"/>
    <w:rsid w:val="001D75EB"/>
    <w:rsid w:val="001E3275"/>
    <w:rsid w:val="001E3DE8"/>
    <w:rsid w:val="001E7835"/>
    <w:rsid w:val="001F460C"/>
    <w:rsid w:val="00201F4B"/>
    <w:rsid w:val="00206B0E"/>
    <w:rsid w:val="00207546"/>
    <w:rsid w:val="00217276"/>
    <w:rsid w:val="00263F17"/>
    <w:rsid w:val="00271567"/>
    <w:rsid w:val="00272A96"/>
    <w:rsid w:val="00273CE3"/>
    <w:rsid w:val="00274FEA"/>
    <w:rsid w:val="002E0822"/>
    <w:rsid w:val="002E0CC1"/>
    <w:rsid w:val="002E5CB1"/>
    <w:rsid w:val="002F0B99"/>
    <w:rsid w:val="00302963"/>
    <w:rsid w:val="00304ED8"/>
    <w:rsid w:val="0033500C"/>
    <w:rsid w:val="0033680D"/>
    <w:rsid w:val="00351260"/>
    <w:rsid w:val="00355BB5"/>
    <w:rsid w:val="00360E71"/>
    <w:rsid w:val="0037196B"/>
    <w:rsid w:val="003742D7"/>
    <w:rsid w:val="003930BE"/>
    <w:rsid w:val="0039453B"/>
    <w:rsid w:val="003D10E3"/>
    <w:rsid w:val="003D70B3"/>
    <w:rsid w:val="003D73C6"/>
    <w:rsid w:val="003F1FC9"/>
    <w:rsid w:val="0040075D"/>
    <w:rsid w:val="00407801"/>
    <w:rsid w:val="00413D1B"/>
    <w:rsid w:val="00426B48"/>
    <w:rsid w:val="0043616F"/>
    <w:rsid w:val="00452707"/>
    <w:rsid w:val="004804EC"/>
    <w:rsid w:val="00490C42"/>
    <w:rsid w:val="004C5A37"/>
    <w:rsid w:val="004E4F70"/>
    <w:rsid w:val="004E52DF"/>
    <w:rsid w:val="004F7C23"/>
    <w:rsid w:val="0050383B"/>
    <w:rsid w:val="00507E40"/>
    <w:rsid w:val="00516413"/>
    <w:rsid w:val="00527E98"/>
    <w:rsid w:val="00532584"/>
    <w:rsid w:val="00557E97"/>
    <w:rsid w:val="0056167D"/>
    <w:rsid w:val="00570244"/>
    <w:rsid w:val="00571B86"/>
    <w:rsid w:val="005903AD"/>
    <w:rsid w:val="005931C1"/>
    <w:rsid w:val="005932A7"/>
    <w:rsid w:val="005A3E5D"/>
    <w:rsid w:val="005B7783"/>
    <w:rsid w:val="005D4160"/>
    <w:rsid w:val="005E6974"/>
    <w:rsid w:val="005F225A"/>
    <w:rsid w:val="00614C02"/>
    <w:rsid w:val="00633F6E"/>
    <w:rsid w:val="0066791B"/>
    <w:rsid w:val="006B65B1"/>
    <w:rsid w:val="006C033B"/>
    <w:rsid w:val="006D005E"/>
    <w:rsid w:val="006D434D"/>
    <w:rsid w:val="006D44AC"/>
    <w:rsid w:val="006D5664"/>
    <w:rsid w:val="006D5E23"/>
    <w:rsid w:val="00702CE4"/>
    <w:rsid w:val="007117BB"/>
    <w:rsid w:val="0072614C"/>
    <w:rsid w:val="00736C2B"/>
    <w:rsid w:val="00755C10"/>
    <w:rsid w:val="00781CBA"/>
    <w:rsid w:val="00781DC5"/>
    <w:rsid w:val="007A1D0E"/>
    <w:rsid w:val="007F0875"/>
    <w:rsid w:val="007F76C0"/>
    <w:rsid w:val="00805B76"/>
    <w:rsid w:val="00811216"/>
    <w:rsid w:val="0081202C"/>
    <w:rsid w:val="00821021"/>
    <w:rsid w:val="0084131C"/>
    <w:rsid w:val="00843887"/>
    <w:rsid w:val="00854761"/>
    <w:rsid w:val="00872713"/>
    <w:rsid w:val="00875D57"/>
    <w:rsid w:val="008932A9"/>
    <w:rsid w:val="00894979"/>
    <w:rsid w:val="008B62C4"/>
    <w:rsid w:val="008F1209"/>
    <w:rsid w:val="008F4E83"/>
    <w:rsid w:val="009129FE"/>
    <w:rsid w:val="00950716"/>
    <w:rsid w:val="009636CC"/>
    <w:rsid w:val="009671F4"/>
    <w:rsid w:val="0097026F"/>
    <w:rsid w:val="00974A06"/>
    <w:rsid w:val="009D170E"/>
    <w:rsid w:val="00A1539A"/>
    <w:rsid w:val="00A3367C"/>
    <w:rsid w:val="00A706E8"/>
    <w:rsid w:val="00A94565"/>
    <w:rsid w:val="00AA681B"/>
    <w:rsid w:val="00AC0543"/>
    <w:rsid w:val="00AD76AB"/>
    <w:rsid w:val="00B1081C"/>
    <w:rsid w:val="00B17A89"/>
    <w:rsid w:val="00B339D2"/>
    <w:rsid w:val="00B402BD"/>
    <w:rsid w:val="00B56F9C"/>
    <w:rsid w:val="00B645D9"/>
    <w:rsid w:val="00B650EC"/>
    <w:rsid w:val="00B756A3"/>
    <w:rsid w:val="00B95C9A"/>
    <w:rsid w:val="00BB70A9"/>
    <w:rsid w:val="00BC4D1D"/>
    <w:rsid w:val="00BC75B6"/>
    <w:rsid w:val="00BD151A"/>
    <w:rsid w:val="00BD30C9"/>
    <w:rsid w:val="00BD4727"/>
    <w:rsid w:val="00BD54FC"/>
    <w:rsid w:val="00BE5CD8"/>
    <w:rsid w:val="00BF0808"/>
    <w:rsid w:val="00C005EC"/>
    <w:rsid w:val="00C030BB"/>
    <w:rsid w:val="00C2583E"/>
    <w:rsid w:val="00C33D8D"/>
    <w:rsid w:val="00C3567B"/>
    <w:rsid w:val="00C539F6"/>
    <w:rsid w:val="00C60AFA"/>
    <w:rsid w:val="00C73937"/>
    <w:rsid w:val="00C7506B"/>
    <w:rsid w:val="00C848CA"/>
    <w:rsid w:val="00CA1386"/>
    <w:rsid w:val="00CB1E26"/>
    <w:rsid w:val="00CC0973"/>
    <w:rsid w:val="00CC5950"/>
    <w:rsid w:val="00CE2123"/>
    <w:rsid w:val="00CF02A1"/>
    <w:rsid w:val="00CF6339"/>
    <w:rsid w:val="00D01FA0"/>
    <w:rsid w:val="00D04D4E"/>
    <w:rsid w:val="00D25F1C"/>
    <w:rsid w:val="00D35E57"/>
    <w:rsid w:val="00D5196C"/>
    <w:rsid w:val="00D90B1A"/>
    <w:rsid w:val="00DA44F8"/>
    <w:rsid w:val="00DC50C2"/>
    <w:rsid w:val="00DF4445"/>
    <w:rsid w:val="00E37126"/>
    <w:rsid w:val="00E60820"/>
    <w:rsid w:val="00E71564"/>
    <w:rsid w:val="00E75BAA"/>
    <w:rsid w:val="00E836DC"/>
    <w:rsid w:val="00E850B0"/>
    <w:rsid w:val="00E94887"/>
    <w:rsid w:val="00EB6D4C"/>
    <w:rsid w:val="00EC7035"/>
    <w:rsid w:val="00ED0D81"/>
    <w:rsid w:val="00ED65E4"/>
    <w:rsid w:val="00EE7386"/>
    <w:rsid w:val="00EF589D"/>
    <w:rsid w:val="00F10DAE"/>
    <w:rsid w:val="00F607C3"/>
    <w:rsid w:val="00F6149C"/>
    <w:rsid w:val="00F6509E"/>
    <w:rsid w:val="00F74A00"/>
    <w:rsid w:val="00F74C7A"/>
    <w:rsid w:val="00F9033E"/>
    <w:rsid w:val="00FD26BF"/>
    <w:rsid w:val="00FD2F7A"/>
    <w:rsid w:val="00FD31D8"/>
    <w:rsid w:val="00FD5638"/>
    <w:rsid w:val="00FE4BA4"/>
    <w:rsid w:val="00FE4DC6"/>
    <w:rsid w:val="00FF1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73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4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7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66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Miyniol</dc:creator>
  <cp:keywords/>
  <dc:description/>
  <cp:lastModifiedBy>Miyniol</cp:lastModifiedBy>
  <cp:revision>4</cp:revision>
  <dcterms:created xsi:type="dcterms:W3CDTF">2017-11-24T12:55:00Z</dcterms:created>
  <dcterms:modified xsi:type="dcterms:W3CDTF">2017-11-24T13:59:00Z</dcterms:modified>
</cp:coreProperties>
</file>