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96" w:rsidRDefault="00AF0D50" w:rsidP="00AF0D50">
      <w:pPr>
        <w:pStyle w:val="a3"/>
        <w:ind w:left="708" w:firstLine="708"/>
      </w:pPr>
      <w:r>
        <w:t>ОПИСАНИЕ РЕАЛИЗАЦИИ</w:t>
      </w:r>
    </w:p>
    <w:p w:rsidR="00AF0D50" w:rsidRDefault="00AF0D50" w:rsidP="00AF0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Сайт представляет собой интернет-магазин обычного магазина, в котором можно проще купить имеющиеся в наличие товары. </w:t>
      </w:r>
    </w:p>
    <w:p w:rsidR="00AF0D50" w:rsidRDefault="00AF0D50" w:rsidP="00AF0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Просматривать товары на главной странице можно абсолютно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бесприпятственно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для того, чтобы сделать заказ, нужно пройти несложную процедуру регистрации.</w:t>
      </w:r>
    </w:p>
    <w:p w:rsidR="00AF0D50" w:rsidRDefault="00AF0D50" w:rsidP="00AF0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Наиболее значимая часть кода находится в файле </w:t>
      </w:r>
      <w:r w:rsidRPr="00AF0D50">
        <w:rPr>
          <w:rFonts w:ascii="Times New Roman" w:hAnsi="Times New Roman" w:cs="Times New Roman"/>
          <w:i/>
          <w:sz w:val="24"/>
          <w:szCs w:val="24"/>
          <w:lang w:val="en-US"/>
        </w:rPr>
        <w:t>index</w:t>
      </w:r>
      <w:r w:rsidRPr="00AF0D50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AF0D50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 него же идёт вызов вспомогательных классов и функций, находящихся в других файлах.</w:t>
      </w:r>
    </w:p>
    <w:p w:rsidR="00AF0D50" w:rsidRDefault="00AF0D50" w:rsidP="00AF0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1DEA">
        <w:rPr>
          <w:rFonts w:ascii="Times New Roman" w:hAnsi="Times New Roman" w:cs="Times New Roman"/>
          <w:sz w:val="24"/>
          <w:szCs w:val="24"/>
        </w:rPr>
        <w:t>Личные данные, введённые пользователем, хранятся в базе данных.</w:t>
      </w:r>
    </w:p>
    <w:p w:rsidR="00521DEA" w:rsidRDefault="00521DEA" w:rsidP="00AF0D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дальнейших планах по разработке сайта добавить возможности:</w:t>
      </w:r>
    </w:p>
    <w:p w:rsidR="00521DEA" w:rsidRDefault="00521DEA" w:rsidP="00521DE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Оплаты картой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</w:p>
    <w:p w:rsidR="00521DEA" w:rsidRDefault="00521DEA" w:rsidP="00521DE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нескольких товаров в корзину</w:t>
      </w:r>
    </w:p>
    <w:p w:rsidR="00521DEA" w:rsidRDefault="00521DEA" w:rsidP="00521DE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Отмены заказа</w:t>
      </w:r>
    </w:p>
    <w:p w:rsidR="00521DEA" w:rsidRPr="00521DEA" w:rsidRDefault="00521DEA" w:rsidP="00521DEA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со службой поддержки</w:t>
      </w:r>
    </w:p>
    <w:sectPr w:rsidR="00521DEA" w:rsidRPr="00521DEA" w:rsidSect="00533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53C"/>
      </v:shape>
    </w:pict>
  </w:numPicBullet>
  <w:abstractNum w:abstractNumId="0">
    <w:nsid w:val="3A633451"/>
    <w:multiLevelType w:val="hybridMultilevel"/>
    <w:tmpl w:val="9624790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D50"/>
    <w:rsid w:val="00521DEA"/>
    <w:rsid w:val="00533413"/>
    <w:rsid w:val="009F3E3F"/>
    <w:rsid w:val="00AF0D50"/>
    <w:rsid w:val="00B6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0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0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21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1</cp:revision>
  <dcterms:created xsi:type="dcterms:W3CDTF">2019-03-17T21:11:00Z</dcterms:created>
  <dcterms:modified xsi:type="dcterms:W3CDTF">2019-03-17T21:24:00Z</dcterms:modified>
</cp:coreProperties>
</file>