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C4FB" w14:textId="507266B9" w:rsidR="006B44CB" w:rsidRPr="009E102D" w:rsidRDefault="00410428" w:rsidP="009E102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  <w:r w:rsidRPr="009E102D">
        <w:rPr>
          <w:rFonts w:ascii="Calibri" w:hAnsi="Calibri" w:cs="Calibri"/>
          <w:color w:val="000000"/>
          <w:sz w:val="44"/>
          <w:szCs w:val="44"/>
        </w:rPr>
        <w:t>READ ME</w:t>
      </w:r>
    </w:p>
    <w:p w14:paraId="5B1039F9" w14:textId="61BCF807" w:rsidR="00410428" w:rsidRPr="009E102D" w:rsidRDefault="00410428" w:rsidP="00410428">
      <w:pPr>
        <w:jc w:val="center"/>
        <w:rPr>
          <w:sz w:val="24"/>
          <w:szCs w:val="24"/>
        </w:rPr>
      </w:pPr>
      <w:r w:rsidRPr="009E102D">
        <w:rPr>
          <w:sz w:val="24"/>
          <w:szCs w:val="24"/>
        </w:rPr>
        <w:t>Group Alpha</w:t>
      </w:r>
    </w:p>
    <w:p w14:paraId="29840820" w14:textId="73907998" w:rsidR="00410428" w:rsidRPr="009E102D" w:rsidRDefault="00410428" w:rsidP="00410428">
      <w:pPr>
        <w:jc w:val="center"/>
        <w:rPr>
          <w:sz w:val="24"/>
          <w:szCs w:val="24"/>
        </w:rPr>
      </w:pPr>
      <w:r w:rsidRPr="009E102D">
        <w:rPr>
          <w:sz w:val="24"/>
          <w:szCs w:val="24"/>
        </w:rPr>
        <w:t>‘Edible’</w:t>
      </w:r>
    </w:p>
    <w:p w14:paraId="752FE547" w14:textId="0C1B4C1B" w:rsidR="00410428" w:rsidRPr="009E102D" w:rsidRDefault="00C3089E" w:rsidP="00C308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428" w:rsidRPr="009E102D">
        <w:rPr>
          <w:sz w:val="24"/>
          <w:szCs w:val="24"/>
        </w:rPr>
        <w:t>Prepared by:</w:t>
      </w:r>
      <w:r>
        <w:rPr>
          <w:sz w:val="24"/>
          <w:szCs w:val="24"/>
        </w:rPr>
        <w:t xml:space="preserve"> </w:t>
      </w:r>
      <w:r w:rsidR="00410428" w:rsidRPr="009E102D">
        <w:rPr>
          <w:sz w:val="24"/>
          <w:szCs w:val="24"/>
        </w:rPr>
        <w:t xml:space="preserve">Nur </w:t>
      </w:r>
      <w:proofErr w:type="spellStart"/>
      <w:r w:rsidR="00410428" w:rsidRPr="009E102D">
        <w:rPr>
          <w:sz w:val="24"/>
          <w:szCs w:val="24"/>
        </w:rPr>
        <w:t>Izyan</w:t>
      </w:r>
      <w:proofErr w:type="spellEnd"/>
      <w:r w:rsidR="00410428" w:rsidRPr="009E102D">
        <w:rPr>
          <w:sz w:val="24"/>
          <w:szCs w:val="24"/>
        </w:rPr>
        <w:t xml:space="preserve"> </w:t>
      </w:r>
      <w:proofErr w:type="spellStart"/>
      <w:r w:rsidR="00410428" w:rsidRPr="009E102D">
        <w:rPr>
          <w:sz w:val="24"/>
          <w:szCs w:val="24"/>
        </w:rPr>
        <w:t>binti</w:t>
      </w:r>
      <w:proofErr w:type="spellEnd"/>
      <w:r w:rsidR="00410428" w:rsidRPr="009E102D">
        <w:rPr>
          <w:sz w:val="24"/>
          <w:szCs w:val="24"/>
        </w:rPr>
        <w:t xml:space="preserve"> </w:t>
      </w:r>
      <w:proofErr w:type="spellStart"/>
      <w:r w:rsidR="00410428" w:rsidRPr="009E102D">
        <w:rPr>
          <w:sz w:val="24"/>
          <w:szCs w:val="24"/>
        </w:rPr>
        <w:t>Rosli</w:t>
      </w:r>
      <w:proofErr w:type="spellEnd"/>
      <w:r w:rsidR="00410428" w:rsidRPr="009E102D">
        <w:rPr>
          <w:sz w:val="24"/>
          <w:szCs w:val="24"/>
        </w:rPr>
        <w:t xml:space="preserve"> (1718844)</w:t>
      </w:r>
    </w:p>
    <w:p w14:paraId="17DB4D8F" w14:textId="6FCE7DEB" w:rsidR="00410428" w:rsidRPr="009E102D" w:rsidRDefault="00C3089E" w:rsidP="00C308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410428" w:rsidRPr="009E102D">
        <w:rPr>
          <w:sz w:val="24"/>
          <w:szCs w:val="24"/>
        </w:rPr>
        <w:t xml:space="preserve">Nadia Natasha </w:t>
      </w:r>
      <w:proofErr w:type="spellStart"/>
      <w:r w:rsidR="00410428" w:rsidRPr="009E102D">
        <w:rPr>
          <w:sz w:val="24"/>
          <w:szCs w:val="24"/>
        </w:rPr>
        <w:t>binti</w:t>
      </w:r>
      <w:proofErr w:type="spellEnd"/>
      <w:r w:rsidR="00410428" w:rsidRPr="009E102D">
        <w:rPr>
          <w:sz w:val="24"/>
          <w:szCs w:val="24"/>
        </w:rPr>
        <w:t xml:space="preserve"> Abd Aziz (1719870)</w:t>
      </w:r>
    </w:p>
    <w:p w14:paraId="2B9E23C6" w14:textId="6CCF2E9B" w:rsidR="00C3089E" w:rsidRPr="009E102D" w:rsidRDefault="00C3089E" w:rsidP="00C308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410428" w:rsidRPr="009E102D">
        <w:rPr>
          <w:sz w:val="24"/>
          <w:szCs w:val="24"/>
        </w:rPr>
        <w:t xml:space="preserve">Muhammad </w:t>
      </w:r>
      <w:proofErr w:type="spellStart"/>
      <w:r w:rsidR="00410428" w:rsidRPr="009E102D">
        <w:rPr>
          <w:sz w:val="24"/>
          <w:szCs w:val="24"/>
        </w:rPr>
        <w:t>Kamiel</w:t>
      </w:r>
      <w:proofErr w:type="spellEnd"/>
      <w:r w:rsidR="00410428" w:rsidRPr="009E102D">
        <w:rPr>
          <w:sz w:val="24"/>
          <w:szCs w:val="24"/>
        </w:rPr>
        <w:t xml:space="preserve"> bin </w:t>
      </w:r>
      <w:proofErr w:type="spellStart"/>
      <w:r w:rsidR="00410428" w:rsidRPr="009E102D">
        <w:rPr>
          <w:sz w:val="24"/>
          <w:szCs w:val="24"/>
        </w:rPr>
        <w:t>Samsudin</w:t>
      </w:r>
      <w:proofErr w:type="spellEnd"/>
      <w:r w:rsidR="00410428" w:rsidRPr="009E102D">
        <w:rPr>
          <w:sz w:val="24"/>
          <w:szCs w:val="24"/>
        </w:rPr>
        <w:t xml:space="preserve"> (1713493)</w:t>
      </w:r>
      <w:bookmarkStart w:id="0" w:name="_GoBack"/>
      <w:bookmarkEnd w:id="0"/>
    </w:p>
    <w:p w14:paraId="17E76BF4" w14:textId="17DB1C7E" w:rsidR="00410428" w:rsidRPr="009E102D" w:rsidRDefault="00410428" w:rsidP="00410428">
      <w:pPr>
        <w:jc w:val="both"/>
        <w:rPr>
          <w:sz w:val="24"/>
          <w:szCs w:val="24"/>
        </w:rPr>
      </w:pPr>
      <w:r w:rsidRPr="009E102D">
        <w:rPr>
          <w:sz w:val="24"/>
          <w:szCs w:val="24"/>
        </w:rPr>
        <w:t xml:space="preserve">‘Edible’ is a website that </w:t>
      </w:r>
      <w:r w:rsidRPr="009E102D">
        <w:rPr>
          <w:sz w:val="24"/>
          <w:szCs w:val="24"/>
        </w:rPr>
        <w:t xml:space="preserve">introduce varieties of Malaysians food to </w:t>
      </w:r>
      <w:r w:rsidRPr="009E102D">
        <w:rPr>
          <w:sz w:val="24"/>
          <w:szCs w:val="24"/>
        </w:rPr>
        <w:t xml:space="preserve">Malaysian and non-Malaysian. Malaysian food is categorised based on races in Malaysia which are Malay, Chinese and Indian. </w:t>
      </w:r>
    </w:p>
    <w:p w14:paraId="4BE0D481" w14:textId="3D52E272" w:rsidR="00410428" w:rsidRPr="009E102D" w:rsidRDefault="00410428" w:rsidP="004104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9E102D">
        <w:rPr>
          <w:b/>
          <w:bCs/>
          <w:sz w:val="24"/>
          <w:szCs w:val="24"/>
        </w:rPr>
        <w:t>Group Contributions</w:t>
      </w:r>
    </w:p>
    <w:p w14:paraId="2FC5F21A" w14:textId="6AB24C0B" w:rsidR="00410428" w:rsidRPr="009E102D" w:rsidRDefault="00410428" w:rsidP="00410428">
      <w:pPr>
        <w:pStyle w:val="ListParagraph"/>
        <w:spacing w:line="240" w:lineRule="auto"/>
        <w:jc w:val="both"/>
        <w:rPr>
          <w:sz w:val="24"/>
          <w:szCs w:val="24"/>
        </w:rPr>
      </w:pPr>
      <w:r w:rsidRPr="009E102D">
        <w:rPr>
          <w:sz w:val="24"/>
          <w:szCs w:val="24"/>
        </w:rPr>
        <w:t>Each of the team members prepared</w:t>
      </w:r>
      <w:r w:rsidR="009E102D">
        <w:rPr>
          <w:sz w:val="24"/>
          <w:szCs w:val="24"/>
        </w:rPr>
        <w:t xml:space="preserve"> 4</w:t>
      </w:r>
      <w:r w:rsidRPr="009E102D">
        <w:rPr>
          <w:sz w:val="24"/>
          <w:szCs w:val="24"/>
        </w:rPr>
        <w:t xml:space="preserve"> web pages for the progress presentation as shown in Table 1. At the moment, at least 4 main dishes and 3 side dishes are shown in each category of races.</w:t>
      </w:r>
    </w:p>
    <w:p w14:paraId="27882E74" w14:textId="2E6AE9AA" w:rsidR="00410428" w:rsidRPr="009E102D" w:rsidRDefault="00410428" w:rsidP="00410428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692EA36" w14:textId="7DCCE7DD" w:rsidR="00410428" w:rsidRPr="009E102D" w:rsidRDefault="00410428" w:rsidP="0041042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E102D">
        <w:rPr>
          <w:b/>
          <w:bCs/>
          <w:sz w:val="24"/>
          <w:szCs w:val="24"/>
        </w:rPr>
        <w:t xml:space="preserve">Future Enhancement </w:t>
      </w:r>
    </w:p>
    <w:p w14:paraId="38E8169A" w14:textId="5B174F67" w:rsidR="00410428" w:rsidRPr="009E102D" w:rsidRDefault="00410428" w:rsidP="00410428">
      <w:pPr>
        <w:pStyle w:val="ListParagraph"/>
        <w:spacing w:line="240" w:lineRule="auto"/>
        <w:jc w:val="both"/>
        <w:rPr>
          <w:sz w:val="24"/>
          <w:szCs w:val="24"/>
        </w:rPr>
      </w:pPr>
      <w:r w:rsidRPr="009E102D">
        <w:rPr>
          <w:sz w:val="24"/>
          <w:szCs w:val="24"/>
        </w:rPr>
        <w:t>A list of completed dishes with suggested restaurants will be displayed during final presentation. Future enhancement shall also include interactions for the search bar. Contributions are shown in Table 1.</w:t>
      </w:r>
    </w:p>
    <w:p w14:paraId="5CD67116" w14:textId="29BD44AB" w:rsidR="00410428" w:rsidRPr="009E102D" w:rsidRDefault="00410428" w:rsidP="00410428">
      <w:pPr>
        <w:pStyle w:val="ListParagraph"/>
        <w:spacing w:line="240" w:lineRule="auto"/>
        <w:rPr>
          <w:sz w:val="24"/>
          <w:szCs w:val="24"/>
        </w:rPr>
      </w:pPr>
    </w:p>
    <w:p w14:paraId="5D001F46" w14:textId="284E1AAE" w:rsidR="00410428" w:rsidRPr="009E102D" w:rsidRDefault="00410428" w:rsidP="00410428">
      <w:pPr>
        <w:pStyle w:val="ListParagraph"/>
        <w:spacing w:line="240" w:lineRule="auto"/>
        <w:rPr>
          <w:sz w:val="24"/>
          <w:szCs w:val="24"/>
        </w:rPr>
      </w:pPr>
    </w:p>
    <w:p w14:paraId="57624D24" w14:textId="1AF6034A" w:rsidR="00410428" w:rsidRPr="009E102D" w:rsidRDefault="00410428" w:rsidP="00410428">
      <w:pPr>
        <w:pStyle w:val="ListParagraph"/>
        <w:spacing w:line="240" w:lineRule="auto"/>
        <w:jc w:val="center"/>
        <w:rPr>
          <w:sz w:val="24"/>
          <w:szCs w:val="24"/>
        </w:rPr>
      </w:pPr>
      <w:r w:rsidRPr="009E102D">
        <w:rPr>
          <w:sz w:val="24"/>
          <w:szCs w:val="24"/>
        </w:rPr>
        <w:t>Table 1 Group Contribution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402"/>
        <w:gridCol w:w="3492"/>
      </w:tblGrid>
      <w:tr w:rsidR="00410428" w:rsidRPr="009E102D" w14:paraId="0E872C27" w14:textId="77777777" w:rsidTr="00410428">
        <w:tc>
          <w:tcPr>
            <w:tcW w:w="1402" w:type="dxa"/>
          </w:tcPr>
          <w:p w14:paraId="6FC33ED4" w14:textId="3EC4C04F" w:rsidR="00410428" w:rsidRPr="009E102D" w:rsidRDefault="00410428" w:rsidP="0041042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102D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402" w:type="dxa"/>
          </w:tcPr>
          <w:p w14:paraId="304E4AEB" w14:textId="2976A43D" w:rsidR="00410428" w:rsidRPr="009E102D" w:rsidRDefault="00410428" w:rsidP="0041042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102D">
              <w:rPr>
                <w:b/>
                <w:bCs/>
                <w:sz w:val="24"/>
                <w:szCs w:val="24"/>
              </w:rPr>
              <w:t xml:space="preserve">Contributions  </w:t>
            </w:r>
          </w:p>
        </w:tc>
        <w:tc>
          <w:tcPr>
            <w:tcW w:w="3492" w:type="dxa"/>
          </w:tcPr>
          <w:p w14:paraId="469CF59C" w14:textId="4FBCCD8B" w:rsidR="00410428" w:rsidRPr="009E102D" w:rsidRDefault="00410428" w:rsidP="0041042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102D">
              <w:rPr>
                <w:b/>
                <w:bCs/>
                <w:sz w:val="24"/>
                <w:szCs w:val="24"/>
              </w:rPr>
              <w:t>Future Enhancements</w:t>
            </w:r>
          </w:p>
        </w:tc>
      </w:tr>
      <w:tr w:rsidR="00410428" w:rsidRPr="009E102D" w14:paraId="10C12302" w14:textId="77777777" w:rsidTr="00410428">
        <w:tc>
          <w:tcPr>
            <w:tcW w:w="1402" w:type="dxa"/>
          </w:tcPr>
          <w:p w14:paraId="72B59CC5" w14:textId="5C831F9C" w:rsidR="00410428" w:rsidRPr="009E102D" w:rsidRDefault="00410428" w:rsidP="004104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E102D">
              <w:rPr>
                <w:sz w:val="24"/>
                <w:szCs w:val="24"/>
              </w:rPr>
              <w:t>Izyan</w:t>
            </w:r>
            <w:proofErr w:type="spellEnd"/>
            <w:r w:rsidRPr="009E10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3884FA85" w14:textId="664CDDFF" w:rsidR="00410428" w:rsidRPr="009E102D" w:rsidRDefault="00410428" w:rsidP="004104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Pages: Home page</w:t>
            </w:r>
            <w:r w:rsidR="00C111C9" w:rsidRPr="009E102D">
              <w:rPr>
                <w:sz w:val="24"/>
                <w:szCs w:val="24"/>
              </w:rPr>
              <w:t>, Indian food page (main dish, side dish)</w:t>
            </w:r>
          </w:p>
          <w:p w14:paraId="647DDB08" w14:textId="77777777" w:rsidR="00C111C9" w:rsidRPr="009E102D" w:rsidRDefault="00C111C9" w:rsidP="00C111C9">
            <w:pPr>
              <w:pStyle w:val="ListParagraph"/>
              <w:rPr>
                <w:sz w:val="24"/>
                <w:szCs w:val="24"/>
              </w:rPr>
            </w:pPr>
          </w:p>
          <w:p w14:paraId="32ECB8A4" w14:textId="77777777" w:rsidR="00C111C9" w:rsidRPr="009E102D" w:rsidRDefault="00C111C9" w:rsidP="004104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Web elements: Navigation buttons</w:t>
            </w:r>
          </w:p>
          <w:p w14:paraId="3C4C3225" w14:textId="0EA033B7" w:rsidR="00C111C9" w:rsidRPr="009E102D" w:rsidRDefault="00C111C9" w:rsidP="00C111C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92" w:type="dxa"/>
          </w:tcPr>
          <w:p w14:paraId="1DA339A6" w14:textId="77777777" w:rsidR="00410428" w:rsidRPr="009E102D" w:rsidRDefault="00C111C9" w:rsidP="00C111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 xml:space="preserve">Add </w:t>
            </w:r>
            <w:r w:rsidR="00E66BA2" w:rsidRPr="009E102D">
              <w:rPr>
                <w:sz w:val="24"/>
                <w:szCs w:val="24"/>
              </w:rPr>
              <w:t>restaurant location information for each dish with appropriate styling</w:t>
            </w:r>
          </w:p>
          <w:p w14:paraId="41179872" w14:textId="77777777" w:rsidR="00E66BA2" w:rsidRPr="009E102D" w:rsidRDefault="00E66BA2" w:rsidP="00E66BA2">
            <w:pPr>
              <w:rPr>
                <w:sz w:val="24"/>
                <w:szCs w:val="24"/>
              </w:rPr>
            </w:pPr>
          </w:p>
          <w:p w14:paraId="522C8397" w14:textId="5638DCA5" w:rsidR="00E66BA2" w:rsidRPr="009E102D" w:rsidRDefault="00E66BA2" w:rsidP="00E66B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 xml:space="preserve">JavaScript event handlers for search bar </w:t>
            </w:r>
          </w:p>
        </w:tc>
      </w:tr>
      <w:tr w:rsidR="00410428" w:rsidRPr="009E102D" w14:paraId="3674B542" w14:textId="77777777" w:rsidTr="00410428">
        <w:tc>
          <w:tcPr>
            <w:tcW w:w="1402" w:type="dxa"/>
          </w:tcPr>
          <w:p w14:paraId="5C68AD76" w14:textId="4D8F54CB" w:rsidR="00410428" w:rsidRPr="009E102D" w:rsidRDefault="00C111C9" w:rsidP="004104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 xml:space="preserve">Nadia </w:t>
            </w:r>
          </w:p>
        </w:tc>
        <w:tc>
          <w:tcPr>
            <w:tcW w:w="3402" w:type="dxa"/>
          </w:tcPr>
          <w:p w14:paraId="1CD88F13" w14:textId="4E13BF4C" w:rsidR="00C111C9" w:rsidRPr="009E102D" w:rsidRDefault="00C111C9" w:rsidP="00C111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Pages: About, Malay</w:t>
            </w:r>
            <w:r w:rsidRPr="009E102D">
              <w:rPr>
                <w:sz w:val="24"/>
                <w:szCs w:val="24"/>
              </w:rPr>
              <w:t xml:space="preserve"> food page (main dish, side dish)</w:t>
            </w:r>
          </w:p>
          <w:p w14:paraId="4C78B710" w14:textId="67D95A31" w:rsidR="00C111C9" w:rsidRPr="009E102D" w:rsidRDefault="00C111C9" w:rsidP="00E66BA2">
            <w:pPr>
              <w:pStyle w:val="ListParagraph"/>
              <w:rPr>
                <w:sz w:val="24"/>
                <w:szCs w:val="24"/>
              </w:rPr>
            </w:pPr>
          </w:p>
          <w:p w14:paraId="36D36860" w14:textId="55296CF3" w:rsidR="00410428" w:rsidRPr="009E102D" w:rsidRDefault="00410428" w:rsidP="00C111C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92" w:type="dxa"/>
          </w:tcPr>
          <w:p w14:paraId="08F2BF6F" w14:textId="77777777" w:rsidR="00E66BA2" w:rsidRPr="009E102D" w:rsidRDefault="00E66BA2" w:rsidP="00E66B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Add restaurant location information for each dish with appropriate styling</w:t>
            </w:r>
          </w:p>
          <w:p w14:paraId="63A6AC5C" w14:textId="77777777" w:rsidR="00E66BA2" w:rsidRPr="009E102D" w:rsidRDefault="00E66BA2" w:rsidP="00E66BA2">
            <w:pPr>
              <w:rPr>
                <w:sz w:val="24"/>
                <w:szCs w:val="24"/>
              </w:rPr>
            </w:pPr>
          </w:p>
          <w:p w14:paraId="4495AA80" w14:textId="77777777" w:rsidR="00410428" w:rsidRPr="009E102D" w:rsidRDefault="00E66BA2" w:rsidP="00E66B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JavaScript event handlers for search bar</w:t>
            </w:r>
          </w:p>
          <w:p w14:paraId="675802EA" w14:textId="4F211E56" w:rsidR="00E66BA2" w:rsidRPr="009E102D" w:rsidRDefault="00E66BA2" w:rsidP="00E66BA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10428" w:rsidRPr="009E102D" w14:paraId="0F1A70AC" w14:textId="77777777" w:rsidTr="00410428">
        <w:tc>
          <w:tcPr>
            <w:tcW w:w="1402" w:type="dxa"/>
          </w:tcPr>
          <w:p w14:paraId="365A6E2F" w14:textId="1477707B" w:rsidR="00410428" w:rsidRPr="009E102D" w:rsidRDefault="00C111C9" w:rsidP="004104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E102D">
              <w:rPr>
                <w:sz w:val="24"/>
                <w:szCs w:val="24"/>
              </w:rPr>
              <w:t>Kamiel</w:t>
            </w:r>
            <w:proofErr w:type="spellEnd"/>
            <w:r w:rsidRPr="009E10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6FFE598C" w14:textId="2098065B" w:rsidR="00C111C9" w:rsidRPr="009E102D" w:rsidRDefault="00C111C9" w:rsidP="00C111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 xml:space="preserve">Pages: </w:t>
            </w:r>
            <w:r w:rsidRPr="009E102D">
              <w:rPr>
                <w:sz w:val="24"/>
                <w:szCs w:val="24"/>
              </w:rPr>
              <w:t>Contact</w:t>
            </w:r>
            <w:r w:rsidRPr="009E102D">
              <w:rPr>
                <w:sz w:val="24"/>
                <w:szCs w:val="24"/>
              </w:rPr>
              <w:t>,</w:t>
            </w:r>
            <w:r w:rsidRPr="009E102D">
              <w:rPr>
                <w:sz w:val="24"/>
                <w:szCs w:val="24"/>
              </w:rPr>
              <w:t xml:space="preserve"> Chinese </w:t>
            </w:r>
            <w:r w:rsidRPr="009E102D">
              <w:rPr>
                <w:sz w:val="24"/>
                <w:szCs w:val="24"/>
              </w:rPr>
              <w:t>food page (main dish, side dish)</w:t>
            </w:r>
          </w:p>
          <w:p w14:paraId="0BBE4FEA" w14:textId="77777777" w:rsidR="00C111C9" w:rsidRPr="009E102D" w:rsidRDefault="00C111C9" w:rsidP="00C111C9">
            <w:pPr>
              <w:pStyle w:val="ListParagraph"/>
              <w:rPr>
                <w:sz w:val="24"/>
                <w:szCs w:val="24"/>
              </w:rPr>
            </w:pPr>
          </w:p>
          <w:p w14:paraId="1F0C87D2" w14:textId="77777777" w:rsidR="00C111C9" w:rsidRPr="009E102D" w:rsidRDefault="00C111C9" w:rsidP="00C111C9">
            <w:pPr>
              <w:pStyle w:val="ListParagraph"/>
              <w:rPr>
                <w:sz w:val="24"/>
                <w:szCs w:val="24"/>
              </w:rPr>
            </w:pPr>
          </w:p>
          <w:p w14:paraId="4641C64F" w14:textId="77777777" w:rsidR="00410428" w:rsidRPr="009E102D" w:rsidRDefault="00410428" w:rsidP="0041042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92" w:type="dxa"/>
          </w:tcPr>
          <w:p w14:paraId="44723452" w14:textId="7AE1F326" w:rsidR="00E66BA2" w:rsidRPr="009E102D" w:rsidRDefault="00E66BA2" w:rsidP="00E66BA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Add restaurant location information for each dish with appropriate styling</w:t>
            </w:r>
          </w:p>
          <w:p w14:paraId="4939F2B6" w14:textId="77777777" w:rsidR="00E66BA2" w:rsidRPr="009E102D" w:rsidRDefault="00E66BA2" w:rsidP="00E66BA2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</w:p>
          <w:p w14:paraId="6461983E" w14:textId="43879102" w:rsidR="00E66BA2" w:rsidRPr="00C3089E" w:rsidRDefault="00E66BA2" w:rsidP="00C308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JavaScript event handlers for search bar</w:t>
            </w:r>
          </w:p>
        </w:tc>
      </w:tr>
    </w:tbl>
    <w:p w14:paraId="03DE0233" w14:textId="77777777" w:rsidR="009E102D" w:rsidRDefault="009E102D" w:rsidP="009E102D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AE8F822" w14:textId="507DC43C" w:rsidR="00410428" w:rsidRPr="009E102D" w:rsidRDefault="00E66BA2" w:rsidP="00E66BA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9E102D">
        <w:rPr>
          <w:b/>
          <w:bCs/>
          <w:sz w:val="24"/>
          <w:szCs w:val="24"/>
        </w:rPr>
        <w:t xml:space="preserve">Use a </w:t>
      </w:r>
      <w:proofErr w:type="gramStart"/>
      <w:r w:rsidRPr="009E102D">
        <w:rPr>
          <w:b/>
          <w:bCs/>
          <w:sz w:val="24"/>
          <w:szCs w:val="24"/>
        </w:rPr>
        <w:t>third party</w:t>
      </w:r>
      <w:proofErr w:type="gramEnd"/>
      <w:r w:rsidRPr="009E102D">
        <w:rPr>
          <w:b/>
          <w:bCs/>
          <w:sz w:val="24"/>
          <w:szCs w:val="24"/>
        </w:rPr>
        <w:t xml:space="preserve"> resources</w:t>
      </w:r>
    </w:p>
    <w:p w14:paraId="4719E161" w14:textId="46E81643" w:rsidR="00E66BA2" w:rsidRPr="009E102D" w:rsidRDefault="00E66BA2" w:rsidP="00E66BA2">
      <w:pPr>
        <w:pStyle w:val="ListParagraph"/>
        <w:spacing w:line="240" w:lineRule="auto"/>
        <w:rPr>
          <w:sz w:val="24"/>
          <w:szCs w:val="24"/>
        </w:rPr>
      </w:pPr>
    </w:p>
    <w:p w14:paraId="50AAE1E1" w14:textId="20BA7549" w:rsidR="00E66BA2" w:rsidRPr="009E102D" w:rsidRDefault="00E66BA2" w:rsidP="00E66BA2">
      <w:pPr>
        <w:pStyle w:val="ListParagraph"/>
        <w:spacing w:line="240" w:lineRule="auto"/>
        <w:rPr>
          <w:sz w:val="24"/>
          <w:szCs w:val="24"/>
        </w:rPr>
      </w:pPr>
      <w:r w:rsidRPr="009E102D">
        <w:rPr>
          <w:sz w:val="24"/>
          <w:szCs w:val="24"/>
        </w:rPr>
        <w:t xml:space="preserve">CSS: Each team member uses the </w:t>
      </w:r>
      <w:r w:rsidRPr="009E102D">
        <w:rPr>
          <w:b/>
          <w:bCs/>
          <w:sz w:val="24"/>
          <w:szCs w:val="24"/>
        </w:rPr>
        <w:t xml:space="preserve">tab widget animation </w:t>
      </w:r>
      <w:r w:rsidRPr="009E102D">
        <w:rPr>
          <w:sz w:val="24"/>
          <w:szCs w:val="24"/>
        </w:rPr>
        <w:t xml:space="preserve">for the respective food category. </w:t>
      </w:r>
    </w:p>
    <w:p w14:paraId="2C3234E2" w14:textId="1D2380E5" w:rsidR="00CF7BF1" w:rsidRPr="009E102D" w:rsidRDefault="00CF7BF1" w:rsidP="00E66BA2">
      <w:pPr>
        <w:pStyle w:val="ListParagraph"/>
        <w:spacing w:line="240" w:lineRule="auto"/>
        <w:rPr>
          <w:sz w:val="24"/>
          <w:szCs w:val="24"/>
        </w:rPr>
      </w:pPr>
    </w:p>
    <w:p w14:paraId="76148CE8" w14:textId="32A8EFB0" w:rsidR="00CF7BF1" w:rsidRPr="009E102D" w:rsidRDefault="00CF7BF1" w:rsidP="00E66BA2">
      <w:pPr>
        <w:pStyle w:val="ListParagraph"/>
        <w:spacing w:line="240" w:lineRule="auto"/>
        <w:rPr>
          <w:sz w:val="24"/>
          <w:szCs w:val="24"/>
        </w:rPr>
      </w:pPr>
      <w:r w:rsidRPr="009E102D">
        <w:rPr>
          <w:sz w:val="24"/>
          <w:szCs w:val="24"/>
        </w:rPr>
        <w:t xml:space="preserve">JavaScript: Team members </w:t>
      </w:r>
      <w:proofErr w:type="spellStart"/>
      <w:r w:rsidRPr="009E102D">
        <w:rPr>
          <w:sz w:val="24"/>
          <w:szCs w:val="24"/>
        </w:rPr>
        <w:t>Izyan</w:t>
      </w:r>
      <w:proofErr w:type="spellEnd"/>
      <w:r w:rsidRPr="009E102D">
        <w:rPr>
          <w:sz w:val="24"/>
          <w:szCs w:val="24"/>
        </w:rPr>
        <w:t xml:space="preserve"> uses </w:t>
      </w:r>
      <w:r w:rsidRPr="009E102D">
        <w:rPr>
          <w:b/>
          <w:bCs/>
          <w:sz w:val="24"/>
          <w:szCs w:val="24"/>
        </w:rPr>
        <w:t>dropdown menu</w:t>
      </w:r>
      <w:r w:rsidRPr="009E102D">
        <w:rPr>
          <w:sz w:val="24"/>
          <w:szCs w:val="24"/>
        </w:rPr>
        <w:t xml:space="preserve"> for the Home page.</w:t>
      </w:r>
    </w:p>
    <w:p w14:paraId="15FFFB3F" w14:textId="2F8DDFDE" w:rsidR="00CF7BF1" w:rsidRPr="009E102D" w:rsidRDefault="00CF7BF1" w:rsidP="00E66BA2">
      <w:pPr>
        <w:pStyle w:val="ListParagraph"/>
        <w:spacing w:line="240" w:lineRule="auto"/>
        <w:rPr>
          <w:sz w:val="24"/>
          <w:szCs w:val="24"/>
        </w:rPr>
      </w:pPr>
      <w:r w:rsidRPr="009E102D">
        <w:rPr>
          <w:sz w:val="24"/>
          <w:szCs w:val="24"/>
        </w:rPr>
        <w:t>Modifications are documented in Table 2.</w:t>
      </w:r>
    </w:p>
    <w:p w14:paraId="70D22143" w14:textId="4852EA78" w:rsidR="00CF7BF1" w:rsidRPr="009E102D" w:rsidRDefault="00CF7BF1" w:rsidP="00E66BA2">
      <w:pPr>
        <w:pStyle w:val="ListParagraph"/>
        <w:spacing w:line="240" w:lineRule="auto"/>
        <w:rPr>
          <w:sz w:val="24"/>
          <w:szCs w:val="24"/>
        </w:rPr>
      </w:pPr>
    </w:p>
    <w:p w14:paraId="2FF9E36C" w14:textId="42491117" w:rsidR="00CF7BF1" w:rsidRPr="009E102D" w:rsidRDefault="00CF7BF1" w:rsidP="00CF7BF1">
      <w:pPr>
        <w:pStyle w:val="ListParagraph"/>
        <w:spacing w:line="240" w:lineRule="auto"/>
        <w:jc w:val="center"/>
        <w:rPr>
          <w:sz w:val="24"/>
          <w:szCs w:val="24"/>
        </w:rPr>
      </w:pPr>
      <w:r w:rsidRPr="009E102D">
        <w:rPr>
          <w:sz w:val="24"/>
          <w:szCs w:val="24"/>
        </w:rPr>
        <w:t>Table 2 Web Elements Modifications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3918"/>
      </w:tblGrid>
      <w:tr w:rsidR="00CF7BF1" w:rsidRPr="009E102D" w14:paraId="1E8FA73D" w14:textId="77777777" w:rsidTr="00CF7BF1">
        <w:tc>
          <w:tcPr>
            <w:tcW w:w="2110" w:type="dxa"/>
          </w:tcPr>
          <w:p w14:paraId="65134AF4" w14:textId="6CE32DA3" w:rsidR="00CF7BF1" w:rsidRPr="009E102D" w:rsidRDefault="00CF7BF1" w:rsidP="00CF7BF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102D">
              <w:rPr>
                <w:b/>
                <w:bCs/>
                <w:sz w:val="24"/>
                <w:szCs w:val="24"/>
              </w:rPr>
              <w:t>Web Elements</w:t>
            </w:r>
          </w:p>
        </w:tc>
        <w:tc>
          <w:tcPr>
            <w:tcW w:w="2268" w:type="dxa"/>
          </w:tcPr>
          <w:p w14:paraId="302F5B04" w14:textId="77F8FDE6" w:rsidR="00CF7BF1" w:rsidRPr="009E102D" w:rsidRDefault="00CF7BF1" w:rsidP="00CF7BF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102D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918" w:type="dxa"/>
          </w:tcPr>
          <w:p w14:paraId="23C38345" w14:textId="6C7BD4C8" w:rsidR="00CF7BF1" w:rsidRPr="009E102D" w:rsidRDefault="00CF7BF1" w:rsidP="00CF7BF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102D">
              <w:rPr>
                <w:b/>
                <w:bCs/>
                <w:sz w:val="24"/>
                <w:szCs w:val="24"/>
              </w:rPr>
              <w:t>Modifications</w:t>
            </w:r>
          </w:p>
        </w:tc>
      </w:tr>
      <w:tr w:rsidR="00CF7BF1" w:rsidRPr="009E102D" w14:paraId="54360E39" w14:textId="77777777" w:rsidTr="00CF7BF1">
        <w:tc>
          <w:tcPr>
            <w:tcW w:w="2110" w:type="dxa"/>
          </w:tcPr>
          <w:p w14:paraId="080F9958" w14:textId="26CA160E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Tab widget</w:t>
            </w:r>
          </w:p>
        </w:tc>
        <w:tc>
          <w:tcPr>
            <w:tcW w:w="2268" w:type="dxa"/>
          </w:tcPr>
          <w:p w14:paraId="597A71B3" w14:textId="51E381EE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E102D">
              <w:rPr>
                <w:sz w:val="24"/>
                <w:szCs w:val="24"/>
              </w:rPr>
              <w:t>Izyan</w:t>
            </w:r>
            <w:proofErr w:type="spellEnd"/>
            <w:r w:rsidRPr="009E102D">
              <w:rPr>
                <w:sz w:val="24"/>
                <w:szCs w:val="24"/>
              </w:rPr>
              <w:t xml:space="preserve">, Nadia, </w:t>
            </w:r>
            <w:proofErr w:type="spellStart"/>
            <w:r w:rsidRPr="009E102D">
              <w:rPr>
                <w:sz w:val="24"/>
                <w:szCs w:val="24"/>
              </w:rPr>
              <w:t>Kamiel</w:t>
            </w:r>
            <w:proofErr w:type="spellEnd"/>
          </w:p>
        </w:tc>
        <w:tc>
          <w:tcPr>
            <w:tcW w:w="3918" w:type="dxa"/>
          </w:tcPr>
          <w:p w14:paraId="765F0442" w14:textId="77777777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Images and texts for tab content</w:t>
            </w:r>
          </w:p>
          <w:p w14:paraId="4968CABA" w14:textId="4B938B97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F7BF1" w:rsidRPr="009E102D" w14:paraId="1093DD7B" w14:textId="77777777" w:rsidTr="00CF7BF1">
        <w:tc>
          <w:tcPr>
            <w:tcW w:w="2110" w:type="dxa"/>
          </w:tcPr>
          <w:p w14:paraId="38CC7394" w14:textId="6469A44B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>Dropdown menu</w:t>
            </w:r>
          </w:p>
        </w:tc>
        <w:tc>
          <w:tcPr>
            <w:tcW w:w="2268" w:type="dxa"/>
          </w:tcPr>
          <w:p w14:paraId="167ACA90" w14:textId="19DEE947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E102D">
              <w:rPr>
                <w:sz w:val="24"/>
                <w:szCs w:val="24"/>
              </w:rPr>
              <w:t>Izyan</w:t>
            </w:r>
            <w:proofErr w:type="spellEnd"/>
            <w:r w:rsidRPr="009E10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</w:tcPr>
          <w:p w14:paraId="28212159" w14:textId="77777777" w:rsidR="00CF7BF1" w:rsidRPr="009E102D" w:rsidRDefault="00CF7BF1" w:rsidP="00CF7BF1">
            <w:pPr>
              <w:pStyle w:val="ListParagraph"/>
              <w:ind w:left="0"/>
              <w:rPr>
                <w:sz w:val="24"/>
                <w:szCs w:val="24"/>
              </w:rPr>
            </w:pPr>
            <w:r w:rsidRPr="009E102D">
              <w:rPr>
                <w:sz w:val="24"/>
                <w:szCs w:val="24"/>
              </w:rPr>
              <w:t xml:space="preserve">Background colours of </w:t>
            </w:r>
            <w:r w:rsidR="009E102D" w:rsidRPr="009E102D">
              <w:rPr>
                <w:sz w:val="24"/>
                <w:szCs w:val="24"/>
              </w:rPr>
              <w:t>dropdown menu and the font</w:t>
            </w:r>
          </w:p>
          <w:p w14:paraId="7FB9A8F6" w14:textId="2E87BB17" w:rsidR="009E102D" w:rsidRPr="009E102D" w:rsidRDefault="009E102D" w:rsidP="00CF7B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23C42B2" w14:textId="1A090B75" w:rsidR="00CF7BF1" w:rsidRPr="009E102D" w:rsidRDefault="00CF7BF1" w:rsidP="00CF7BF1">
      <w:pPr>
        <w:pStyle w:val="ListParagraph"/>
        <w:spacing w:line="240" w:lineRule="auto"/>
        <w:jc w:val="center"/>
        <w:rPr>
          <w:sz w:val="24"/>
          <w:szCs w:val="24"/>
        </w:rPr>
      </w:pPr>
    </w:p>
    <w:p w14:paraId="68093CDA" w14:textId="22D98E0B" w:rsidR="009E102D" w:rsidRPr="009E102D" w:rsidRDefault="009E102D" w:rsidP="009E102D">
      <w:pPr>
        <w:pStyle w:val="ListParagraph"/>
        <w:spacing w:line="240" w:lineRule="auto"/>
        <w:rPr>
          <w:b/>
          <w:bCs/>
          <w:sz w:val="24"/>
          <w:szCs w:val="24"/>
        </w:rPr>
      </w:pPr>
      <w:r w:rsidRPr="009E102D">
        <w:rPr>
          <w:b/>
          <w:bCs/>
          <w:sz w:val="24"/>
          <w:szCs w:val="24"/>
        </w:rPr>
        <w:t xml:space="preserve">References </w:t>
      </w:r>
    </w:p>
    <w:p w14:paraId="0F2B08F3" w14:textId="01031AAA" w:rsidR="009E102D" w:rsidRPr="009E102D" w:rsidRDefault="009E102D" w:rsidP="009E102D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C55C434" w14:textId="226EF19C" w:rsidR="00E66BA2" w:rsidRPr="009E102D" w:rsidRDefault="009E102D" w:rsidP="00E66BA2">
      <w:pPr>
        <w:pStyle w:val="ListParagraph"/>
        <w:spacing w:line="240" w:lineRule="auto"/>
        <w:rPr>
          <w:color w:val="323232"/>
          <w:sz w:val="24"/>
          <w:szCs w:val="24"/>
          <w:shd w:val="clear" w:color="auto" w:fill="FFFFFF"/>
        </w:rPr>
      </w:pPr>
      <w:r w:rsidRPr="009E102D">
        <w:rPr>
          <w:color w:val="323232"/>
          <w:sz w:val="24"/>
          <w:szCs w:val="24"/>
          <w:shd w:val="clear" w:color="auto" w:fill="FFFFFF"/>
        </w:rPr>
        <w:t>#5: Animated CSS Tabs (complete). (n.d.). Retrieved</w:t>
      </w:r>
      <w:r w:rsidRPr="009E102D">
        <w:rPr>
          <w:color w:val="323232"/>
          <w:sz w:val="24"/>
          <w:szCs w:val="24"/>
          <w:shd w:val="clear" w:color="auto" w:fill="FFFFFF"/>
        </w:rPr>
        <w:t xml:space="preserve"> 29 October 2018</w:t>
      </w:r>
      <w:r w:rsidRPr="009E102D">
        <w:rPr>
          <w:color w:val="323232"/>
          <w:sz w:val="24"/>
          <w:szCs w:val="24"/>
          <w:shd w:val="clear" w:color="auto" w:fill="FFFFFF"/>
        </w:rPr>
        <w:t xml:space="preserve"> from </w:t>
      </w:r>
      <w:hyperlink r:id="rId5" w:history="1">
        <w:r w:rsidRPr="009E102D">
          <w:rPr>
            <w:rStyle w:val="Hyperlink"/>
            <w:sz w:val="24"/>
            <w:szCs w:val="24"/>
            <w:shd w:val="clear" w:color="auto" w:fill="FFFFFF"/>
          </w:rPr>
          <w:t>https://</w:t>
        </w:r>
        <w:proofErr w:type="spellStart"/>
        <w:r w:rsidRPr="009E102D">
          <w:rPr>
            <w:rStyle w:val="Hyperlink"/>
            <w:sz w:val="24"/>
            <w:szCs w:val="24"/>
            <w:shd w:val="clear" w:color="auto" w:fill="FFFFFF"/>
          </w:rPr>
          <w:t>codepen.io</w:t>
        </w:r>
        <w:proofErr w:type="spellEnd"/>
        <w:r w:rsidRPr="009E102D">
          <w:rPr>
            <w:rStyle w:val="Hyperlink"/>
            <w:sz w:val="24"/>
            <w:szCs w:val="24"/>
            <w:shd w:val="clear" w:color="auto" w:fill="FFFFFF"/>
          </w:rPr>
          <w:t>/</w:t>
        </w:r>
        <w:proofErr w:type="spellStart"/>
        <w:r w:rsidRPr="009E102D">
          <w:rPr>
            <w:rStyle w:val="Hyperlink"/>
            <w:sz w:val="24"/>
            <w:szCs w:val="24"/>
            <w:shd w:val="clear" w:color="auto" w:fill="FFFFFF"/>
          </w:rPr>
          <w:t>tutsplus</w:t>
        </w:r>
        <w:proofErr w:type="spellEnd"/>
        <w:r w:rsidRPr="009E102D">
          <w:rPr>
            <w:rStyle w:val="Hyperlink"/>
            <w:sz w:val="24"/>
            <w:szCs w:val="24"/>
            <w:shd w:val="clear" w:color="auto" w:fill="FFFFFF"/>
          </w:rPr>
          <w:t>/pen/</w:t>
        </w:r>
        <w:proofErr w:type="spellStart"/>
        <w:r w:rsidRPr="009E102D">
          <w:rPr>
            <w:rStyle w:val="Hyperlink"/>
            <w:sz w:val="24"/>
            <w:szCs w:val="24"/>
            <w:shd w:val="clear" w:color="auto" w:fill="FFFFFF"/>
          </w:rPr>
          <w:t>VLeXqy</w:t>
        </w:r>
        <w:proofErr w:type="spellEnd"/>
      </w:hyperlink>
    </w:p>
    <w:p w14:paraId="611BB72B" w14:textId="48FEC2FF" w:rsidR="009E102D" w:rsidRPr="009E102D" w:rsidRDefault="009E102D" w:rsidP="00E66BA2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08B9BB5" w14:textId="589B79F8" w:rsidR="009E102D" w:rsidRPr="009E102D" w:rsidRDefault="009E102D" w:rsidP="00E66BA2">
      <w:pPr>
        <w:pStyle w:val="ListParagraph"/>
        <w:spacing w:line="240" w:lineRule="auto"/>
        <w:rPr>
          <w:color w:val="323232"/>
          <w:sz w:val="24"/>
          <w:szCs w:val="24"/>
          <w:shd w:val="clear" w:color="auto" w:fill="FFFFFF"/>
        </w:rPr>
      </w:pPr>
      <w:r w:rsidRPr="009E102D">
        <w:rPr>
          <w:color w:val="323232"/>
          <w:sz w:val="24"/>
          <w:szCs w:val="24"/>
          <w:shd w:val="clear" w:color="auto" w:fill="FFFFFF"/>
        </w:rPr>
        <w:t>How TO - Clickable Dropdown. (n.d.). Retrieved</w:t>
      </w:r>
      <w:r w:rsidRPr="009E102D">
        <w:rPr>
          <w:color w:val="323232"/>
          <w:sz w:val="24"/>
          <w:szCs w:val="24"/>
          <w:shd w:val="clear" w:color="auto" w:fill="FFFFFF"/>
        </w:rPr>
        <w:t xml:space="preserve"> 26 October 2018</w:t>
      </w:r>
      <w:r w:rsidRPr="009E102D">
        <w:rPr>
          <w:color w:val="323232"/>
          <w:sz w:val="24"/>
          <w:szCs w:val="24"/>
          <w:shd w:val="clear" w:color="auto" w:fill="FFFFFF"/>
        </w:rPr>
        <w:t xml:space="preserve"> from </w:t>
      </w:r>
      <w:hyperlink r:id="rId6" w:history="1">
        <w:r w:rsidRPr="009E102D">
          <w:rPr>
            <w:rStyle w:val="Hyperlink"/>
            <w:sz w:val="24"/>
            <w:szCs w:val="24"/>
            <w:shd w:val="clear" w:color="auto" w:fill="FFFFFF"/>
          </w:rPr>
          <w:t>https://www.w3schools.com/</w:t>
        </w:r>
        <w:proofErr w:type="spellStart"/>
        <w:r w:rsidRPr="009E102D">
          <w:rPr>
            <w:rStyle w:val="Hyperlink"/>
            <w:sz w:val="24"/>
            <w:szCs w:val="24"/>
            <w:shd w:val="clear" w:color="auto" w:fill="FFFFFF"/>
          </w:rPr>
          <w:t>howto</w:t>
        </w:r>
        <w:proofErr w:type="spellEnd"/>
        <w:r w:rsidRPr="009E102D">
          <w:rPr>
            <w:rStyle w:val="Hyperlink"/>
            <w:sz w:val="24"/>
            <w:szCs w:val="24"/>
            <w:shd w:val="clear" w:color="auto" w:fill="FFFFFF"/>
          </w:rPr>
          <w:t>/</w:t>
        </w:r>
        <w:proofErr w:type="spellStart"/>
        <w:r w:rsidRPr="009E102D">
          <w:rPr>
            <w:rStyle w:val="Hyperlink"/>
            <w:sz w:val="24"/>
            <w:szCs w:val="24"/>
            <w:shd w:val="clear" w:color="auto" w:fill="FFFFFF"/>
          </w:rPr>
          <w:t>howto_js_dropdown.asp</w:t>
        </w:r>
        <w:proofErr w:type="spellEnd"/>
      </w:hyperlink>
    </w:p>
    <w:p w14:paraId="797237A3" w14:textId="77777777" w:rsidR="009E102D" w:rsidRPr="009E102D" w:rsidRDefault="009E102D" w:rsidP="00E66BA2">
      <w:pPr>
        <w:pStyle w:val="ListParagraph"/>
        <w:spacing w:line="240" w:lineRule="auto"/>
        <w:rPr>
          <w:b/>
          <w:bCs/>
          <w:sz w:val="24"/>
          <w:szCs w:val="24"/>
        </w:rPr>
      </w:pPr>
    </w:p>
    <w:sectPr w:rsidR="009E102D" w:rsidRPr="009E102D" w:rsidSect="0041042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9FE"/>
    <w:multiLevelType w:val="hybridMultilevel"/>
    <w:tmpl w:val="C10A2F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06D72"/>
    <w:multiLevelType w:val="hybridMultilevel"/>
    <w:tmpl w:val="11F417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1627"/>
    <w:multiLevelType w:val="hybridMultilevel"/>
    <w:tmpl w:val="D0468670"/>
    <w:lvl w:ilvl="0" w:tplc="DC5AE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8"/>
    <w:rsid w:val="00062F7D"/>
    <w:rsid w:val="000A0A8A"/>
    <w:rsid w:val="000E601D"/>
    <w:rsid w:val="00131F51"/>
    <w:rsid w:val="00152850"/>
    <w:rsid w:val="00166928"/>
    <w:rsid w:val="0017365E"/>
    <w:rsid w:val="00187006"/>
    <w:rsid w:val="001C26B1"/>
    <w:rsid w:val="001D3F58"/>
    <w:rsid w:val="001F2BA5"/>
    <w:rsid w:val="002474F3"/>
    <w:rsid w:val="00253083"/>
    <w:rsid w:val="002A6B8B"/>
    <w:rsid w:val="00313D9B"/>
    <w:rsid w:val="00314E89"/>
    <w:rsid w:val="003235B3"/>
    <w:rsid w:val="00324E72"/>
    <w:rsid w:val="00325290"/>
    <w:rsid w:val="00363672"/>
    <w:rsid w:val="00374FF8"/>
    <w:rsid w:val="003C4186"/>
    <w:rsid w:val="003E0086"/>
    <w:rsid w:val="003F7A91"/>
    <w:rsid w:val="00410428"/>
    <w:rsid w:val="00441DF8"/>
    <w:rsid w:val="004960CD"/>
    <w:rsid w:val="004B29F5"/>
    <w:rsid w:val="004D584F"/>
    <w:rsid w:val="004F69E7"/>
    <w:rsid w:val="00533640"/>
    <w:rsid w:val="00544EB3"/>
    <w:rsid w:val="00551C87"/>
    <w:rsid w:val="005C1582"/>
    <w:rsid w:val="005C3202"/>
    <w:rsid w:val="005C3AE9"/>
    <w:rsid w:val="005D0171"/>
    <w:rsid w:val="005D0722"/>
    <w:rsid w:val="005D30C0"/>
    <w:rsid w:val="005D5BAD"/>
    <w:rsid w:val="005E649A"/>
    <w:rsid w:val="0060034E"/>
    <w:rsid w:val="00601E6B"/>
    <w:rsid w:val="00610034"/>
    <w:rsid w:val="00615233"/>
    <w:rsid w:val="006422F0"/>
    <w:rsid w:val="006435AF"/>
    <w:rsid w:val="00652084"/>
    <w:rsid w:val="006B0DE6"/>
    <w:rsid w:val="006B44CB"/>
    <w:rsid w:val="006F3DA3"/>
    <w:rsid w:val="00706FF5"/>
    <w:rsid w:val="00711DA8"/>
    <w:rsid w:val="00737195"/>
    <w:rsid w:val="00763504"/>
    <w:rsid w:val="007D7550"/>
    <w:rsid w:val="007E1FE5"/>
    <w:rsid w:val="008233C5"/>
    <w:rsid w:val="008576E7"/>
    <w:rsid w:val="00876BB9"/>
    <w:rsid w:val="008B0D8F"/>
    <w:rsid w:val="008B400B"/>
    <w:rsid w:val="00916843"/>
    <w:rsid w:val="0092145F"/>
    <w:rsid w:val="009227FF"/>
    <w:rsid w:val="00932403"/>
    <w:rsid w:val="0094215F"/>
    <w:rsid w:val="00945E9B"/>
    <w:rsid w:val="00950F58"/>
    <w:rsid w:val="009745EF"/>
    <w:rsid w:val="00987E44"/>
    <w:rsid w:val="009D181D"/>
    <w:rsid w:val="009E102D"/>
    <w:rsid w:val="00A01565"/>
    <w:rsid w:val="00A24B97"/>
    <w:rsid w:val="00A46B69"/>
    <w:rsid w:val="00A6268E"/>
    <w:rsid w:val="00A80FE0"/>
    <w:rsid w:val="00A81B7E"/>
    <w:rsid w:val="00A91FA3"/>
    <w:rsid w:val="00AD6662"/>
    <w:rsid w:val="00AE392B"/>
    <w:rsid w:val="00AE7422"/>
    <w:rsid w:val="00AF2552"/>
    <w:rsid w:val="00B04272"/>
    <w:rsid w:val="00B12400"/>
    <w:rsid w:val="00B4700A"/>
    <w:rsid w:val="00B549E7"/>
    <w:rsid w:val="00B6070C"/>
    <w:rsid w:val="00B80187"/>
    <w:rsid w:val="00B903A7"/>
    <w:rsid w:val="00B9313A"/>
    <w:rsid w:val="00BB5291"/>
    <w:rsid w:val="00BC13B5"/>
    <w:rsid w:val="00BD4331"/>
    <w:rsid w:val="00BE11CA"/>
    <w:rsid w:val="00C0424B"/>
    <w:rsid w:val="00C111C9"/>
    <w:rsid w:val="00C3089E"/>
    <w:rsid w:val="00C3650C"/>
    <w:rsid w:val="00C37FD3"/>
    <w:rsid w:val="00C54659"/>
    <w:rsid w:val="00C907BE"/>
    <w:rsid w:val="00CB1D1C"/>
    <w:rsid w:val="00CC29C4"/>
    <w:rsid w:val="00CC6946"/>
    <w:rsid w:val="00CF7BF1"/>
    <w:rsid w:val="00D02852"/>
    <w:rsid w:val="00D1078A"/>
    <w:rsid w:val="00D219E8"/>
    <w:rsid w:val="00D24918"/>
    <w:rsid w:val="00D34133"/>
    <w:rsid w:val="00D55241"/>
    <w:rsid w:val="00D70148"/>
    <w:rsid w:val="00DE2837"/>
    <w:rsid w:val="00E01531"/>
    <w:rsid w:val="00E41F10"/>
    <w:rsid w:val="00E5250B"/>
    <w:rsid w:val="00E66BA2"/>
    <w:rsid w:val="00E837A0"/>
    <w:rsid w:val="00E940CF"/>
    <w:rsid w:val="00EA54C9"/>
    <w:rsid w:val="00EB2E15"/>
    <w:rsid w:val="00EC456B"/>
    <w:rsid w:val="00F4333B"/>
    <w:rsid w:val="00F44BD7"/>
    <w:rsid w:val="00F57378"/>
    <w:rsid w:val="00F65F6D"/>
    <w:rsid w:val="00F66C36"/>
    <w:rsid w:val="00F706C9"/>
    <w:rsid w:val="00FE5172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9A26"/>
  <w15:chartTrackingRefBased/>
  <w15:docId w15:val="{3EE37E50-9BA0-49C9-A4E5-6123583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28"/>
    <w:pPr>
      <w:ind w:left="720"/>
      <w:contextualSpacing/>
    </w:pPr>
  </w:style>
  <w:style w:type="table" w:styleId="TableGrid">
    <w:name w:val="Table Grid"/>
    <w:basedOn w:val="TableNormal"/>
    <w:uiPriority w:val="39"/>
    <w:rsid w:val="0041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dropdown.asp" TargetMode="External"/><Relationship Id="rId5" Type="http://schemas.openxmlformats.org/officeDocument/2006/relationships/hyperlink" Target="https://codepen.io/tutsplus/pen/VLeXq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2018-11-01T02:51:00Z</dcterms:created>
  <dcterms:modified xsi:type="dcterms:W3CDTF">2018-11-01T03:55:00Z</dcterms:modified>
</cp:coreProperties>
</file>