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0ADD0" w14:textId="2BEC0641" w:rsidR="001C1AAF" w:rsidRPr="00793A48" w:rsidRDefault="00E4047A" w:rsidP="001C1AAF">
      <w:pPr>
        <w:shd w:val="clear" w:color="auto" w:fill="D9D9D9" w:themeFill="background1" w:themeFillShade="D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  </w:t>
      </w:r>
      <w:proofErr w:type="spellStart"/>
      <w:r w:rsidR="001C1AAF"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="001C1AAF"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Bagian 1. </w:t>
      </w:r>
      <w:proofErr w:type="spellStart"/>
      <w:r w:rsidR="001C1AAF"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Belajar</w:t>
      </w:r>
      <w:proofErr w:type="spellEnd"/>
      <w:r w:rsidR="001C1AAF"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spellStart"/>
      <w:r w:rsidR="001C1AAF"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Javascript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481"/>
      </w:tblGrid>
      <w:tr w:rsidR="001C1AAF" w:rsidRPr="00793A48" w14:paraId="740CADA2" w14:textId="77777777" w:rsidTr="00793A48">
        <w:trPr>
          <w:trHeight w:val="247"/>
        </w:trPr>
        <w:tc>
          <w:tcPr>
            <w:tcW w:w="988" w:type="dxa"/>
          </w:tcPr>
          <w:p w14:paraId="6F340AC4" w14:textId="66A76889" w:rsidR="001C1AAF" w:rsidRPr="00793A48" w:rsidRDefault="001C1AAF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63" w:type="dxa"/>
          </w:tcPr>
          <w:p w14:paraId="3A8DFC16" w14:textId="59C3D50D" w:rsidR="001C1AAF" w:rsidRPr="00793A48" w:rsidRDefault="001C1AAF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C1AAF" w:rsidRPr="00E4047A" w14:paraId="5B3E5125" w14:textId="77777777" w:rsidTr="00793A48">
        <w:trPr>
          <w:trHeight w:val="265"/>
        </w:trPr>
        <w:tc>
          <w:tcPr>
            <w:tcW w:w="988" w:type="dxa"/>
          </w:tcPr>
          <w:p w14:paraId="256E114C" w14:textId="48D12731" w:rsidR="001C1AAF" w:rsidRPr="00793A48" w:rsidRDefault="001C1AAF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363" w:type="dxa"/>
          </w:tcPr>
          <w:p w14:paraId="76F52C02" w14:textId="77777777" w:rsidR="001C1AAF" w:rsidRPr="00793A48" w:rsidRDefault="001C1AAF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Style w:val="Emphasis"/>
                <w:rFonts w:ascii="Times New Roman" w:hAnsi="Times New Roman" w:cs="Times New Roman"/>
                <w:sz w:val="24"/>
                <w:szCs w:val="24"/>
              </w:rPr>
              <w:t>Console</w:t>
            </w: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3A48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Inspect Element-&gt;Console</w:t>
            </w: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8EB6D57" w14:textId="77777777" w:rsidR="001C1AAF" w:rsidRPr="00793A48" w:rsidRDefault="001C1AAF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618C30" wp14:editId="4BD30CA2">
                  <wp:extent cx="3361000" cy="1828800"/>
                  <wp:effectExtent l="0" t="0" r="0" b="0"/>
                  <wp:docPr id="1" name="Picture 1" descr="Console Mozilla Firef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nsole Mozilla Firef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014" cy="1835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A4463" w14:textId="54BE9ACA" w:rsidR="00F400A8" w:rsidRPr="00E0207D" w:rsidRDefault="00DE16ED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Di dalam console, kita bisa menulis fungsi atau kode-kode javascript dan hasilnya akan langsung ditampilkan.</w:t>
            </w:r>
          </w:p>
        </w:tc>
      </w:tr>
      <w:tr w:rsidR="00DE16ED" w:rsidRPr="005C70CE" w14:paraId="21D6209D" w14:textId="77777777" w:rsidTr="00793A48">
        <w:trPr>
          <w:trHeight w:val="265"/>
        </w:trPr>
        <w:tc>
          <w:tcPr>
            <w:tcW w:w="988" w:type="dxa"/>
          </w:tcPr>
          <w:p w14:paraId="04CD6D72" w14:textId="5D922F18" w:rsidR="00DE16ED" w:rsidRPr="00793A48" w:rsidRDefault="005C70CE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363" w:type="dxa"/>
          </w:tcPr>
          <w:p w14:paraId="03237D0E" w14:textId="77777777" w:rsidR="00DE16ED" w:rsidRDefault="005C70CE" w:rsidP="001C1AAF">
            <w:pPr>
              <w:jc w:val="both"/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</w:pPr>
            <w:r w:rsidRPr="005C70CE"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  <w:t>Misalnya, mari kita coba kode beri</w:t>
            </w:r>
            <w:r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  <w:t>kut :</w:t>
            </w:r>
          </w:p>
          <w:p w14:paraId="59652F17" w14:textId="77777777" w:rsidR="005C70CE" w:rsidRDefault="005C70CE" w:rsidP="001C1AAF">
            <w:pPr>
              <w:jc w:val="both"/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36345CA8" wp14:editId="6C36BEEF">
                  <wp:extent cx="5248275" cy="606131"/>
                  <wp:effectExtent l="0" t="0" r="0" b="3810"/>
                  <wp:docPr id="13209181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18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214" cy="61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696C5" w14:textId="77777777" w:rsidR="005C70CE" w:rsidRDefault="005C70CE" w:rsidP="001C1AAF">
            <w:pPr>
              <w:jc w:val="both"/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</w:pPr>
            <w:r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  <w:t>Amati apa yang muncul pada console, kemudian catat hasil pengamatanmu!.</w:t>
            </w:r>
          </w:p>
          <w:p w14:paraId="57EC5DC5" w14:textId="7F8A0516" w:rsidR="00E0207D" w:rsidRPr="005C70CE" w:rsidRDefault="00E0207D" w:rsidP="001C1AAF">
            <w:pPr>
              <w:jc w:val="both"/>
              <w:rPr>
                <w:rStyle w:val="Emphasis"/>
                <w:rFonts w:ascii="Times New Roman" w:hAnsi="Times New Roman" w:cs="Times New Roman"/>
                <w:i w:val="0"/>
                <w:iCs w:val="0"/>
                <w:sz w:val="24"/>
                <w:szCs w:val="24"/>
                <w:lang w:val="it-IT"/>
              </w:rPr>
            </w:pPr>
            <w:r w:rsidRPr="00E0207D">
              <w:rPr>
                <w:rStyle w:val="Emphasis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it-IT"/>
              </w:rPr>
              <w:drawing>
                <wp:inline distT="0" distB="0" distL="0" distR="0" wp14:anchorId="6CF20FDB" wp14:editId="7B342741">
                  <wp:extent cx="4838700" cy="1940133"/>
                  <wp:effectExtent l="0" t="0" r="0" b="3175"/>
                  <wp:docPr id="3534247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4247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832" cy="1950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AAF" w:rsidRPr="00793A48" w14:paraId="11EE1C24" w14:textId="77777777" w:rsidTr="00793A48">
        <w:trPr>
          <w:trHeight w:val="247"/>
        </w:trPr>
        <w:tc>
          <w:tcPr>
            <w:tcW w:w="988" w:type="dxa"/>
          </w:tcPr>
          <w:p w14:paraId="00BBE7B7" w14:textId="1AD969FB" w:rsidR="001C1AAF" w:rsidRPr="00793A48" w:rsidRDefault="001C1AAF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363" w:type="dxa"/>
          </w:tcPr>
          <w:p w14:paraId="07DE794D" w14:textId="77777777" w:rsidR="001C1AAF" w:rsidRPr="00E0207D" w:rsidRDefault="001C1AAF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Jika kamu menggunakan Nodejs, maka cara mengakses </w:t>
            </w:r>
            <w:r w:rsidRPr="00E0207D">
              <w:rPr>
                <w:rStyle w:val="Emphasis"/>
                <w:rFonts w:ascii="Times New Roman" w:hAnsi="Times New Roman" w:cs="Times New Roman"/>
                <w:sz w:val="24"/>
                <w:szCs w:val="24"/>
                <w:lang w:val="nl-NL"/>
              </w:rPr>
              <w:t>console</w:t>
            </w: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adalah dengan mengetik perintah </w:t>
            </w:r>
            <w:r w:rsidRPr="00E0207D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  <w:lang w:val="nl-NL"/>
              </w:rPr>
              <w:t>node</w:t>
            </w: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pada Terminal.</w:t>
            </w:r>
          </w:p>
          <w:p w14:paraId="47A7E333" w14:textId="77777777" w:rsidR="001C1AAF" w:rsidRPr="00793A48" w:rsidRDefault="001C1AAF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91FAE1D" wp14:editId="4ADEC979">
                  <wp:extent cx="3431968" cy="2201080"/>
                  <wp:effectExtent l="0" t="0" r="0" b="8890"/>
                  <wp:docPr id="2" name="Picture 2" descr="Console Javascript di Nodej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nsole Javascript di Nodej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548" cy="2233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B500D7" w14:textId="3A6E27BB" w:rsidR="005C70CE" w:rsidRPr="005C70CE" w:rsidRDefault="00915AA8" w:rsidP="005C70C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15AA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F7115E" wp14:editId="64CC6C1A">
                  <wp:extent cx="4629150" cy="2009775"/>
                  <wp:effectExtent l="0" t="0" r="0" b="9525"/>
                  <wp:docPr id="1255047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047961" name=""/>
                          <pic:cNvPicPr/>
                        </pic:nvPicPr>
                        <pic:blipFill rotWithShape="1">
                          <a:blip r:embed="rId11"/>
                          <a:srcRect r="22109" b="714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538" cy="200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408" w:rsidRPr="00BB4950" w14:paraId="6AF7E1AA" w14:textId="77777777" w:rsidTr="00793A48">
        <w:trPr>
          <w:trHeight w:val="247"/>
        </w:trPr>
        <w:tc>
          <w:tcPr>
            <w:tcW w:w="988" w:type="dxa"/>
          </w:tcPr>
          <w:p w14:paraId="1060551F" w14:textId="42991D43" w:rsidR="00902408" w:rsidRPr="00793A48" w:rsidRDefault="0090240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363" w:type="dxa"/>
          </w:tcPr>
          <w:p w14:paraId="438D1D6E" w14:textId="36C2703B" w:rsidR="00902408" w:rsidRPr="00BB4950" w:rsidRDefault="00BB4950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BB4950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Amati apa yang 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terjadi, kemudian catat hasil pengamatanmu. </w:t>
            </w:r>
            <w:r w:rsidRPr="00BB495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Apa yang </w:t>
            </w:r>
            <w:proofErr w:type="spellStart"/>
            <w:r w:rsidRPr="00BB495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 w:rsidRPr="00BB495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B495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disimpulkan</w:t>
            </w:r>
            <w:proofErr w:type="spellEnd"/>
            <w:r w:rsidRPr="00BB495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BB495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ID"/>
              </w:rPr>
              <w:t>console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? </w:t>
            </w:r>
            <w:r w:rsidRPr="00BB4950">
              <w:rPr>
                <w:rFonts w:ascii="Times New Roman" w:hAnsi="Times New Roman" w:cs="Times New Roman"/>
                <w:color w:val="FF0000"/>
                <w:sz w:val="24"/>
                <w:szCs w:val="24"/>
                <w:lang w:val="en-ID"/>
              </w:rPr>
              <w:t>(Soal No.1)</w:t>
            </w:r>
          </w:p>
          <w:p w14:paraId="5AAE4773" w14:textId="2590EAD1" w:rsidR="00902408" w:rsidRPr="00BB4950" w:rsidRDefault="00902408" w:rsidP="001C1AA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</w:tbl>
    <w:p w14:paraId="7379B802" w14:textId="1F951C9D" w:rsidR="004546CE" w:rsidRPr="00BB4950" w:rsidRDefault="004546CE" w:rsidP="0090240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6777E7D" w14:textId="02EAC1AF" w:rsidR="004546CE" w:rsidRPr="00793A48" w:rsidRDefault="004546CE" w:rsidP="004546CE">
      <w:pPr>
        <w:shd w:val="clear" w:color="auto" w:fill="D9D9D9" w:themeFill="background1" w:themeFillShade="D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gramStart"/>
      <w:r w:rsidR="00AB1D68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2 :</w:t>
      </w:r>
      <w:proofErr w:type="gramEnd"/>
      <w:r w:rsidR="00AB1D68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spellStart"/>
      <w:r w:rsidR="005C70CE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Membuat</w:t>
      </w:r>
      <w:proofErr w:type="spellEnd"/>
      <w:r w:rsidR="005C70CE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Program </w:t>
      </w:r>
      <w:proofErr w:type="spellStart"/>
      <w:r w:rsidR="005C70CE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Javascript</w:t>
      </w:r>
      <w:proofErr w:type="spellEnd"/>
      <w:r w:rsidR="005C70CE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proofErr w:type="spellStart"/>
      <w:r w:rsidR="005C70CE" w:rsidRP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Pertama</w:t>
      </w:r>
      <w:proofErr w:type="spellEnd"/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902408" w:rsidRPr="00793A48" w14:paraId="5C0B8864" w14:textId="77777777" w:rsidTr="00BB4950">
        <w:tc>
          <w:tcPr>
            <w:tcW w:w="1137" w:type="dxa"/>
          </w:tcPr>
          <w:p w14:paraId="3EA4C8B0" w14:textId="3913B5FB" w:rsidR="00902408" w:rsidRPr="00793A48" w:rsidRDefault="00AB1D68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52B3F003" w14:textId="54043766" w:rsidR="00902408" w:rsidRPr="00793A48" w:rsidRDefault="00AB1D68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902408" w:rsidRPr="00793A48" w14:paraId="34C68B46" w14:textId="77777777" w:rsidTr="00BB4950">
        <w:tc>
          <w:tcPr>
            <w:tcW w:w="1137" w:type="dxa"/>
          </w:tcPr>
          <w:p w14:paraId="417C5459" w14:textId="76BFDDD2" w:rsidR="00902408" w:rsidRPr="00793A48" w:rsidRDefault="00AB1D6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6" w:type="dxa"/>
          </w:tcPr>
          <w:p w14:paraId="59BCA303" w14:textId="54D9301B" w:rsidR="00902408" w:rsidRPr="00793A48" w:rsidRDefault="00BB4950" w:rsidP="009024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Silahkan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text editor,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4950">
              <w:rPr>
                <w:rFonts w:ascii="Cascadia Code" w:hAnsi="Cascadia Code" w:cs="Cascadia Code"/>
                <w:sz w:val="24"/>
                <w:szCs w:val="24"/>
              </w:rPr>
              <w:t>hello_world.html</w:t>
            </w:r>
          </w:p>
        </w:tc>
      </w:tr>
      <w:tr w:rsidR="00902408" w:rsidRPr="00793A48" w14:paraId="6EFED99F" w14:textId="77777777" w:rsidTr="00BB4950">
        <w:tc>
          <w:tcPr>
            <w:tcW w:w="1137" w:type="dxa"/>
          </w:tcPr>
          <w:p w14:paraId="63CD382A" w14:textId="25D9D89B" w:rsidR="00902408" w:rsidRPr="00793A48" w:rsidRDefault="00AB1D6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66" w:type="dxa"/>
          </w:tcPr>
          <w:p w14:paraId="4689D41A" w14:textId="77777777" w:rsidR="00902408" w:rsidRPr="00E0207D" w:rsidRDefault="00AB1D68" w:rsidP="0090240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Ketikkan kode program dibawah ini </w:t>
            </w:r>
            <w:r w:rsidR="00BB4950"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:</w:t>
            </w:r>
          </w:p>
          <w:p w14:paraId="3DEEC972" w14:textId="77777777" w:rsidR="00BB4950" w:rsidRDefault="00BB4950" w:rsidP="009024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8FBAE3" wp14:editId="679FB8DC">
                  <wp:extent cx="5238750" cy="2419004"/>
                  <wp:effectExtent l="0" t="0" r="0" b="635"/>
                  <wp:docPr id="1199333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3334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143" cy="242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F07D2C" w14:textId="4D50BF79" w:rsidR="00BB4950" w:rsidRPr="00793A48" w:rsidRDefault="00BB4950" w:rsidP="0090240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B1D68" w:rsidRPr="00793A48" w14:paraId="1E602B50" w14:textId="77777777" w:rsidTr="00BB4950">
        <w:tc>
          <w:tcPr>
            <w:tcW w:w="1137" w:type="dxa"/>
          </w:tcPr>
          <w:p w14:paraId="246E425B" w14:textId="2DCE72BA" w:rsidR="00AB1D68" w:rsidRPr="00793A48" w:rsidRDefault="00BB4950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466" w:type="dxa"/>
          </w:tcPr>
          <w:p w14:paraId="26569104" w14:textId="77777777" w:rsidR="00AB1D68" w:rsidRDefault="00BB4950" w:rsidP="00BB49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nama </w:t>
            </w:r>
            <w:r w:rsidRPr="00BB4950">
              <w:rPr>
                <w:rFonts w:ascii="Cascadia Code" w:hAnsi="Cascadia Code" w:cs="Cascadia Code"/>
                <w:sz w:val="24"/>
                <w:szCs w:val="24"/>
              </w:rPr>
              <w:t>hello_world.html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web browser.</w:t>
            </w:r>
          </w:p>
          <w:p w14:paraId="34F461FE" w14:textId="7DA3AEB4" w:rsidR="00E17A1C" w:rsidRPr="00793A48" w:rsidRDefault="00E17A1C" w:rsidP="00BB49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7A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7230CC" wp14:editId="6BA95665">
                  <wp:extent cx="4681268" cy="1913518"/>
                  <wp:effectExtent l="0" t="0" r="5080" b="0"/>
                  <wp:docPr id="3170014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0014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75" cy="192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D68" w:rsidRPr="00BB4950" w14:paraId="0E7B89D7" w14:textId="77777777" w:rsidTr="00BB4950">
        <w:tc>
          <w:tcPr>
            <w:tcW w:w="1137" w:type="dxa"/>
          </w:tcPr>
          <w:p w14:paraId="5737892D" w14:textId="76AE8794" w:rsidR="00AB1D68" w:rsidRPr="00793A48" w:rsidRDefault="00BB4950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466" w:type="dxa"/>
          </w:tcPr>
          <w:p w14:paraId="0896710C" w14:textId="448240C0" w:rsidR="00AB1D68" w:rsidRPr="00BB4950" w:rsidRDefault="00BB4950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BB4950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Amati apa yang terjadi pada browser, 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kemudian catat hasil pengamatanmu </w:t>
            </w:r>
            <w:r w:rsidRPr="00BB4950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No.2)</w:t>
            </w:r>
          </w:p>
        </w:tc>
      </w:tr>
      <w:tr w:rsidR="00AB1D68" w:rsidRPr="00530C26" w14:paraId="2182E8B0" w14:textId="77777777" w:rsidTr="00BB4950">
        <w:tc>
          <w:tcPr>
            <w:tcW w:w="1137" w:type="dxa"/>
          </w:tcPr>
          <w:p w14:paraId="11499EB2" w14:textId="7A96CC97" w:rsidR="00AB1D68" w:rsidRPr="00530C26" w:rsidRDefault="00530C26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5</w:t>
            </w:r>
          </w:p>
        </w:tc>
        <w:tc>
          <w:tcPr>
            <w:tcW w:w="8466" w:type="dxa"/>
          </w:tcPr>
          <w:p w14:paraId="541D4E98" w14:textId="77777777" w:rsidR="00AB1D68" w:rsidRDefault="00530C26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console </w:t>
            </w:r>
            <w:proofErr w:type="spellStart"/>
            <w:r w:rsidRPr="00530C2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javascrip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pada Inspect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Elemets</w:t>
            </w:r>
            <w:proofErr w:type="spellEnd"/>
            <w:r w:rsidR="00D3270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-&gt;Console</w:t>
            </w:r>
          </w:p>
          <w:p w14:paraId="5059D666" w14:textId="5E50D213" w:rsidR="00E17A1C" w:rsidRPr="00530C26" w:rsidRDefault="00E17A1C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17A1C">
              <w:rPr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5D9817CA" wp14:editId="0A67AD02">
                  <wp:extent cx="4681220" cy="1884491"/>
                  <wp:effectExtent l="0" t="0" r="5080" b="1905"/>
                  <wp:docPr id="795964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96402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30" cy="1892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1D68" w:rsidRPr="00530C26" w14:paraId="2D2E1D29" w14:textId="77777777" w:rsidTr="00BB4950">
        <w:tc>
          <w:tcPr>
            <w:tcW w:w="1137" w:type="dxa"/>
          </w:tcPr>
          <w:p w14:paraId="3625756A" w14:textId="06736208" w:rsidR="00AB1D68" w:rsidRPr="00530C26" w:rsidRDefault="00530C26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6</w:t>
            </w:r>
          </w:p>
        </w:tc>
        <w:tc>
          <w:tcPr>
            <w:tcW w:w="8466" w:type="dxa"/>
          </w:tcPr>
          <w:p w14:paraId="63F5606B" w14:textId="77777777" w:rsidR="00D32709" w:rsidRDefault="00530C26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530C26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terjadi p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ada tab Console, kemudian catat hasil pengatanmu!</w:t>
            </w:r>
          </w:p>
          <w:p w14:paraId="5616364D" w14:textId="776B219C" w:rsidR="00AB1D68" w:rsidRPr="00530C26" w:rsidRDefault="00530C26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530C26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 3)</w:t>
            </w:r>
          </w:p>
        </w:tc>
      </w:tr>
      <w:tr w:rsidR="00AB1D68" w:rsidRPr="00530C26" w14:paraId="1BBC1EAD" w14:textId="77777777" w:rsidTr="00BB4950">
        <w:tc>
          <w:tcPr>
            <w:tcW w:w="1137" w:type="dxa"/>
          </w:tcPr>
          <w:p w14:paraId="5D218B07" w14:textId="5EB69055" w:rsidR="00AB1D68" w:rsidRPr="00530C26" w:rsidRDefault="00530C26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lastRenderedPageBreak/>
              <w:t>7</w:t>
            </w:r>
          </w:p>
        </w:tc>
        <w:tc>
          <w:tcPr>
            <w:tcW w:w="8466" w:type="dxa"/>
          </w:tcPr>
          <w:p w14:paraId="456DF749" w14:textId="77777777" w:rsidR="005E012E" w:rsidRDefault="00530C26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Tadi kita menuliskan perintah :</w:t>
            </w:r>
          </w:p>
          <w:p w14:paraId="67934146" w14:textId="77777777" w:rsidR="00530C26" w:rsidRDefault="00530C26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BB67952" wp14:editId="3EA176B9">
                  <wp:extent cx="4514850" cy="364661"/>
                  <wp:effectExtent l="0" t="0" r="0" b="0"/>
                  <wp:docPr id="1374942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9426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660" cy="37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F8347" w14:textId="02183456" w:rsidR="00530C26" w:rsidRPr="00530C26" w:rsidRDefault="00530C26" w:rsidP="00AB1D6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530C26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Menurut Anda, mengapa perintah tersebut tidak ditampi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lkan? </w:t>
            </w:r>
            <w:r w:rsidRPr="00530C26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No.4)</w:t>
            </w:r>
          </w:p>
        </w:tc>
      </w:tr>
    </w:tbl>
    <w:p w14:paraId="4005FD84" w14:textId="4FC5EF8A" w:rsidR="00902408" w:rsidRDefault="00902408" w:rsidP="00902408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14:paraId="70B8EFB1" w14:textId="6ED78DA0" w:rsidR="00530C26" w:rsidRDefault="00530C26" w:rsidP="00530C26">
      <w:pPr>
        <w:shd w:val="clear" w:color="auto" w:fill="D9D9D9" w:themeFill="background1" w:themeFillShade="D9"/>
        <w:jc w:val="both"/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</w:pPr>
      <w:r w:rsidRPr="00530C26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  <w:t>Praktikum 3 : Cara Menulis Kode J</w:t>
      </w:r>
      <w:r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  <w:t>avascript di HTML</w:t>
      </w:r>
    </w:p>
    <w:p w14:paraId="369C78B9" w14:textId="30385117" w:rsidR="00530C26" w:rsidRPr="00D32709" w:rsidRDefault="00530C26" w:rsidP="00D3270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0207D">
        <w:rPr>
          <w:rFonts w:ascii="Times New Roman" w:hAnsi="Times New Roman" w:cs="Times New Roman"/>
          <w:sz w:val="24"/>
          <w:szCs w:val="24"/>
          <w:lang w:val="it-IT"/>
        </w:rPr>
        <w:t xml:space="preserve">Pada praktikum 2 kita sudah menulis kode javascript di dalam HTML, cara tersebut merupakan cara penulisan embeded (ditempel). </w:t>
      </w:r>
      <w:proofErr w:type="spellStart"/>
      <w:r w:rsidRPr="00D3270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32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709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32709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3270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32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70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32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32709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D32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3270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D327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4F9038" w14:textId="18F511AA" w:rsidR="00530C26" w:rsidRPr="00E0207D" w:rsidRDefault="002D28CB" w:rsidP="00D3270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E0207D">
        <w:rPr>
          <w:rFonts w:ascii="Times New Roman" w:hAnsi="Times New Roman" w:cs="Times New Roman"/>
          <w:bCs/>
          <w:i/>
          <w:iCs/>
          <w:sz w:val="24"/>
          <w:szCs w:val="24"/>
          <w:lang w:val="nl-NL"/>
        </w:rPr>
        <w:t>Embed</w:t>
      </w:r>
      <w:r w:rsidRPr="00E0207D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(Kode Javascript ditempel langsung pada HTML)</w:t>
      </w:r>
    </w:p>
    <w:p w14:paraId="58AD750D" w14:textId="5A32868C" w:rsidR="002D28CB" w:rsidRDefault="002D28CB" w:rsidP="00D32709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en-ID"/>
        </w:rPr>
        <w:t>Inline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(Kode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Javascript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ditulis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ID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HTML)</w:t>
      </w:r>
    </w:p>
    <w:p w14:paraId="0C088228" w14:textId="61F9F9E3" w:rsidR="002D28CB" w:rsidRPr="00E0207D" w:rsidRDefault="002D28CB" w:rsidP="00D32709">
      <w:pPr>
        <w:pStyle w:val="ListParagraph"/>
        <w:numPr>
          <w:ilvl w:val="0"/>
          <w:numId w:val="18"/>
        </w:numPr>
        <w:ind w:left="714" w:hanging="357"/>
        <w:contextualSpacing w:val="0"/>
        <w:jc w:val="both"/>
        <w:rPr>
          <w:rFonts w:ascii="Times New Roman" w:hAnsi="Times New Roman" w:cs="Times New Roman"/>
          <w:bCs/>
          <w:sz w:val="24"/>
          <w:szCs w:val="24"/>
          <w:lang w:val="nl-NL"/>
        </w:rPr>
      </w:pPr>
      <w:r w:rsidRPr="00E0207D">
        <w:rPr>
          <w:rFonts w:ascii="Times New Roman" w:hAnsi="Times New Roman" w:cs="Times New Roman"/>
          <w:bCs/>
          <w:i/>
          <w:iCs/>
          <w:sz w:val="24"/>
          <w:szCs w:val="24"/>
          <w:lang w:val="nl-NL"/>
        </w:rPr>
        <w:t>Eksternal</w:t>
      </w:r>
      <w:r w:rsidRPr="00E0207D">
        <w:rPr>
          <w:rFonts w:ascii="Times New Roman" w:hAnsi="Times New Roman" w:cs="Times New Roman"/>
          <w:bCs/>
          <w:sz w:val="24"/>
          <w:szCs w:val="24"/>
          <w:lang w:val="nl-NL"/>
        </w:rPr>
        <w:t xml:space="preserve"> (Kode Javascript ditulis dengan terpisah dengan file HTML)</w:t>
      </w:r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2D28CB" w:rsidRPr="00E4047A" w14:paraId="0E933C31" w14:textId="77777777" w:rsidTr="009E2FD8">
        <w:tc>
          <w:tcPr>
            <w:tcW w:w="9603" w:type="dxa"/>
            <w:gridSpan w:val="2"/>
          </w:tcPr>
          <w:p w14:paraId="2DEA3F82" w14:textId="0A949956" w:rsidR="002D28CB" w:rsidRPr="00E0207D" w:rsidRDefault="002D28CB" w:rsidP="002D28CB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nl-NL"/>
              </w:rPr>
              <w:t>Penulisan Kode Javascript dengan Embed</w:t>
            </w:r>
          </w:p>
        </w:tc>
      </w:tr>
      <w:tr w:rsidR="002D28CB" w:rsidRPr="00793A48" w14:paraId="0237A474" w14:textId="77777777" w:rsidTr="00810ED0">
        <w:tc>
          <w:tcPr>
            <w:tcW w:w="1137" w:type="dxa"/>
          </w:tcPr>
          <w:p w14:paraId="1C71A28A" w14:textId="449A4AF2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4E7539CF" w14:textId="56D876F3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45042F" w:rsidRPr="002D28CB" w14:paraId="18B3D385" w14:textId="77777777" w:rsidTr="00810ED0">
        <w:tc>
          <w:tcPr>
            <w:tcW w:w="1137" w:type="dxa"/>
          </w:tcPr>
          <w:p w14:paraId="4178E5BD" w14:textId="77777777" w:rsidR="00530C26" w:rsidRPr="00793A48" w:rsidRDefault="00530C26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6" w:type="dxa"/>
          </w:tcPr>
          <w:p w14:paraId="56125781" w14:textId="11BC69BD" w:rsidR="00530C26" w:rsidRPr="002D28CB" w:rsidRDefault="002D28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Pada cara ini, kita menggunakan tag </w:t>
            </w:r>
            <w:r w:rsidRPr="00E0207D">
              <w:rPr>
                <w:rFonts w:ascii="Cascadia Code" w:hAnsi="Cascadia Code" w:cs="Cascadia Code"/>
                <w:sz w:val="24"/>
                <w:szCs w:val="24"/>
                <w:lang w:val="nl-NL"/>
              </w:rPr>
              <w:t>&lt;script&gt;</w:t>
            </w: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untuk menempelkan (</w:t>
            </w:r>
            <w:r w:rsidRPr="00E0207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nl-NL"/>
              </w:rPr>
              <w:t>embed</w:t>
            </w: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) kode Javascript pada HTML. 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Tag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tag </w:t>
            </w:r>
            <w:r w:rsidRPr="002D28CB">
              <w:rPr>
                <w:rFonts w:ascii="Cascadia Code" w:hAnsi="Cascadia Code" w:cs="Cascadia Code"/>
                <w:sz w:val="24"/>
                <w:szCs w:val="24"/>
                <w:lang w:val="en-ID"/>
              </w:rPr>
              <w:t>&lt;head&gt;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dan </w:t>
            </w:r>
            <w:r w:rsidRPr="002D28CB">
              <w:rPr>
                <w:rFonts w:ascii="Cascadia Code" w:hAnsi="Cascadia Code" w:cs="Cascadia Code"/>
                <w:sz w:val="24"/>
                <w:szCs w:val="24"/>
                <w:lang w:val="en-ID"/>
              </w:rPr>
              <w:t>&lt;body&gt;</w:t>
            </w:r>
          </w:p>
        </w:tc>
      </w:tr>
      <w:tr w:rsidR="00530C26" w:rsidRPr="00793A48" w14:paraId="1C9A1D64" w14:textId="77777777" w:rsidTr="00810ED0">
        <w:tc>
          <w:tcPr>
            <w:tcW w:w="1137" w:type="dxa"/>
          </w:tcPr>
          <w:p w14:paraId="45C65F1F" w14:textId="77777777" w:rsidR="00530C26" w:rsidRPr="00793A48" w:rsidRDefault="00530C26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66" w:type="dxa"/>
          </w:tcPr>
          <w:p w14:paraId="663BFEE0" w14:textId="77777777" w:rsidR="00530C26" w:rsidRPr="00E0207D" w:rsidRDefault="00530C26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Ketikkan kode program dibawah ini :</w:t>
            </w:r>
          </w:p>
          <w:p w14:paraId="76119BFD" w14:textId="528B3EB2" w:rsidR="00530C26" w:rsidRPr="00793A48" w:rsidRDefault="00872B77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72B7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2F11BB7" wp14:editId="1623741B">
                  <wp:extent cx="4652513" cy="2773116"/>
                  <wp:effectExtent l="0" t="0" r="0" b="8255"/>
                  <wp:docPr id="339321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213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825" cy="278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30C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5042F" w:rsidRPr="002D28CB" w14:paraId="7AB08008" w14:textId="77777777" w:rsidTr="00810ED0">
        <w:tc>
          <w:tcPr>
            <w:tcW w:w="1137" w:type="dxa"/>
          </w:tcPr>
          <w:p w14:paraId="5F664F22" w14:textId="77777777" w:rsidR="00530C26" w:rsidRPr="00793A48" w:rsidRDefault="00530C26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466" w:type="dxa"/>
          </w:tcPr>
          <w:p w14:paraId="3F079297" w14:textId="77777777" w:rsidR="00530C26" w:rsidRDefault="002D28CB" w:rsidP="00810ED0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</w:pPr>
            <w:r w:rsidRPr="002D28CB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terjadi pa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da browser? Catat hasil pengamatanmu </w:t>
            </w:r>
            <w:r w:rsidRPr="002D28CB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No.1)</w:t>
            </w:r>
          </w:p>
          <w:p w14:paraId="72F6A1F7" w14:textId="2484F11A" w:rsidR="00872B77" w:rsidRPr="002D28CB" w:rsidRDefault="00872B77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872B77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lastRenderedPageBreak/>
              <w:drawing>
                <wp:inline distT="0" distB="0" distL="0" distR="0" wp14:anchorId="1B224492" wp14:editId="25837B65">
                  <wp:extent cx="4681268" cy="2106571"/>
                  <wp:effectExtent l="0" t="0" r="5080" b="8255"/>
                  <wp:docPr id="1309558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55839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833" cy="212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42F" w:rsidRPr="002D28CB" w14:paraId="600CFF98" w14:textId="77777777" w:rsidTr="00810ED0">
        <w:tc>
          <w:tcPr>
            <w:tcW w:w="1137" w:type="dxa"/>
          </w:tcPr>
          <w:p w14:paraId="602CA41F" w14:textId="77777777" w:rsidR="00530C26" w:rsidRPr="00793A48" w:rsidRDefault="00530C26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8466" w:type="dxa"/>
          </w:tcPr>
          <w:p w14:paraId="2B362099" w14:textId="77777777" w:rsidR="00530C26" w:rsidRDefault="002D28CB" w:rsidP="00810ED0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  <w:lang w:val="en-ID"/>
              </w:rPr>
            </w:pPr>
            <w:proofErr w:type="spellStart"/>
            <w:r w:rsidRPr="002D28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Menurut</w:t>
            </w:r>
            <w:proofErr w:type="spellEnd"/>
            <w:r w:rsidRPr="002D28C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Anda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dituliskan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tag </w:t>
            </w:r>
            <w:r w:rsidRPr="002D28CB">
              <w:rPr>
                <w:rFonts w:ascii="Cascadia Code" w:hAnsi="Cascadia Code" w:cs="Cascadia Code"/>
                <w:sz w:val="24"/>
                <w:szCs w:val="24"/>
                <w:lang w:val="en-ID"/>
              </w:rPr>
              <w:t>&lt;head&gt;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2D28CB">
              <w:rPr>
                <w:rFonts w:ascii="Cascadia Code" w:hAnsi="Cascadia Code" w:cs="Cascadia Code"/>
                <w:sz w:val="24"/>
                <w:szCs w:val="24"/>
                <w:lang w:val="en-ID"/>
              </w:rPr>
              <w:t>&lt;body&gt;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? </w:t>
            </w:r>
            <w:r w:rsidRPr="002D28CB">
              <w:rPr>
                <w:rFonts w:ascii="Times New Roman" w:hAnsi="Times New Roman" w:cs="Times New Roman"/>
                <w:color w:val="FF0000"/>
                <w:sz w:val="24"/>
                <w:szCs w:val="24"/>
                <w:lang w:val="en-ID"/>
              </w:rPr>
              <w:t>(Soal No. 2)</w:t>
            </w:r>
          </w:p>
          <w:p w14:paraId="2BA124C9" w14:textId="4814D584" w:rsidR="00872B77" w:rsidRPr="002D28CB" w:rsidRDefault="00872B77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:v</w:t>
            </w:r>
            <w:proofErr w:type="gramEnd"/>
          </w:p>
        </w:tc>
      </w:tr>
    </w:tbl>
    <w:p w14:paraId="074691E8" w14:textId="4664E57E" w:rsidR="00D32709" w:rsidRDefault="00D32709"/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2D28CB" w:rsidRPr="002D28CB" w14:paraId="488C62BD" w14:textId="77777777" w:rsidTr="00810ED0">
        <w:tc>
          <w:tcPr>
            <w:tcW w:w="9603" w:type="dxa"/>
            <w:gridSpan w:val="2"/>
          </w:tcPr>
          <w:p w14:paraId="420EB040" w14:textId="5780E7B9" w:rsidR="002D28CB" w:rsidRPr="002D28CB" w:rsidRDefault="002D28CB" w:rsidP="002D28CB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2D28C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Penulisan</w:t>
            </w:r>
            <w:proofErr w:type="spellEnd"/>
            <w:r w:rsidRPr="002D28C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Kode </w:t>
            </w:r>
            <w:proofErr w:type="spellStart"/>
            <w:r w:rsidRPr="002D28C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Javascript</w:t>
            </w:r>
            <w:proofErr w:type="spellEnd"/>
            <w:r w:rsidRPr="002D28C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Inline</w:t>
            </w:r>
          </w:p>
        </w:tc>
      </w:tr>
      <w:tr w:rsidR="002D28CB" w:rsidRPr="00793A48" w14:paraId="4F48FD82" w14:textId="77777777" w:rsidTr="00810ED0">
        <w:tc>
          <w:tcPr>
            <w:tcW w:w="1137" w:type="dxa"/>
          </w:tcPr>
          <w:p w14:paraId="4CB4BE2F" w14:textId="77777777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4CF0DC87" w14:textId="77777777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45042F" w:rsidRPr="002D28CB" w14:paraId="2926B6E4" w14:textId="77777777" w:rsidTr="00810ED0">
        <w:tc>
          <w:tcPr>
            <w:tcW w:w="1137" w:type="dxa"/>
          </w:tcPr>
          <w:p w14:paraId="3E325598" w14:textId="77777777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6" w:type="dxa"/>
          </w:tcPr>
          <w:p w14:paraId="2C0A7B3E" w14:textId="7936373E" w:rsidR="002D28CB" w:rsidRPr="002D28CB" w:rsidRDefault="002D28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2D28CB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Pada cara ini, kita ak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an menulis kode javascript di dalam atribut HTML. Cara ini biasanya digunakan untuk memanggil suatu fungsi pada event tertentu. Salah satu contohnya pada saat di-klik.</w:t>
            </w:r>
          </w:p>
        </w:tc>
      </w:tr>
      <w:tr w:rsidR="0045042F" w:rsidRPr="0045042F" w14:paraId="74DD01A2" w14:textId="77777777" w:rsidTr="00810ED0">
        <w:tc>
          <w:tcPr>
            <w:tcW w:w="1137" w:type="dxa"/>
          </w:tcPr>
          <w:p w14:paraId="4D43199A" w14:textId="77777777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66" w:type="dxa"/>
          </w:tcPr>
          <w:p w14:paraId="08582028" w14:textId="37D64E56" w:rsidR="006D6B63" w:rsidRPr="006D6B63" w:rsidRDefault="002D28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Ketikkan kode program dibawah ini :</w:t>
            </w:r>
          </w:p>
          <w:p w14:paraId="47F09DA8" w14:textId="5C3B1B18" w:rsidR="002D28CB" w:rsidRPr="0045042F" w:rsidRDefault="002D28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45042F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</w:t>
            </w:r>
            <w:r w:rsidR="006D6B63" w:rsidRPr="006D6B63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drawing>
                <wp:inline distT="0" distB="0" distL="0" distR="0" wp14:anchorId="628B503E" wp14:editId="102A5CBD">
                  <wp:extent cx="4632230" cy="1660872"/>
                  <wp:effectExtent l="0" t="0" r="0" b="0"/>
                  <wp:docPr id="17984950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849506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507" cy="166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42F" w:rsidRPr="002D28CB" w14:paraId="690E3C6E" w14:textId="77777777" w:rsidTr="00810ED0">
        <w:tc>
          <w:tcPr>
            <w:tcW w:w="1137" w:type="dxa"/>
          </w:tcPr>
          <w:p w14:paraId="5D948841" w14:textId="77777777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466" w:type="dxa"/>
          </w:tcPr>
          <w:p w14:paraId="263C0EBD" w14:textId="76C0E698" w:rsidR="002D28CB" w:rsidRPr="002D28CB" w:rsidRDefault="002D28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2D28CB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terjadi pa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da browser</w:t>
            </w:r>
            <w:r w:rsidR="00E84A3C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Catat hasil pengamatanmu </w:t>
            </w:r>
            <w:r w:rsidRPr="002D28CB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No.1)</w:t>
            </w:r>
          </w:p>
        </w:tc>
      </w:tr>
      <w:tr w:rsidR="0045042F" w:rsidRPr="002D28CB" w14:paraId="4BC327AD" w14:textId="77777777" w:rsidTr="00810ED0">
        <w:tc>
          <w:tcPr>
            <w:tcW w:w="1137" w:type="dxa"/>
          </w:tcPr>
          <w:p w14:paraId="623124A5" w14:textId="77777777" w:rsidR="002D28CB" w:rsidRPr="00793A48" w:rsidRDefault="002D28CB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466" w:type="dxa"/>
          </w:tcPr>
          <w:p w14:paraId="1257C23C" w14:textId="1C9351B6" w:rsidR="002D28CB" w:rsidRPr="002D28CB" w:rsidRDefault="0045042F" w:rsidP="0045042F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Apa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membedakan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kedua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45042F">
              <w:rPr>
                <w:rFonts w:ascii="Times New Roman" w:hAnsi="Times New Roman" w:cs="Times New Roman"/>
                <w:color w:val="FF0000"/>
                <w:sz w:val="24"/>
                <w:szCs w:val="24"/>
                <w:lang w:val="en-ID"/>
              </w:rPr>
              <w:t>(Soal No. 2)</w:t>
            </w:r>
          </w:p>
        </w:tc>
      </w:tr>
    </w:tbl>
    <w:p w14:paraId="2F83DCC3" w14:textId="77777777" w:rsidR="00530C26" w:rsidRDefault="00530C26" w:rsidP="00902408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1137"/>
        <w:gridCol w:w="8466"/>
      </w:tblGrid>
      <w:tr w:rsidR="00E84A3C" w:rsidRPr="002D28CB" w14:paraId="7114AFBE" w14:textId="77777777" w:rsidTr="00810ED0">
        <w:tc>
          <w:tcPr>
            <w:tcW w:w="9603" w:type="dxa"/>
            <w:gridSpan w:val="2"/>
          </w:tcPr>
          <w:p w14:paraId="2D8C0E7D" w14:textId="3F344B8A" w:rsidR="006D6899" w:rsidRPr="006D6899" w:rsidRDefault="006D6899" w:rsidP="006D6899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6D68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Penulisan</w:t>
            </w:r>
            <w:proofErr w:type="spellEnd"/>
            <w:r w:rsidRPr="006D68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Kode </w:t>
            </w:r>
            <w:proofErr w:type="spellStart"/>
            <w:r w:rsidRPr="006D68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>Javascript</w:t>
            </w:r>
            <w:proofErr w:type="spellEnd"/>
            <w:r w:rsidRPr="006D689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D6899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Eksternal</w:t>
            </w:r>
            <w:proofErr w:type="spellEnd"/>
          </w:p>
        </w:tc>
      </w:tr>
      <w:tr w:rsidR="00E84A3C" w:rsidRPr="00793A48" w14:paraId="1D071FC3" w14:textId="77777777" w:rsidTr="00810ED0">
        <w:tc>
          <w:tcPr>
            <w:tcW w:w="1137" w:type="dxa"/>
          </w:tcPr>
          <w:p w14:paraId="41A7002A" w14:textId="77777777" w:rsidR="006D6899" w:rsidRPr="00793A48" w:rsidRDefault="006D6899" w:rsidP="00810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466" w:type="dxa"/>
          </w:tcPr>
          <w:p w14:paraId="3EBE13B7" w14:textId="77777777" w:rsidR="006D6899" w:rsidRPr="00793A48" w:rsidRDefault="006D6899" w:rsidP="00810ED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84A3C" w:rsidRPr="00E4047A" w14:paraId="605A7980" w14:textId="77777777" w:rsidTr="00810ED0">
        <w:tc>
          <w:tcPr>
            <w:tcW w:w="1137" w:type="dxa"/>
          </w:tcPr>
          <w:p w14:paraId="355A2BDF" w14:textId="77777777" w:rsidR="006D6899" w:rsidRPr="00793A48" w:rsidRDefault="006D6899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6" w:type="dxa"/>
          </w:tcPr>
          <w:p w14:paraId="6C4A5CEA" w14:textId="77777777" w:rsidR="006D6899" w:rsidRDefault="006D6899" w:rsidP="006D6899">
            <w:pPr>
              <w:pStyle w:val="NormalWeb"/>
              <w:contextualSpacing/>
              <w:rPr>
                <w:lang w:val="it-IT"/>
              </w:rPr>
            </w:pPr>
            <w:r w:rsidRPr="006D6899">
              <w:rPr>
                <w:lang w:val="it-IT"/>
              </w:rPr>
              <w:t>Pada cara ini, kita akan menulis kode javascript secara terpisah dengan file HTML.</w:t>
            </w:r>
          </w:p>
          <w:p w14:paraId="5F51CE0C" w14:textId="45D4BAF6" w:rsidR="006D6899" w:rsidRPr="002D28CB" w:rsidRDefault="006D6899" w:rsidP="006D6899">
            <w:pPr>
              <w:pStyle w:val="NormalWeb"/>
              <w:contextualSpacing/>
              <w:rPr>
                <w:lang w:val="it-IT"/>
              </w:rPr>
            </w:pPr>
            <w:r w:rsidRPr="006D6899">
              <w:rPr>
                <w:lang w:val="it-IT"/>
              </w:rPr>
              <w:t>Cara ini biasanya digunakan pada proyek-proyek besar, karena diyakini</w:t>
            </w:r>
            <w:r>
              <w:rPr>
                <w:lang w:val="it-IT"/>
              </w:rPr>
              <w:t xml:space="preserve"> </w:t>
            </w:r>
            <w:r w:rsidRPr="006D6899">
              <w:rPr>
                <w:lang w:val="it-IT"/>
              </w:rPr>
              <w:t>dengan cara ini</w:t>
            </w:r>
            <w:r>
              <w:rPr>
                <w:lang w:val="it-IT"/>
              </w:rPr>
              <w:t xml:space="preserve"> </w:t>
            </w:r>
            <w:r w:rsidRPr="006D6899">
              <w:rPr>
                <w:lang w:val="it-IT"/>
              </w:rPr>
              <w:t>dapat lebih mudah mengelola kode project.</w:t>
            </w:r>
          </w:p>
        </w:tc>
      </w:tr>
      <w:tr w:rsidR="00E84A3C" w:rsidRPr="006D6899" w14:paraId="75B42088" w14:textId="77777777" w:rsidTr="00810ED0">
        <w:tc>
          <w:tcPr>
            <w:tcW w:w="1137" w:type="dxa"/>
          </w:tcPr>
          <w:p w14:paraId="09F406DC" w14:textId="77777777" w:rsidR="006D6899" w:rsidRPr="00793A48" w:rsidRDefault="006D6899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466" w:type="dxa"/>
          </w:tcPr>
          <w:p w14:paraId="028990A0" w14:textId="77777777" w:rsidR="006D6899" w:rsidRDefault="006D6899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Mari </w:t>
            </w:r>
            <w:proofErr w:type="spellStart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buat dua file </w:t>
            </w:r>
            <w:proofErr w:type="spellStart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yaitu</w:t>
            </w:r>
            <w:proofErr w:type="spellEnd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file HTML dan </w:t>
            </w:r>
            <w:proofErr w:type="spellStart"/>
            <w:r w:rsidRPr="006D6899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  <w:p w14:paraId="40938077" w14:textId="4278E9D0" w:rsidR="006D6899" w:rsidRPr="006D6899" w:rsidRDefault="006D6899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BBD232" wp14:editId="7B2FA525">
                  <wp:extent cx="4819650" cy="723463"/>
                  <wp:effectExtent l="0" t="0" r="0" b="635"/>
                  <wp:docPr id="651427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4271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692" cy="73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A3C" w:rsidRPr="002D28CB" w14:paraId="0B796F9E" w14:textId="77777777" w:rsidTr="00810ED0">
        <w:tc>
          <w:tcPr>
            <w:tcW w:w="1137" w:type="dxa"/>
          </w:tcPr>
          <w:p w14:paraId="1A50F04E" w14:textId="77777777" w:rsidR="006D6899" w:rsidRPr="00793A48" w:rsidRDefault="006D6899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466" w:type="dxa"/>
          </w:tcPr>
          <w:p w14:paraId="71683A60" w14:textId="77777777" w:rsidR="006D6899" w:rsidRDefault="006D6899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Isi dari file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it-IT"/>
              </w:rPr>
              <w:t>kode-program.js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:</w:t>
            </w:r>
          </w:p>
          <w:p w14:paraId="2E1F8D38" w14:textId="13681AA0" w:rsidR="006D6899" w:rsidRPr="002D28CB" w:rsidRDefault="003547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3547CB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drawing>
                <wp:inline distT="0" distB="0" distL="0" distR="0" wp14:anchorId="1BD23868" wp14:editId="330F57BF">
                  <wp:extent cx="4708886" cy="564463"/>
                  <wp:effectExtent l="0" t="0" r="0" b="7620"/>
                  <wp:docPr id="679220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22056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854" cy="57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A3C" w:rsidRPr="006D6899" w14:paraId="174AA30B" w14:textId="77777777" w:rsidTr="00810ED0">
        <w:tc>
          <w:tcPr>
            <w:tcW w:w="1137" w:type="dxa"/>
          </w:tcPr>
          <w:p w14:paraId="4CBBC4CF" w14:textId="77777777" w:rsidR="006D6899" w:rsidRPr="00793A48" w:rsidRDefault="006D6899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466" w:type="dxa"/>
          </w:tcPr>
          <w:p w14:paraId="2224C550" w14:textId="77777777" w:rsidR="006D6899" w:rsidRDefault="006D6899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6D6899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Isi dari file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it-IT"/>
              </w:rPr>
              <w:t>index.html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:</w:t>
            </w:r>
          </w:p>
          <w:p w14:paraId="5A7A0CD1" w14:textId="754FEB2F" w:rsidR="006D6899" w:rsidRPr="006D6899" w:rsidRDefault="003547CB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3547CB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drawing>
                <wp:inline distT="0" distB="0" distL="0" distR="0" wp14:anchorId="15FE5D64" wp14:editId="28E44535">
                  <wp:extent cx="4659607" cy="2065958"/>
                  <wp:effectExtent l="0" t="0" r="8255" b="0"/>
                  <wp:docPr id="252956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564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836" cy="208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A3C" w:rsidRPr="006D6899" w14:paraId="0F5B6F6C" w14:textId="77777777" w:rsidTr="00810ED0">
        <w:tc>
          <w:tcPr>
            <w:tcW w:w="1137" w:type="dxa"/>
          </w:tcPr>
          <w:p w14:paraId="4D5238B3" w14:textId="41CE4E70" w:rsidR="00E84A3C" w:rsidRDefault="00E84A3C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466" w:type="dxa"/>
          </w:tcPr>
          <w:p w14:paraId="66561473" w14:textId="278C3787" w:rsidR="00E84A3C" w:rsidRPr="006D6899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Amati apa yang terjadi pada browser! Catat hasil pengamatanmu </w:t>
            </w:r>
            <w:r w:rsidRPr="00E84A3C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No.1)</w:t>
            </w:r>
          </w:p>
        </w:tc>
      </w:tr>
      <w:tr w:rsidR="00E84A3C" w:rsidRPr="00E84A3C" w14:paraId="7A754A87" w14:textId="77777777" w:rsidTr="00810ED0">
        <w:tc>
          <w:tcPr>
            <w:tcW w:w="1137" w:type="dxa"/>
          </w:tcPr>
          <w:p w14:paraId="1E272AFF" w14:textId="1EC7E636" w:rsidR="00E84A3C" w:rsidRDefault="00E84A3C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466" w:type="dxa"/>
          </w:tcPr>
          <w:p w14:paraId="0412C934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Pada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percobaan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tersebut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menulis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javascript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terpisah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HTML.</w:t>
            </w:r>
          </w:p>
          <w:p w14:paraId="55FC74FE" w14:textId="77777777" w:rsidR="00E84A3C" w:rsidRDefault="00E84A3C" w:rsidP="00810ED0">
            <w:pPr>
              <w:jc w:val="both"/>
              <w:rPr>
                <w:rFonts w:ascii="Cascadia Code" w:hAnsi="Cascadia Code" w:cs="Cascadia Code"/>
                <w:sz w:val="24"/>
                <w:szCs w:val="24"/>
                <w:lang w:val="en-ID"/>
              </w:rPr>
            </w:pPr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Lalu pada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HTML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menyis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E84A3C">
              <w:rPr>
                <w:rFonts w:ascii="Cascadia Code" w:hAnsi="Cascadia Code" w:cs="Cascadia Code"/>
                <w:sz w:val="24"/>
                <w:szCs w:val="24"/>
                <w:lang w:val="en-ID"/>
              </w:rPr>
              <w:t>src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pada tag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en-ID"/>
              </w:rPr>
              <w:t>&lt;script&gt;</w:t>
            </w:r>
          </w:p>
          <w:p w14:paraId="1F5EE432" w14:textId="77777777" w:rsidR="00E84A3C" w:rsidRDefault="00E84A3C" w:rsidP="00810ED0">
            <w:pPr>
              <w:jc w:val="both"/>
              <w:rPr>
                <w:rFonts w:ascii="Cascadia Code" w:hAnsi="Cascadia Code" w:cs="Cascadia Code"/>
                <w:sz w:val="24"/>
                <w:szCs w:val="24"/>
                <w:lang w:val="en-ID"/>
              </w:rPr>
            </w:pPr>
          </w:p>
          <w:p w14:paraId="57987D3A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3CB477A8" wp14:editId="0A198E0D">
                  <wp:extent cx="4933950" cy="569829"/>
                  <wp:effectExtent l="0" t="0" r="0" b="1905"/>
                  <wp:docPr id="810329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3297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105" cy="573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8C638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5FA93C25" w14:textId="72C794A3" w:rsidR="00E84A3C" w:rsidRP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E84A3C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Maka apapun yang ada di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dalam file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it-IT"/>
              </w:rPr>
              <w:t>kode-program.js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akan dapat dibaca dari file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it-IT"/>
              </w:rPr>
              <w:t>index.html</w:t>
            </w:r>
          </w:p>
        </w:tc>
      </w:tr>
      <w:tr w:rsidR="00E84A3C" w:rsidRPr="00D32709" w14:paraId="23699493" w14:textId="77777777" w:rsidTr="00810ED0">
        <w:tc>
          <w:tcPr>
            <w:tcW w:w="1137" w:type="dxa"/>
          </w:tcPr>
          <w:p w14:paraId="698CF188" w14:textId="24759AC1" w:rsidR="00E84A3C" w:rsidRDefault="00E84A3C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466" w:type="dxa"/>
          </w:tcPr>
          <w:p w14:paraId="50C9A39E" w14:textId="77777777" w:rsidR="00E84A3C" w:rsidRPr="00E0207D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Apa yang akan terjadi jika file javascript berada di folder yang berbeda?</w:t>
            </w:r>
          </w:p>
          <w:p w14:paraId="5F1AD4FB" w14:textId="50D43ADD" w:rsidR="00E84A3C" w:rsidRPr="00D32709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32709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Amati dan catat hasil pengamatanmu </w:t>
            </w:r>
            <w:r w:rsidRPr="00D32709">
              <w:rPr>
                <w:rFonts w:ascii="Times New Roman" w:hAnsi="Times New Roman" w:cs="Times New Roman"/>
                <w:color w:val="FF0000"/>
                <w:sz w:val="24"/>
                <w:szCs w:val="24"/>
                <w:lang w:val="it-IT"/>
              </w:rPr>
              <w:t>(Soal No.2)</w:t>
            </w:r>
          </w:p>
        </w:tc>
      </w:tr>
      <w:tr w:rsidR="00E84A3C" w:rsidRPr="00E84A3C" w14:paraId="6B513A2B" w14:textId="77777777" w:rsidTr="00810ED0">
        <w:tc>
          <w:tcPr>
            <w:tcW w:w="1137" w:type="dxa"/>
          </w:tcPr>
          <w:p w14:paraId="1F931C7D" w14:textId="26316C4C" w:rsidR="00E84A3C" w:rsidRDefault="00E84A3C" w:rsidP="00810ED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466" w:type="dxa"/>
          </w:tcPr>
          <w:p w14:paraId="3EDF600E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Misalkan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struktur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folder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</w:t>
            </w:r>
            <w:proofErr w:type="gramEnd"/>
          </w:p>
          <w:p w14:paraId="0F1D1C27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74437E7D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6392427D" wp14:editId="362B914D">
                  <wp:extent cx="4953000" cy="914929"/>
                  <wp:effectExtent l="0" t="0" r="0" b="0"/>
                  <wp:docPr id="1991248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24819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170" cy="921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C6DA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6A764493" w14:textId="77777777" w:rsidR="00E84A3C" w:rsidRPr="00E0207D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lastRenderedPageBreak/>
              <w:t xml:space="preserve">Maka untuk menyisipkan file </w:t>
            </w:r>
            <w:r w:rsidRPr="00E0207D">
              <w:rPr>
                <w:rFonts w:ascii="Cascadia Code" w:hAnsi="Cascadia Code" w:cs="Cascadia Code"/>
                <w:sz w:val="24"/>
                <w:szCs w:val="24"/>
                <w:lang w:val="nl-NL"/>
              </w:rPr>
              <w:t>kode-program.js</w:t>
            </w: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 ke dalam HTML, kita bisa menuliskan kode berikut :</w:t>
            </w:r>
          </w:p>
          <w:p w14:paraId="44523721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5F1B6254" wp14:editId="4B10072A">
                  <wp:extent cx="4953000" cy="400050"/>
                  <wp:effectExtent l="0" t="0" r="0" b="0"/>
                  <wp:docPr id="1427841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84161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633" cy="40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80102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31FD06E0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E84A3C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Karena file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it-IT"/>
              </w:rPr>
              <w:t>kode-program.js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berada didalam direktori </w:t>
            </w:r>
            <w:r w:rsidRPr="00E84A3C">
              <w:rPr>
                <w:rFonts w:ascii="Cascadia Code" w:hAnsi="Cascadia Code" w:cs="Cascadia Code"/>
                <w:sz w:val="24"/>
                <w:szCs w:val="24"/>
                <w:lang w:val="it-IT"/>
              </w:rPr>
              <w:t>js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.</w:t>
            </w:r>
          </w:p>
          <w:p w14:paraId="735878F8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E84A3C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Kita juga dapat menyisipkan javascript yang ada di inte</w:t>
            </w: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rnet dengan memberikan alamat URL lengkap.</w:t>
            </w:r>
          </w:p>
          <w:p w14:paraId="38BB93F9" w14:textId="77777777" w:rsid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Contoh :</w:t>
            </w:r>
          </w:p>
          <w:p w14:paraId="69B8A2FA" w14:textId="7D9F43CC" w:rsidR="00E84A3C" w:rsidRPr="00E84A3C" w:rsidRDefault="00E84A3C" w:rsidP="00810ED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1F8F765" wp14:editId="5027F764">
                  <wp:extent cx="4962525" cy="400819"/>
                  <wp:effectExtent l="0" t="0" r="0" b="0"/>
                  <wp:docPr id="1577100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10039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80" cy="40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6BEA1" w14:textId="77777777" w:rsidR="006D6899" w:rsidRPr="00E84A3C" w:rsidRDefault="006D6899" w:rsidP="00902408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</w:p>
    <w:p w14:paraId="04A7BB3F" w14:textId="39525F8D" w:rsidR="00F400A8" w:rsidRPr="00E0207D" w:rsidRDefault="00F400A8" w:rsidP="00F400A8">
      <w:pPr>
        <w:shd w:val="clear" w:color="auto" w:fill="D9D9D9" w:themeFill="background1" w:themeFillShade="D9"/>
        <w:jc w:val="both"/>
        <w:rPr>
          <w:rFonts w:ascii="Times New Roman" w:hAnsi="Times New Roman" w:cs="Times New Roman"/>
          <w:b/>
          <w:sz w:val="24"/>
          <w:szCs w:val="24"/>
          <w:lang w:val="nl-NL"/>
        </w:rPr>
      </w:pPr>
      <w:r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nl-NL"/>
        </w:rPr>
        <w:t xml:space="preserve">Praktikum </w:t>
      </w:r>
      <w:r w:rsidR="00D32709"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nl-NL"/>
        </w:rPr>
        <w:t>4</w:t>
      </w:r>
      <w:r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nl-NL"/>
        </w:rPr>
        <w:t>: Jendela Dialog</w:t>
      </w:r>
    </w:p>
    <w:p w14:paraId="2C129300" w14:textId="77777777" w:rsidR="00F400A8" w:rsidRPr="00E0207D" w:rsidRDefault="00F400A8" w:rsidP="00D3270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nl-NL"/>
        </w:rPr>
      </w:pPr>
      <w:r w:rsidRPr="00E0207D">
        <w:rPr>
          <w:rFonts w:ascii="Times New Roman" w:eastAsia="Times New Roman" w:hAnsi="Times New Roman" w:cs="Times New Roman"/>
          <w:sz w:val="24"/>
          <w:szCs w:val="24"/>
          <w:lang w:val="nl-NL"/>
        </w:rPr>
        <w:t>Jendela dialog merupakan jendela yang digunakan untuk berinteraksi dengan pengguna.</w:t>
      </w:r>
    </w:p>
    <w:p w14:paraId="5F9E21AB" w14:textId="77777777" w:rsidR="00F400A8" w:rsidRPr="00DE16ED" w:rsidRDefault="00F400A8" w:rsidP="00D32709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DE16ED">
        <w:rPr>
          <w:rFonts w:ascii="Times New Roman" w:eastAsia="Times New Roman" w:hAnsi="Times New Roman" w:cs="Times New Roman"/>
          <w:sz w:val="24"/>
          <w:szCs w:val="24"/>
          <w:lang w:val="it-IT"/>
        </w:rPr>
        <w:t>Ada tiga macam jendela dialog pada Javascript:</w:t>
      </w:r>
    </w:p>
    <w:p w14:paraId="507E7F94" w14:textId="77777777" w:rsidR="00F400A8" w:rsidRPr="00793A48" w:rsidRDefault="00F400A8" w:rsidP="00D32709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gramStart"/>
      <w:r w:rsidRPr="00793A48">
        <w:rPr>
          <w:rFonts w:ascii="Times New Roman" w:eastAsia="Times New Roman" w:hAnsi="Times New Roman" w:cs="Times New Roman"/>
          <w:sz w:val="24"/>
          <w:szCs w:val="24"/>
        </w:rPr>
        <w:t>alert(</w:t>
      </w:r>
      <w:proofErr w:type="gramEnd"/>
      <w:r w:rsidRPr="00793A4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FF11E2B" w14:textId="77777777" w:rsidR="00F400A8" w:rsidRPr="00793A48" w:rsidRDefault="00F400A8" w:rsidP="00D32709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gramStart"/>
      <w:r w:rsidRPr="00793A48">
        <w:rPr>
          <w:rFonts w:ascii="Times New Roman" w:eastAsia="Times New Roman" w:hAnsi="Times New Roman" w:cs="Times New Roman"/>
          <w:sz w:val="24"/>
          <w:szCs w:val="24"/>
        </w:rPr>
        <w:t>confirm(</w:t>
      </w:r>
      <w:proofErr w:type="gramEnd"/>
      <w:r w:rsidRPr="00793A4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1F2374" w14:textId="03D044A1" w:rsidR="00F400A8" w:rsidRPr="00793A48" w:rsidRDefault="00F400A8" w:rsidP="00D32709">
      <w:pPr>
        <w:numPr>
          <w:ilvl w:val="0"/>
          <w:numId w:val="15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Jendela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dialog </w:t>
      </w:r>
      <w:proofErr w:type="spellStart"/>
      <w:proofErr w:type="gramStart"/>
      <w:r w:rsidRPr="00793A48">
        <w:rPr>
          <w:rFonts w:ascii="Times New Roman" w:eastAsia="Times New Roman" w:hAnsi="Times New Roman" w:cs="Times New Roman"/>
          <w:sz w:val="24"/>
          <w:szCs w:val="24"/>
        </w:rPr>
        <w:t>promp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93A48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9CA4A55" w14:textId="10928336" w:rsidR="00F400A8" w:rsidRPr="00793A48" w:rsidRDefault="00F400A8" w:rsidP="00F400A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B98A0B" w14:textId="77777777" w:rsidR="00D32709" w:rsidRDefault="00D32709">
      <w:r>
        <w:br w:type="page"/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4B7DA6" w:rsidRPr="00793A48" w14:paraId="569F4ACE" w14:textId="77777777" w:rsidTr="00D32709">
        <w:tc>
          <w:tcPr>
            <w:tcW w:w="1137" w:type="dxa"/>
          </w:tcPr>
          <w:p w14:paraId="3817046F" w14:textId="23657801" w:rsidR="004B7DA6" w:rsidRPr="00793A48" w:rsidRDefault="004B7DA6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Langkah</w:t>
            </w:r>
          </w:p>
        </w:tc>
        <w:tc>
          <w:tcPr>
            <w:tcW w:w="8214" w:type="dxa"/>
          </w:tcPr>
          <w:p w14:paraId="6611DEDA" w14:textId="77777777" w:rsidR="004B7DA6" w:rsidRPr="00793A48" w:rsidRDefault="004B7DA6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4B7DA6" w:rsidRPr="00793A48" w14:paraId="3BB7F0C0" w14:textId="77777777" w:rsidTr="00D32709">
        <w:tc>
          <w:tcPr>
            <w:tcW w:w="1137" w:type="dxa"/>
          </w:tcPr>
          <w:p w14:paraId="3805931C" w14:textId="77777777" w:rsidR="004B7DA6" w:rsidRPr="00793A48" w:rsidRDefault="004B7DA6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14" w:type="dxa"/>
          </w:tcPr>
          <w:p w14:paraId="48E95D95" w14:textId="44BEB0DD" w:rsidR="004B7DA6" w:rsidRPr="00793A48" w:rsidRDefault="004B7DA6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berana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3B9C" w:rsidRPr="00793A48">
              <w:rPr>
                <w:rFonts w:ascii="Times New Roman" w:hAnsi="Times New Roman" w:cs="Times New Roman"/>
                <w:sz w:val="24"/>
                <w:szCs w:val="24"/>
              </w:rPr>
              <w:t>alert</w:t>
            </w: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4B7DA6" w:rsidRPr="00E4047A" w14:paraId="5660CD9D" w14:textId="77777777" w:rsidTr="00D32709">
        <w:tc>
          <w:tcPr>
            <w:tcW w:w="1137" w:type="dxa"/>
          </w:tcPr>
          <w:p w14:paraId="1A9BC481" w14:textId="77777777" w:rsidR="004B7DA6" w:rsidRPr="00793A48" w:rsidRDefault="004B7DA6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14" w:type="dxa"/>
          </w:tcPr>
          <w:p w14:paraId="64CE38AA" w14:textId="77777777" w:rsidR="004B7DA6" w:rsidRPr="00E0207D" w:rsidRDefault="004B7DA6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Ketikkan kode program dibawah ini </w:t>
            </w:r>
          </w:p>
        </w:tc>
      </w:tr>
      <w:tr w:rsidR="004B7DA6" w:rsidRPr="00793A48" w14:paraId="6328E721" w14:textId="77777777" w:rsidTr="00D32709">
        <w:tc>
          <w:tcPr>
            <w:tcW w:w="1137" w:type="dxa"/>
          </w:tcPr>
          <w:p w14:paraId="5ABCE38A" w14:textId="77777777" w:rsidR="004B7DA6" w:rsidRPr="00E0207D" w:rsidRDefault="004B7DA6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8214" w:type="dxa"/>
          </w:tcPr>
          <w:p w14:paraId="1B72075E" w14:textId="4AA6ECFE" w:rsidR="004B7DA6" w:rsidRPr="00793A48" w:rsidRDefault="000E3B9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0DEA272" wp14:editId="56AE44CF">
                  <wp:extent cx="2814452" cy="2235272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535" cy="223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159A6" w14:textId="77777777" w:rsidR="004B7DA6" w:rsidRPr="00793A48" w:rsidRDefault="004B7DA6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B9C" w:rsidRPr="00DE16ED" w14:paraId="3E6E685B" w14:textId="77777777" w:rsidTr="00D32709">
        <w:tc>
          <w:tcPr>
            <w:tcW w:w="1137" w:type="dxa"/>
          </w:tcPr>
          <w:p w14:paraId="300B916E" w14:textId="3ECA43E9" w:rsidR="000E3B9C" w:rsidRPr="00793A48" w:rsidRDefault="000E3B9C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14" w:type="dxa"/>
          </w:tcPr>
          <w:p w14:paraId="46D6EDD2" w14:textId="24F41773" w:rsidR="000E3B9C" w:rsidRPr="00DE16ED" w:rsidRDefault="000E3B9C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bwoser</w:t>
            </w:r>
          </w:p>
        </w:tc>
      </w:tr>
      <w:tr w:rsidR="000E3B9C" w:rsidRPr="00793A48" w14:paraId="7AE7CA04" w14:textId="77777777" w:rsidTr="00D32709">
        <w:tc>
          <w:tcPr>
            <w:tcW w:w="1137" w:type="dxa"/>
          </w:tcPr>
          <w:p w14:paraId="303283BE" w14:textId="31C2BF9B" w:rsidR="000E3B9C" w:rsidRPr="00793A48" w:rsidRDefault="000E3B9C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14" w:type="dxa"/>
          </w:tcPr>
          <w:p w14:paraId="4AFCCFA9" w14:textId="433B6C60" w:rsidR="000E3B9C" w:rsidRPr="00793A48" w:rsidRDefault="000E3B9C" w:rsidP="000E3B9C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No.3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5FB7627B" w14:textId="77777777" w:rsidR="000E3B9C" w:rsidRPr="00793A48" w:rsidRDefault="000E3B9C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49EB97" w14:textId="77777777" w:rsidR="000E3B9C" w:rsidRPr="00793A48" w:rsidRDefault="000E3B9C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1B40C1" w14:textId="77777777" w:rsidR="000E3B9C" w:rsidRPr="00793A48" w:rsidRDefault="000E3B9C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8FF3D2" w14:textId="77777777" w:rsidR="000E3B9C" w:rsidRPr="00793A48" w:rsidRDefault="000E3B9C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F4EAFE" w14:textId="77777777" w:rsidR="000E3B9C" w:rsidRPr="00793A48" w:rsidRDefault="000E3B9C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E3B9C" w:rsidRPr="00793A48" w14:paraId="0872D3C8" w14:textId="77777777" w:rsidTr="00D32709">
        <w:tc>
          <w:tcPr>
            <w:tcW w:w="1137" w:type="dxa"/>
          </w:tcPr>
          <w:p w14:paraId="293E010D" w14:textId="509D3EFF" w:rsidR="000E3B9C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14" w:type="dxa"/>
          </w:tcPr>
          <w:p w14:paraId="4ABB2477" w14:textId="0F0992CA" w:rsidR="000E3B9C" w:rsidRPr="00793A48" w:rsidRDefault="00F400A8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confirm_javascript.html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</w:t>
            </w:r>
            <w:proofErr w:type="spellEnd"/>
          </w:p>
        </w:tc>
      </w:tr>
      <w:tr w:rsidR="00F400A8" w:rsidRPr="00793A48" w14:paraId="29232295" w14:textId="77777777" w:rsidTr="00D32709">
        <w:tc>
          <w:tcPr>
            <w:tcW w:w="1137" w:type="dxa"/>
          </w:tcPr>
          <w:p w14:paraId="6D521AB0" w14:textId="7D511BBB" w:rsidR="00F400A8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214" w:type="dxa"/>
          </w:tcPr>
          <w:p w14:paraId="66424ABE" w14:textId="77777777" w:rsidR="00F400A8" w:rsidRPr="00793A48" w:rsidRDefault="00F400A8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1012C588" w14:textId="77777777" w:rsidR="00F400A8" w:rsidRPr="00793A48" w:rsidRDefault="00F400A8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C864B5" w14:textId="0304F189" w:rsidR="00F400A8" w:rsidRPr="00793A48" w:rsidRDefault="00F400A8" w:rsidP="000E3B9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FB2D475" wp14:editId="4974DC2E">
                  <wp:extent cx="4037611" cy="1974375"/>
                  <wp:effectExtent l="0" t="0" r="1270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809" cy="198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6D12B" w14:textId="16EAAEFB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0A8" w:rsidRPr="00DE16ED" w14:paraId="79A282FE" w14:textId="77777777" w:rsidTr="00D32709">
        <w:tc>
          <w:tcPr>
            <w:tcW w:w="1137" w:type="dxa"/>
          </w:tcPr>
          <w:p w14:paraId="43F27E4E" w14:textId="7F75EF9B" w:rsidR="00F400A8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214" w:type="dxa"/>
          </w:tcPr>
          <w:p w14:paraId="48E44E74" w14:textId="381177B2" w:rsidR="00F400A8" w:rsidRPr="00DE16ED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bwoser</w:t>
            </w:r>
          </w:p>
        </w:tc>
      </w:tr>
      <w:tr w:rsidR="00F400A8" w:rsidRPr="00793A48" w14:paraId="3EDDD66E" w14:textId="77777777" w:rsidTr="00D32709">
        <w:tc>
          <w:tcPr>
            <w:tcW w:w="1137" w:type="dxa"/>
          </w:tcPr>
          <w:p w14:paraId="7C11258F" w14:textId="6A760E55" w:rsidR="00F400A8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8214" w:type="dxa"/>
          </w:tcPr>
          <w:p w14:paraId="09A73D98" w14:textId="0065BD32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No.4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FF2B586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2AD68E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AD9AF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0A8" w:rsidRPr="00793A48" w14:paraId="3A4619F0" w14:textId="77777777" w:rsidTr="00D32709">
        <w:tc>
          <w:tcPr>
            <w:tcW w:w="1137" w:type="dxa"/>
          </w:tcPr>
          <w:p w14:paraId="6CD71D2B" w14:textId="76E2F536" w:rsidR="00F400A8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214" w:type="dxa"/>
          </w:tcPr>
          <w:p w14:paraId="4D2244DB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5010CB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301CDF" w14:textId="53B7A5A4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5A635D" wp14:editId="71A2B801">
                  <wp:extent cx="4257675" cy="1971675"/>
                  <wp:effectExtent l="0" t="0" r="952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97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6ED31" w14:textId="3C655C07" w:rsidR="00F400A8" w:rsidRPr="00793A48" w:rsidRDefault="00F400A8" w:rsidP="002649C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400A8" w:rsidRPr="00DE16ED" w14:paraId="39452D01" w14:textId="77777777" w:rsidTr="00D32709">
        <w:tc>
          <w:tcPr>
            <w:tcW w:w="1137" w:type="dxa"/>
          </w:tcPr>
          <w:p w14:paraId="2E5DDB50" w14:textId="442AEF48" w:rsidR="00F400A8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214" w:type="dxa"/>
          </w:tcPr>
          <w:p w14:paraId="61B35EB5" w14:textId="60230009" w:rsidR="00F400A8" w:rsidRPr="00DE16ED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bwoser</w:t>
            </w:r>
          </w:p>
        </w:tc>
      </w:tr>
      <w:tr w:rsidR="00F400A8" w:rsidRPr="00793A48" w14:paraId="56617CEC" w14:textId="77777777" w:rsidTr="00D32709">
        <w:tc>
          <w:tcPr>
            <w:tcW w:w="1137" w:type="dxa"/>
          </w:tcPr>
          <w:p w14:paraId="6DD9ADDD" w14:textId="0CA2FC35" w:rsidR="00F400A8" w:rsidRPr="00793A48" w:rsidRDefault="00F400A8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214" w:type="dxa"/>
          </w:tcPr>
          <w:p w14:paraId="39C54DA2" w14:textId="4C19A365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Cata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No.5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1401D10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A7C726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EFD8EA" w14:textId="77777777" w:rsidR="00F400A8" w:rsidRPr="00793A48" w:rsidRDefault="00F400A8" w:rsidP="00F400A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1B2996" w14:textId="77777777" w:rsidR="004B7DA6" w:rsidRPr="00793A48" w:rsidRDefault="004B7DA6" w:rsidP="004B7DA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093B2" w14:textId="30EF8639" w:rsidR="002649C6" w:rsidRPr="00793A48" w:rsidRDefault="002649C6" w:rsidP="002649C6">
      <w:pPr>
        <w:shd w:val="clear" w:color="auto" w:fill="D9D9D9" w:themeFill="background1" w:themeFillShade="D9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5</w:t>
      </w:r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Variabel</w:t>
      </w:r>
      <w:proofErr w:type="spellEnd"/>
    </w:p>
    <w:p w14:paraId="47D090AD" w14:textId="72AEB802" w:rsidR="00E12EA9" w:rsidRPr="00793A48" w:rsidRDefault="00E12EA9" w:rsidP="002649C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CF3334" w14:textId="0EF4A507" w:rsidR="001C1AAF" w:rsidRPr="00793A48" w:rsidRDefault="00E12EA9" w:rsidP="002649C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: var title = "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";</w:t>
      </w:r>
    </w:p>
    <w:p w14:paraId="7A9BD485" w14:textId="24362BD9" w:rsidR="00E12EA9" w:rsidRPr="00793A48" w:rsidRDefault="00E12EA9" w:rsidP="002649C6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Variabel</w:t>
      </w:r>
      <w:proofErr w:type="spellEnd"/>
    </w:p>
    <w:p w14:paraId="56E69770" w14:textId="77777777" w:rsidR="00E12EA9" w:rsidRPr="00793A48" w:rsidRDefault="00E12EA9" w:rsidP="002649C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:</w:t>
      </w:r>
    </w:p>
    <w:p w14:paraId="0080674B" w14:textId="77777777" w:rsidR="00E12EA9" w:rsidRPr="00793A48" w:rsidRDefault="00E12EA9" w:rsidP="002649C6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93A4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793A4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console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;</w:t>
      </w:r>
    </w:p>
    <w:p w14:paraId="5907459E" w14:textId="77777777" w:rsidR="00E12EA9" w:rsidRPr="00793A48" w:rsidRDefault="00E12EA9" w:rsidP="002649C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93A48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793A48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HTML;</w:t>
      </w:r>
    </w:p>
    <w:p w14:paraId="5A6BACE5" w14:textId="0706A009" w:rsidR="00E12EA9" w:rsidRPr="00793A48" w:rsidRDefault="00E12EA9" w:rsidP="002649C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    dan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93A48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793A48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dialog.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E12EA9" w:rsidRPr="00793A48" w14:paraId="70B2AD95" w14:textId="77777777" w:rsidTr="00793A48">
        <w:tc>
          <w:tcPr>
            <w:tcW w:w="988" w:type="dxa"/>
          </w:tcPr>
          <w:p w14:paraId="27AF43F8" w14:textId="6D4118CC" w:rsidR="00E12EA9" w:rsidRPr="00793A48" w:rsidRDefault="00E12EA9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63" w:type="dxa"/>
          </w:tcPr>
          <w:p w14:paraId="09CF4C66" w14:textId="77777777" w:rsidR="00E12EA9" w:rsidRPr="00793A48" w:rsidRDefault="00E12EA9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E12EA9" w:rsidRPr="00E4047A" w14:paraId="47B35F1B" w14:textId="77777777" w:rsidTr="00793A48">
        <w:tc>
          <w:tcPr>
            <w:tcW w:w="988" w:type="dxa"/>
          </w:tcPr>
          <w:p w14:paraId="11BA26BE" w14:textId="77777777" w:rsidR="00E12EA9" w:rsidRPr="00793A48" w:rsidRDefault="00E12EA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8363" w:type="dxa"/>
          </w:tcPr>
          <w:p w14:paraId="2D6CF302" w14:textId="4F26D1B5" w:rsidR="00E12EA9" w:rsidRPr="00E0207D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Buat File baru berana variabel_javascript.html dan simpan dalam direktori belajarjavascript.di folder localhost</w:t>
            </w:r>
          </w:p>
        </w:tc>
      </w:tr>
      <w:tr w:rsidR="00E12EA9" w:rsidRPr="00E4047A" w14:paraId="0842304D" w14:textId="77777777" w:rsidTr="00793A48">
        <w:tc>
          <w:tcPr>
            <w:tcW w:w="988" w:type="dxa"/>
          </w:tcPr>
          <w:p w14:paraId="47545E4F" w14:textId="77777777" w:rsidR="00E12EA9" w:rsidRPr="00793A48" w:rsidRDefault="00E12EA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363" w:type="dxa"/>
          </w:tcPr>
          <w:p w14:paraId="0AB2CBD4" w14:textId="77777777" w:rsidR="00E12EA9" w:rsidRPr="00E0207D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Ketikkan kode program dibawah ini </w:t>
            </w:r>
          </w:p>
        </w:tc>
      </w:tr>
      <w:tr w:rsidR="00E12EA9" w:rsidRPr="00793A48" w14:paraId="05296B04" w14:textId="77777777" w:rsidTr="00793A48">
        <w:tc>
          <w:tcPr>
            <w:tcW w:w="988" w:type="dxa"/>
          </w:tcPr>
          <w:p w14:paraId="6E43BADC" w14:textId="77777777" w:rsidR="00E12EA9" w:rsidRPr="00E0207D" w:rsidRDefault="00E12EA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8363" w:type="dxa"/>
          </w:tcPr>
          <w:p w14:paraId="37646F4D" w14:textId="4364D964" w:rsidR="00E12EA9" w:rsidRPr="00E0207D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  <w:p w14:paraId="230EADAC" w14:textId="39D897E7" w:rsidR="00E12EA9" w:rsidRPr="00793A48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48487E" wp14:editId="48F7062F">
                  <wp:extent cx="4358245" cy="3180729"/>
                  <wp:effectExtent l="0" t="0" r="444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808" cy="320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2EA9" w:rsidRPr="00DE16ED" w14:paraId="443E9B7E" w14:textId="77777777" w:rsidTr="00793A48">
        <w:tc>
          <w:tcPr>
            <w:tcW w:w="988" w:type="dxa"/>
          </w:tcPr>
          <w:p w14:paraId="20FB2F87" w14:textId="77777777" w:rsidR="00E12EA9" w:rsidRPr="00793A48" w:rsidRDefault="00E12EA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363" w:type="dxa"/>
          </w:tcPr>
          <w:p w14:paraId="5F5B14EC" w14:textId="77777777" w:rsidR="00E12EA9" w:rsidRPr="00DE16ED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bwoser</w:t>
            </w:r>
          </w:p>
        </w:tc>
      </w:tr>
      <w:tr w:rsidR="00E12EA9" w:rsidRPr="00793A48" w14:paraId="594D7F9E" w14:textId="77777777" w:rsidTr="00793A48">
        <w:tc>
          <w:tcPr>
            <w:tcW w:w="988" w:type="dxa"/>
          </w:tcPr>
          <w:p w14:paraId="30E010FC" w14:textId="77777777" w:rsidR="00E12EA9" w:rsidRPr="00793A48" w:rsidRDefault="00E12EA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363" w:type="dxa"/>
          </w:tcPr>
          <w:p w14:paraId="1EF84FB7" w14:textId="675F4C3D" w:rsidR="00E12EA9" w:rsidRPr="00793A48" w:rsidRDefault="00E12EA9" w:rsidP="0065755C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No.6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3716F3DA" w14:textId="77777777" w:rsidR="00E12EA9" w:rsidRPr="00793A48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C86EB4" w14:textId="02D93FA2" w:rsidR="00E12EA9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6AE4BE" w14:textId="77777777" w:rsidR="005E012E" w:rsidRPr="00793A48" w:rsidRDefault="005E012E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4BE9BF" w14:textId="77777777" w:rsidR="00E12EA9" w:rsidRPr="00793A48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53360D" w14:textId="77777777" w:rsidR="00E12EA9" w:rsidRPr="00793A48" w:rsidRDefault="00E12EA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36326E0" w14:textId="28BDA3D2" w:rsidR="00E12EA9" w:rsidRPr="00793A48" w:rsidRDefault="00E12EA9" w:rsidP="00E12E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D6FC1A" w14:textId="77777777" w:rsidR="00E12EA9" w:rsidRPr="00793A48" w:rsidRDefault="00E12EA9" w:rsidP="00213646">
      <w:pPr>
        <w:pStyle w:val="Heading2"/>
        <w:rPr>
          <w:rFonts w:cs="Times New Roman"/>
          <w:szCs w:val="24"/>
        </w:rPr>
      </w:pPr>
      <w:proofErr w:type="spellStart"/>
      <w:r w:rsidRPr="00793A48">
        <w:rPr>
          <w:rFonts w:cs="Times New Roman"/>
          <w:szCs w:val="24"/>
        </w:rPr>
        <w:t>Menghapus</w:t>
      </w:r>
      <w:proofErr w:type="spellEnd"/>
      <w:r w:rsidRPr="00793A48">
        <w:rPr>
          <w:rFonts w:cs="Times New Roman"/>
          <w:szCs w:val="24"/>
        </w:rPr>
        <w:t xml:space="preserve"> Variabel</w:t>
      </w:r>
    </w:p>
    <w:p w14:paraId="1B924A17" w14:textId="77777777" w:rsidR="00E12EA9" w:rsidRPr="00E0207D" w:rsidRDefault="00E12EA9" w:rsidP="002649C6">
      <w:pPr>
        <w:pStyle w:val="NormalWeb"/>
        <w:spacing w:before="0" w:beforeAutospacing="0" w:after="0" w:afterAutospacing="0" w:line="360" w:lineRule="auto"/>
        <w:ind w:left="720"/>
        <w:jc w:val="both"/>
        <w:rPr>
          <w:lang w:val="nl-NL"/>
        </w:rPr>
      </w:pPr>
      <w:r w:rsidRPr="00E0207D">
        <w:rPr>
          <w:lang w:val="nl-NL"/>
        </w:rPr>
        <w:t>Penghapusan variabel dalam Javscript memang jarang dilakukan. Namun, untuk program yang membutuhkan ketelitian dalam alokasi memori, penghapusan variabel perlu dilakukan agar penggunaan memori lebih optimal.</w:t>
      </w:r>
    </w:p>
    <w:p w14:paraId="56310342" w14:textId="77777777" w:rsidR="00E12EA9" w:rsidRPr="00DE16ED" w:rsidRDefault="00E12EA9" w:rsidP="002649C6">
      <w:pPr>
        <w:pStyle w:val="NormalWeb"/>
        <w:spacing w:before="0" w:beforeAutospacing="0" w:after="0" w:afterAutospacing="0" w:line="360" w:lineRule="auto"/>
        <w:ind w:left="720"/>
        <w:jc w:val="both"/>
        <w:rPr>
          <w:lang w:val="it-IT"/>
        </w:rPr>
      </w:pPr>
      <w:r w:rsidRPr="00DE16ED">
        <w:rPr>
          <w:lang w:val="it-IT"/>
        </w:rPr>
        <w:t xml:space="preserve">Penghapusan variabel dapat dilakukan dengan katakunci </w:t>
      </w:r>
      <w:r w:rsidRPr="00DE16ED">
        <w:rPr>
          <w:rStyle w:val="HTMLCode"/>
          <w:rFonts w:ascii="Times New Roman" w:hAnsi="Times New Roman" w:cs="Times New Roman"/>
          <w:sz w:val="24"/>
          <w:szCs w:val="24"/>
          <w:lang w:val="it-IT"/>
        </w:rPr>
        <w:t>delete</w:t>
      </w:r>
      <w:r w:rsidRPr="00DE16ED">
        <w:rPr>
          <w:lang w:val="it-IT"/>
        </w:rPr>
        <w:t>.</w:t>
      </w:r>
    </w:p>
    <w:p w14:paraId="3156EFF1" w14:textId="77777777" w:rsidR="00E12EA9" w:rsidRPr="00DE16ED" w:rsidRDefault="00E12EA9" w:rsidP="002649C6">
      <w:pPr>
        <w:pStyle w:val="NormalWeb"/>
        <w:spacing w:before="0" w:beforeAutospacing="0" w:after="0" w:afterAutospacing="0" w:line="360" w:lineRule="auto"/>
        <w:ind w:left="720"/>
        <w:jc w:val="both"/>
        <w:rPr>
          <w:lang w:val="it-IT"/>
        </w:rPr>
      </w:pPr>
      <w:r w:rsidRPr="00DE16ED">
        <w:rPr>
          <w:lang w:val="it-IT"/>
        </w:rPr>
        <w:t>Contoh:</w:t>
      </w:r>
    </w:p>
    <w:p w14:paraId="6F3FB8C7" w14:textId="77777777" w:rsidR="00E12EA9" w:rsidRPr="00E0207D" w:rsidRDefault="00E12EA9" w:rsidP="002649C6">
      <w:pPr>
        <w:pStyle w:val="HTMLPreformatted"/>
        <w:spacing w:line="360" w:lineRule="auto"/>
        <w:ind w:left="720"/>
        <w:jc w:val="both"/>
        <w:rPr>
          <w:rStyle w:val="HTMLCode"/>
          <w:rFonts w:ascii="Times New Roman" w:hAnsi="Times New Roman" w:cs="Times New Roman"/>
          <w:sz w:val="24"/>
          <w:szCs w:val="24"/>
          <w:lang w:val="it-IT"/>
        </w:rPr>
      </w:pPr>
      <w:r w:rsidRPr="00E0207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bookTitle </w:t>
      </w:r>
      <w:r w:rsidRPr="00E0207D">
        <w:rPr>
          <w:rStyle w:val="token"/>
          <w:rFonts w:ascii="Times New Roman" w:hAnsi="Times New Roman" w:cs="Times New Roman"/>
          <w:sz w:val="24"/>
          <w:szCs w:val="24"/>
          <w:lang w:val="it-IT"/>
        </w:rPr>
        <w:t>=</w:t>
      </w:r>
      <w:r w:rsidRPr="00E0207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E0207D">
        <w:rPr>
          <w:rStyle w:val="token"/>
          <w:rFonts w:ascii="Times New Roman" w:hAnsi="Times New Roman" w:cs="Times New Roman"/>
          <w:sz w:val="24"/>
          <w:szCs w:val="24"/>
          <w:lang w:val="it-IT"/>
        </w:rPr>
        <w:t>"Belajar Pemrograman Javascript";</w:t>
      </w:r>
    </w:p>
    <w:p w14:paraId="7AA0AE63" w14:textId="77777777" w:rsidR="00E12EA9" w:rsidRPr="00E0207D" w:rsidRDefault="00E12EA9" w:rsidP="002649C6">
      <w:pPr>
        <w:pStyle w:val="HTMLPreformatted"/>
        <w:spacing w:line="360" w:lineRule="auto"/>
        <w:ind w:left="720"/>
        <w:jc w:val="both"/>
        <w:rPr>
          <w:rStyle w:val="HTMLCode"/>
          <w:rFonts w:ascii="Times New Roman" w:hAnsi="Times New Roman" w:cs="Times New Roman"/>
          <w:sz w:val="24"/>
          <w:szCs w:val="24"/>
          <w:lang w:val="it-IT"/>
        </w:rPr>
      </w:pPr>
      <w:r w:rsidRPr="00E0207D">
        <w:rPr>
          <w:rStyle w:val="token"/>
          <w:rFonts w:ascii="Times New Roman" w:hAnsi="Times New Roman" w:cs="Times New Roman"/>
          <w:sz w:val="24"/>
          <w:szCs w:val="24"/>
          <w:lang w:val="it-IT"/>
        </w:rPr>
        <w:t>delete</w:t>
      </w:r>
      <w:r w:rsidRPr="00E0207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 bookTitle</w:t>
      </w:r>
      <w:r w:rsidRPr="00E0207D">
        <w:rPr>
          <w:rStyle w:val="token"/>
          <w:rFonts w:ascii="Times New Roman" w:hAnsi="Times New Roman" w:cs="Times New Roman"/>
          <w:sz w:val="24"/>
          <w:szCs w:val="24"/>
          <w:lang w:val="it-IT"/>
        </w:rPr>
        <w:t>;</w:t>
      </w:r>
    </w:p>
    <w:p w14:paraId="014F152A" w14:textId="4ABD869E" w:rsidR="00E12EA9" w:rsidRPr="00E0207D" w:rsidRDefault="00E12EA9" w:rsidP="002649C6">
      <w:pPr>
        <w:pStyle w:val="NormalWeb"/>
        <w:spacing w:before="0" w:beforeAutospacing="0" w:after="0" w:afterAutospacing="0" w:line="360" w:lineRule="auto"/>
        <w:ind w:left="720"/>
        <w:jc w:val="both"/>
        <w:rPr>
          <w:lang w:val="it-IT"/>
        </w:rPr>
      </w:pPr>
      <w:r w:rsidRPr="00E0207D">
        <w:rPr>
          <w:lang w:val="it-IT"/>
        </w:rPr>
        <w:lastRenderedPageBreak/>
        <w:t xml:space="preserve">Maka variabel </w:t>
      </w:r>
      <w:r w:rsidRPr="00E0207D">
        <w:rPr>
          <w:rStyle w:val="HTMLCode"/>
          <w:rFonts w:ascii="Times New Roman" w:hAnsi="Times New Roman" w:cs="Times New Roman"/>
          <w:sz w:val="24"/>
          <w:szCs w:val="24"/>
          <w:lang w:val="it-IT"/>
        </w:rPr>
        <w:t>bookTitle</w:t>
      </w:r>
      <w:r w:rsidRPr="00E0207D">
        <w:rPr>
          <w:lang w:val="it-IT"/>
        </w:rPr>
        <w:t xml:space="preserve"> akan menghilang dari memori.</w:t>
      </w:r>
    </w:p>
    <w:p w14:paraId="54CD062E" w14:textId="59BD820A" w:rsidR="002649C6" w:rsidRPr="00E0207D" w:rsidRDefault="002649C6" w:rsidP="002649C6">
      <w:pPr>
        <w:shd w:val="clear" w:color="auto" w:fill="D9D9D9" w:themeFill="background1" w:themeFillShade="D9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  <w:t xml:space="preserve">Praktikum </w:t>
      </w:r>
      <w:r w:rsidR="00D32709"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  <w:t>6</w:t>
      </w:r>
      <w:r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it-IT"/>
        </w:rPr>
        <w:t xml:space="preserve"> : FUNGSI</w:t>
      </w:r>
    </w:p>
    <w:p w14:paraId="63E22B6C" w14:textId="77777777" w:rsidR="00CF69B9" w:rsidRPr="00E0207D" w:rsidRDefault="00CF69B9" w:rsidP="002649C6">
      <w:pPr>
        <w:pStyle w:val="NormalWeb"/>
        <w:spacing w:before="0" w:beforeAutospacing="0" w:after="0" w:afterAutospacing="0"/>
        <w:rPr>
          <w:lang w:val="it-IT"/>
        </w:rPr>
      </w:pPr>
    </w:p>
    <w:p w14:paraId="16BA3D23" w14:textId="77777777" w:rsidR="00CF69B9" w:rsidRPr="00E0207D" w:rsidRDefault="00CF69B9" w:rsidP="002649C6">
      <w:pPr>
        <w:pStyle w:val="NormalWeb"/>
        <w:spacing w:before="0" w:beforeAutospacing="0" w:after="0" w:afterAutospacing="0" w:line="360" w:lineRule="auto"/>
        <w:jc w:val="both"/>
        <w:rPr>
          <w:lang w:val="it-IT"/>
        </w:rPr>
      </w:pPr>
      <w:r w:rsidRPr="00E0207D">
        <w:rPr>
          <w:lang w:val="it-IT"/>
        </w:rPr>
        <w:t>Fungsi adalah sub-program yang bisa digunakan kembali baik di dalam program itu sendiri, maupun di program yang lain.</w:t>
      </w:r>
    </w:p>
    <w:p w14:paraId="01C832F2" w14:textId="77777777" w:rsidR="00CF69B9" w:rsidRPr="00DE16ED" w:rsidRDefault="00CF69B9" w:rsidP="002649C6">
      <w:pPr>
        <w:pStyle w:val="NormalWeb"/>
        <w:spacing w:before="0" w:beforeAutospacing="0" w:after="0" w:afterAutospacing="0" w:line="360" w:lineRule="auto"/>
        <w:jc w:val="both"/>
        <w:rPr>
          <w:lang w:val="it-IT"/>
        </w:rPr>
      </w:pPr>
      <w:r w:rsidRPr="00DE16ED">
        <w:rPr>
          <w:lang w:val="it-IT"/>
        </w:rPr>
        <w:t xml:space="preserve">Fungsi di dalam Javascript adalah sebuah objek. Karena memiliki properti dan juga </w:t>
      </w:r>
      <w:r w:rsidRPr="00DE16ED">
        <w:rPr>
          <w:rStyle w:val="Emphasis"/>
          <w:lang w:val="it-IT"/>
        </w:rPr>
        <w:t>method</w:t>
      </w:r>
      <w:r w:rsidRPr="00DE16ED">
        <w:rPr>
          <w:lang w:val="it-IT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CF69B9" w:rsidRPr="00793A48" w14:paraId="3B5B2658" w14:textId="77777777" w:rsidTr="00793A48">
        <w:tc>
          <w:tcPr>
            <w:tcW w:w="1129" w:type="dxa"/>
          </w:tcPr>
          <w:p w14:paraId="5F73493D" w14:textId="756128E4" w:rsidR="00CF69B9" w:rsidRPr="00793A48" w:rsidRDefault="00CF69B9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22" w:type="dxa"/>
          </w:tcPr>
          <w:p w14:paraId="64CD8459" w14:textId="77777777" w:rsidR="00CF69B9" w:rsidRPr="00793A48" w:rsidRDefault="00CF69B9" w:rsidP="00793A4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CF69B9" w:rsidRPr="00793A48" w14:paraId="73206656" w14:textId="77777777" w:rsidTr="00793A48">
        <w:tc>
          <w:tcPr>
            <w:tcW w:w="1129" w:type="dxa"/>
          </w:tcPr>
          <w:p w14:paraId="32DAD9E8" w14:textId="77777777" w:rsidR="00CF69B9" w:rsidRPr="00793A48" w:rsidRDefault="00CF69B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22" w:type="dxa"/>
          </w:tcPr>
          <w:p w14:paraId="10E66E41" w14:textId="1B78C939" w:rsidR="00CF69B9" w:rsidRPr="00793A48" w:rsidRDefault="00CF69B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fungsi_javascript1.html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CF69B9" w:rsidRPr="00793A48" w14:paraId="51531505" w14:textId="77777777" w:rsidTr="00793A48">
        <w:tc>
          <w:tcPr>
            <w:tcW w:w="1129" w:type="dxa"/>
          </w:tcPr>
          <w:p w14:paraId="3D02F052" w14:textId="77777777" w:rsidR="00CF69B9" w:rsidRPr="00793A48" w:rsidRDefault="00CF69B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2" w:type="dxa"/>
          </w:tcPr>
          <w:p w14:paraId="424FC0A1" w14:textId="77777777" w:rsidR="00CF69B9" w:rsidRPr="00DE16ED" w:rsidRDefault="00CF69B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Cara memanggil fungsi didalam kode Javascript biasanya ditulis dengan :</w:t>
            </w:r>
          </w:p>
          <w:p w14:paraId="275AEAAC" w14:textId="77777777" w:rsidR="00CF69B9" w:rsidRPr="00DE16ED" w:rsidRDefault="00CF69B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</w:p>
          <w:p w14:paraId="34CA5607" w14:textId="4E50B510" w:rsidR="00CF69B9" w:rsidRPr="00793A48" w:rsidRDefault="00CF69B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namaFungsi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</w:tc>
      </w:tr>
      <w:tr w:rsidR="00CF69B9" w:rsidRPr="00E4047A" w14:paraId="4B409FE5" w14:textId="77777777" w:rsidTr="00793A48">
        <w:tc>
          <w:tcPr>
            <w:tcW w:w="1129" w:type="dxa"/>
          </w:tcPr>
          <w:p w14:paraId="003BB2F1" w14:textId="1A6D0841" w:rsidR="00CF69B9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22" w:type="dxa"/>
          </w:tcPr>
          <w:p w14:paraId="0D4C82BF" w14:textId="600E29F8" w:rsidR="00CF69B9" w:rsidRPr="00E0207D" w:rsidRDefault="00CF69B9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Ketikkan </w:t>
            </w:r>
            <w:r w:rsidR="00520982"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kode program berikut ini</w:t>
            </w:r>
          </w:p>
        </w:tc>
      </w:tr>
      <w:tr w:rsidR="00CF69B9" w:rsidRPr="00793A48" w14:paraId="46CDD9B0" w14:textId="77777777" w:rsidTr="00793A48">
        <w:tc>
          <w:tcPr>
            <w:tcW w:w="1129" w:type="dxa"/>
          </w:tcPr>
          <w:p w14:paraId="1F60C13E" w14:textId="77777777" w:rsidR="00CF69B9" w:rsidRPr="00E0207D" w:rsidRDefault="00CF69B9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</w:p>
        </w:tc>
        <w:tc>
          <w:tcPr>
            <w:tcW w:w="8222" w:type="dxa"/>
          </w:tcPr>
          <w:p w14:paraId="5DE21F0B" w14:textId="072E616E" w:rsidR="00CF69B9" w:rsidRPr="00793A48" w:rsidRDefault="00520982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5C756E" wp14:editId="61E78C30">
                  <wp:extent cx="2352675" cy="2208479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952" cy="221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982" w:rsidRPr="00DE16ED" w14:paraId="0A383397" w14:textId="77777777" w:rsidTr="00793A48">
        <w:tc>
          <w:tcPr>
            <w:tcW w:w="1129" w:type="dxa"/>
          </w:tcPr>
          <w:p w14:paraId="04B6C7A1" w14:textId="2F8F8B75" w:rsidR="00520982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22" w:type="dxa"/>
          </w:tcPr>
          <w:p w14:paraId="731510F3" w14:textId="127EDCAE" w:rsidR="00520982" w:rsidRPr="00DE16ED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520982" w:rsidRPr="00793A48" w14:paraId="2D44482F" w14:textId="77777777" w:rsidTr="00793A48">
        <w:tc>
          <w:tcPr>
            <w:tcW w:w="1129" w:type="dxa"/>
          </w:tcPr>
          <w:p w14:paraId="318240F8" w14:textId="7DEE9F8B" w:rsidR="00520982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22" w:type="dxa"/>
          </w:tcPr>
          <w:p w14:paraId="0FB30DF2" w14:textId="718402F3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No.7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32AA380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F543E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DFBA32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F42792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0328E2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0982" w:rsidRPr="00793A48" w14:paraId="709987D8" w14:textId="77777777" w:rsidTr="00793A48">
        <w:tc>
          <w:tcPr>
            <w:tcW w:w="1129" w:type="dxa"/>
          </w:tcPr>
          <w:p w14:paraId="1442097A" w14:textId="28B75B53" w:rsidR="00520982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222" w:type="dxa"/>
          </w:tcPr>
          <w:p w14:paraId="3FB51901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Parameter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variable yang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proses di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  <w:p w14:paraId="1B2D2756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Cara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parameter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09A52B97" w14:textId="3EF42303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6F0008F" wp14:editId="305238F4">
                  <wp:extent cx="4619625" cy="13239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250FB" w14:textId="1E4C4ECA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20982" w:rsidRPr="00793A48" w14:paraId="217A8398" w14:textId="77777777" w:rsidTr="00793A48">
        <w:tc>
          <w:tcPr>
            <w:tcW w:w="1129" w:type="dxa"/>
          </w:tcPr>
          <w:p w14:paraId="07855266" w14:textId="741724B9" w:rsidR="00520982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8222" w:type="dxa"/>
          </w:tcPr>
          <w:p w14:paraId="086422AC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20B6D79E" w14:textId="414021F9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642B7E" wp14:editId="28C01FFB">
                  <wp:extent cx="2286000" cy="223157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630" cy="223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982" w:rsidRPr="00DE16ED" w14:paraId="151CE93E" w14:textId="77777777" w:rsidTr="00793A48">
        <w:tc>
          <w:tcPr>
            <w:tcW w:w="1129" w:type="dxa"/>
          </w:tcPr>
          <w:p w14:paraId="724B8BB2" w14:textId="1BACEBDD" w:rsidR="00520982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222" w:type="dxa"/>
          </w:tcPr>
          <w:p w14:paraId="573B32E9" w14:textId="6B777D82" w:rsidR="00520982" w:rsidRPr="00DE16ED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520982" w:rsidRPr="00793A48" w14:paraId="709F4217" w14:textId="77777777" w:rsidTr="00793A48">
        <w:tc>
          <w:tcPr>
            <w:tcW w:w="1129" w:type="dxa"/>
          </w:tcPr>
          <w:p w14:paraId="5364D5D4" w14:textId="021E0EBF" w:rsidR="00520982" w:rsidRPr="00793A48" w:rsidRDefault="00520982" w:rsidP="00793A4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222" w:type="dxa"/>
          </w:tcPr>
          <w:p w14:paraId="616FB2F2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No.8)</w:t>
            </w:r>
          </w:p>
          <w:p w14:paraId="0F517BEA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3A0BC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CB3152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8D0CB" w14:textId="77777777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6C0240" w14:textId="09570649" w:rsidR="00520982" w:rsidRPr="00793A48" w:rsidRDefault="00520982" w:rsidP="005209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3344EC4" w14:textId="77777777" w:rsidR="002649C6" w:rsidRPr="00793A48" w:rsidRDefault="002649C6" w:rsidP="002649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BE83CE" w14:textId="707AF628" w:rsidR="002649C6" w:rsidRPr="00793A48" w:rsidRDefault="002649C6" w:rsidP="002649C6">
      <w:pPr>
        <w:shd w:val="clear" w:color="auto" w:fill="D9D9D9" w:themeFill="background1" w:themeFillShade="D9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7</w:t>
      </w:r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Tipe</w:t>
      </w:r>
      <w:proofErr w:type="spellEnd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Data</w:t>
      </w:r>
    </w:p>
    <w:p w14:paraId="7BD08A65" w14:textId="4C61357F" w:rsidR="00075353" w:rsidRPr="00793A48" w:rsidRDefault="00075353" w:rsidP="00213646">
      <w:pPr>
        <w:pStyle w:val="Heading2"/>
        <w:rPr>
          <w:rFonts w:cs="Times New Roman"/>
          <w:szCs w:val="24"/>
        </w:rPr>
      </w:pPr>
    </w:p>
    <w:p w14:paraId="0A5A3A8F" w14:textId="77777777" w:rsidR="00075353" w:rsidRPr="00DE16ED" w:rsidRDefault="00075353" w:rsidP="007E7B5C">
      <w:pPr>
        <w:pStyle w:val="NormalWeb"/>
        <w:spacing w:before="0" w:beforeAutospacing="0" w:after="0" w:afterAutospacing="0"/>
        <w:rPr>
          <w:lang w:val="it-IT"/>
        </w:rPr>
      </w:pPr>
      <w:r w:rsidRPr="00DE16ED">
        <w:rPr>
          <w:lang w:val="it-IT"/>
        </w:rPr>
        <w:t>Tipe data adalah jenis-jenis data yang bisa kita simpan di dalam variabel.</w:t>
      </w:r>
    </w:p>
    <w:p w14:paraId="428528C9" w14:textId="77777777" w:rsidR="00075353" w:rsidRPr="00DE16ED" w:rsidRDefault="00075353" w:rsidP="007E7B5C">
      <w:pPr>
        <w:pStyle w:val="NormalWeb"/>
        <w:spacing w:before="0" w:beforeAutospacing="0" w:after="0" w:afterAutospacing="0"/>
        <w:rPr>
          <w:lang w:val="it-IT"/>
        </w:rPr>
      </w:pPr>
      <w:r w:rsidRPr="00DE16ED">
        <w:rPr>
          <w:lang w:val="it-IT"/>
        </w:rPr>
        <w:t>Ada beberapa tipe data dalam pemrograman Javascript:</w:t>
      </w:r>
    </w:p>
    <w:p w14:paraId="097A80A3" w14:textId="77777777" w:rsidR="00075353" w:rsidRPr="00793A48" w:rsidRDefault="00075353" w:rsidP="007E7B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>String (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)</w:t>
      </w:r>
    </w:p>
    <w:p w14:paraId="3BA5A9FB" w14:textId="77777777" w:rsidR="00075353" w:rsidRPr="00793A48" w:rsidRDefault="00075353" w:rsidP="007E7B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Integer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Number (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)</w:t>
      </w:r>
    </w:p>
    <w:p w14:paraId="5D76E7EF" w14:textId="77777777" w:rsidR="00075353" w:rsidRPr="00793A48" w:rsidRDefault="00075353" w:rsidP="007E7B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>Float (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Pecahan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>)</w:t>
      </w:r>
    </w:p>
    <w:p w14:paraId="35ACAF4A" w14:textId="77777777" w:rsidR="00075353" w:rsidRPr="00793A48" w:rsidRDefault="00075353" w:rsidP="007E7B5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>Boolean</w:t>
      </w:r>
    </w:p>
    <w:p w14:paraId="3CCD8033" w14:textId="77777777" w:rsidR="00075353" w:rsidRPr="00793A48" w:rsidRDefault="00075353" w:rsidP="007E7B5C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>Object</w:t>
      </w:r>
    </w:p>
    <w:p w14:paraId="32BC07F5" w14:textId="77777777" w:rsidR="00075353" w:rsidRPr="00793A48" w:rsidRDefault="00075353" w:rsidP="007E7B5C">
      <w:pPr>
        <w:pStyle w:val="NormalWeb"/>
        <w:spacing w:before="0" w:beforeAutospacing="0" w:after="0" w:afterAutospacing="0"/>
        <w:jc w:val="both"/>
      </w:pPr>
      <w:proofErr w:type="spellStart"/>
      <w:r w:rsidRPr="00793A48">
        <w:lastRenderedPageBreak/>
        <w:t>Javascript</w:t>
      </w:r>
      <w:proofErr w:type="spellEnd"/>
      <w:r w:rsidRPr="00793A48">
        <w:t xml:space="preserve"> </w:t>
      </w:r>
      <w:proofErr w:type="spellStart"/>
      <w:r w:rsidRPr="00793A48">
        <w:t>adalah</w:t>
      </w:r>
      <w:proofErr w:type="spellEnd"/>
      <w:r w:rsidRPr="00793A48">
        <w:t xml:space="preserve"> </w:t>
      </w:r>
      <w:proofErr w:type="spellStart"/>
      <w:r w:rsidRPr="00793A48">
        <w:t>bahasa</w:t>
      </w:r>
      <w:proofErr w:type="spellEnd"/>
      <w:r w:rsidRPr="00793A48">
        <w:t xml:space="preserve"> yang </w:t>
      </w:r>
      <w:proofErr w:type="spellStart"/>
      <w:r w:rsidRPr="00793A48">
        <w:t>bersifat</w:t>
      </w:r>
      <w:proofErr w:type="spellEnd"/>
      <w:r w:rsidRPr="00793A48">
        <w:t xml:space="preserve"> </w:t>
      </w:r>
      <w:r w:rsidRPr="00793A48">
        <w:rPr>
          <w:rStyle w:val="Emphasis"/>
        </w:rPr>
        <w:t>dynamic typing</w:t>
      </w:r>
      <w:r w:rsidRPr="00793A48">
        <w:t xml:space="preserve">, </w:t>
      </w:r>
      <w:proofErr w:type="spellStart"/>
      <w:r w:rsidRPr="00793A48">
        <w:t>artinya</w:t>
      </w:r>
      <w:proofErr w:type="spellEnd"/>
      <w:r w:rsidRPr="00793A48">
        <w:t xml:space="preserve"> </w:t>
      </w:r>
      <w:proofErr w:type="spellStart"/>
      <w:r w:rsidRPr="00793A48">
        <w:t>kita</w:t>
      </w:r>
      <w:proofErr w:type="spellEnd"/>
      <w:r w:rsidRPr="00793A48">
        <w:t xml:space="preserve"> </w:t>
      </w:r>
      <w:proofErr w:type="spellStart"/>
      <w:r w:rsidRPr="00793A48">
        <w:t>tidak</w:t>
      </w:r>
      <w:proofErr w:type="spellEnd"/>
      <w:r w:rsidRPr="00793A48">
        <w:t xml:space="preserve"> </w:t>
      </w:r>
      <w:proofErr w:type="spellStart"/>
      <w:r w:rsidRPr="00793A48">
        <w:t>harus</w:t>
      </w:r>
      <w:proofErr w:type="spellEnd"/>
      <w:r w:rsidRPr="00793A48">
        <w:t xml:space="preserve"> </w:t>
      </w:r>
      <w:proofErr w:type="spellStart"/>
      <w:r w:rsidRPr="00793A48">
        <w:t>menuliskan</w:t>
      </w:r>
      <w:proofErr w:type="spellEnd"/>
      <w:r w:rsidRPr="00793A48">
        <w:t xml:space="preserve"> </w:t>
      </w:r>
      <w:proofErr w:type="spellStart"/>
      <w:r w:rsidRPr="00793A48">
        <w:t>tipe</w:t>
      </w:r>
      <w:proofErr w:type="spellEnd"/>
      <w:r w:rsidRPr="00793A48">
        <w:t xml:space="preserve"> data pada </w:t>
      </w:r>
      <w:proofErr w:type="spellStart"/>
      <w:r w:rsidRPr="00793A48">
        <w:t>saat</w:t>
      </w:r>
      <w:proofErr w:type="spellEnd"/>
      <w:r w:rsidRPr="00793A48">
        <w:t xml:space="preserve"> </w:t>
      </w:r>
      <w:proofErr w:type="spellStart"/>
      <w:r w:rsidRPr="00793A48">
        <w:t>pembuatan</w:t>
      </w:r>
      <w:proofErr w:type="spellEnd"/>
      <w:r w:rsidRPr="00793A48">
        <w:t xml:space="preserve"> </w:t>
      </w:r>
      <w:proofErr w:type="spellStart"/>
      <w:r w:rsidRPr="00793A48">
        <w:t>variabel</w:t>
      </w:r>
      <w:proofErr w:type="spellEnd"/>
      <w:r w:rsidRPr="00793A48">
        <w:t xml:space="preserve"> </w:t>
      </w:r>
      <w:proofErr w:type="spellStart"/>
      <w:r w:rsidRPr="00793A48">
        <w:t>seperti</w:t>
      </w:r>
      <w:proofErr w:type="spellEnd"/>
      <w:r w:rsidRPr="00793A48">
        <w:t xml:space="preserve"> pada </w:t>
      </w:r>
      <w:proofErr w:type="spellStart"/>
      <w:r w:rsidRPr="00793A48">
        <w:t>bahasa</w:t>
      </w:r>
      <w:proofErr w:type="spellEnd"/>
      <w:r w:rsidRPr="00793A48">
        <w:t xml:space="preserve"> </w:t>
      </w:r>
      <w:hyperlink r:id="rId33" w:history="1">
        <w:r w:rsidRPr="00793A48">
          <w:rPr>
            <w:rStyle w:val="Hyperlink"/>
            <w:rFonts w:eastAsiaTheme="majorEastAsia"/>
          </w:rPr>
          <w:t>C</w:t>
        </w:r>
      </w:hyperlink>
      <w:r w:rsidRPr="00793A48">
        <w:t xml:space="preserve">, </w:t>
      </w:r>
      <w:hyperlink r:id="rId34" w:history="1">
        <w:r w:rsidRPr="00793A48">
          <w:rPr>
            <w:rStyle w:val="Hyperlink"/>
            <w:rFonts w:eastAsiaTheme="majorEastAsia"/>
          </w:rPr>
          <w:t>C++</w:t>
        </w:r>
      </w:hyperlink>
      <w:r w:rsidRPr="00793A48">
        <w:t xml:space="preserve">, </w:t>
      </w:r>
      <w:hyperlink r:id="rId35" w:history="1">
        <w:r w:rsidRPr="00793A48">
          <w:rPr>
            <w:rStyle w:val="Hyperlink"/>
            <w:rFonts w:eastAsiaTheme="majorEastAsia"/>
          </w:rPr>
          <w:t>Java</w:t>
        </w:r>
      </w:hyperlink>
      <w:r w:rsidRPr="00793A48">
        <w:t xml:space="preserve">, </w:t>
      </w:r>
      <w:proofErr w:type="spellStart"/>
      <w:r w:rsidRPr="00793A48">
        <w:t>dsb</w:t>
      </w:r>
      <w:proofErr w:type="spellEnd"/>
      <w:r w:rsidRPr="00793A48">
        <w:t xml:space="preserve">. yang </w:t>
      </w:r>
      <w:proofErr w:type="spellStart"/>
      <w:r w:rsidRPr="00793A48">
        <w:t>bersifat</w:t>
      </w:r>
      <w:proofErr w:type="spellEnd"/>
      <w:r w:rsidRPr="00793A48">
        <w:t xml:space="preserve"> </w:t>
      </w:r>
      <w:r w:rsidRPr="00793A48">
        <w:rPr>
          <w:rStyle w:val="Emphasis"/>
        </w:rPr>
        <w:t>static typing</w:t>
      </w:r>
      <w:r w:rsidRPr="00793A48">
        <w:t>.</w:t>
      </w:r>
    </w:p>
    <w:p w14:paraId="357E1290" w14:textId="77777777" w:rsidR="007E7B5C" w:rsidRPr="00DE16ED" w:rsidRDefault="007E7B5C" w:rsidP="007E7B5C">
      <w:pPr>
        <w:pStyle w:val="NormalWeb"/>
        <w:spacing w:before="0" w:beforeAutospacing="0" w:after="0" w:afterAutospacing="0"/>
        <w:jc w:val="both"/>
        <w:rPr>
          <w:lang w:val="it-IT"/>
        </w:rPr>
      </w:pPr>
      <w:r w:rsidRPr="00DE16ED">
        <w:rPr>
          <w:lang w:val="it-IT"/>
        </w:rPr>
        <w:t>Ada beberapa aturan penulisan variabel dalam Javascript:</w:t>
      </w:r>
    </w:p>
    <w:p w14:paraId="409AE246" w14:textId="77777777" w:rsidR="007E7B5C" w:rsidRPr="00DE16ED" w:rsidRDefault="007E7B5C" w:rsidP="007E7B5C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lang w:val="it-IT"/>
        </w:rPr>
      </w:pPr>
      <w:r w:rsidRPr="00DE16ED">
        <w:rPr>
          <w:lang w:val="it-IT"/>
        </w:rPr>
        <w:t xml:space="preserve">Penamaan variabel </w:t>
      </w:r>
      <w:r w:rsidRPr="00DE16ED">
        <w:rPr>
          <w:rStyle w:val="Strong"/>
          <w:lang w:val="it-IT"/>
        </w:rPr>
        <w:t>tidak boleh</w:t>
      </w:r>
      <w:r w:rsidRPr="00DE16ED">
        <w:rPr>
          <w:lang w:val="it-IT"/>
        </w:rPr>
        <w:t xml:space="preserve"> menggunakan angka di depannya.</w:t>
      </w:r>
    </w:p>
    <w:p w14:paraId="10E7679B" w14:textId="77777777" w:rsidR="007E7B5C" w:rsidRPr="00DE16ED" w:rsidRDefault="007E7B5C" w:rsidP="007E7B5C">
      <w:pPr>
        <w:pStyle w:val="NormalWeb"/>
        <w:spacing w:before="0" w:beforeAutospacing="0" w:after="0" w:afterAutospacing="0"/>
        <w:ind w:left="720"/>
        <w:jc w:val="both"/>
        <w:rPr>
          <w:lang w:val="it-IT"/>
        </w:rPr>
      </w:pPr>
      <w:r w:rsidRPr="00DE16ED">
        <w:rPr>
          <w:lang w:val="it-IT"/>
        </w:rPr>
        <w:t>contoh:</w:t>
      </w:r>
    </w:p>
    <w:p w14:paraId="187E666D" w14:textId="77777777" w:rsidR="007E7B5C" w:rsidRPr="00DE16ED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  <w:lang w:val="it-IT"/>
        </w:rPr>
      </w:pPr>
      <w:r w:rsidRPr="00DE16ED">
        <w:rPr>
          <w:rStyle w:val="token"/>
          <w:rFonts w:ascii="Times New Roman" w:hAnsi="Times New Roman" w:cs="Times New Roman"/>
          <w:sz w:val="24"/>
          <w:szCs w:val="24"/>
          <w:lang w:val="it-IT"/>
        </w:rPr>
        <w:t>// salah</w:t>
      </w:r>
    </w:p>
    <w:p w14:paraId="442C1127" w14:textId="729223EA" w:rsidR="007E7B5C" w:rsidRPr="00DE16ED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  <w:lang w:val="it-IT"/>
        </w:rPr>
      </w:pPr>
      <w:r w:rsidRPr="00DE16ED">
        <w:rPr>
          <w:rStyle w:val="token"/>
          <w:rFonts w:ascii="Times New Roman" w:hAnsi="Times New Roman" w:cs="Times New Roman"/>
          <w:sz w:val="24"/>
          <w:szCs w:val="24"/>
          <w:lang w:val="it-IT"/>
        </w:rPr>
        <w:t>var</w:t>
      </w:r>
      <w:r w:rsidRPr="00DE16E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E16ED">
        <w:rPr>
          <w:rStyle w:val="token"/>
          <w:rFonts w:ascii="Times New Roman" w:hAnsi="Times New Roman" w:cs="Times New Roman"/>
          <w:sz w:val="24"/>
          <w:szCs w:val="24"/>
          <w:lang w:val="it-IT"/>
        </w:rPr>
        <w:t>123</w:t>
      </w:r>
      <w:r w:rsidRPr="00DE16E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nama </w:t>
      </w:r>
      <w:r w:rsidRPr="00DE16ED">
        <w:rPr>
          <w:rStyle w:val="token"/>
          <w:rFonts w:ascii="Times New Roman" w:hAnsi="Times New Roman" w:cs="Times New Roman"/>
          <w:sz w:val="24"/>
          <w:szCs w:val="24"/>
          <w:lang w:val="it-IT"/>
        </w:rPr>
        <w:t>=</w:t>
      </w:r>
      <w:r w:rsidRPr="00DE16E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Pr="00DE16ED">
        <w:rPr>
          <w:rStyle w:val="token"/>
          <w:rFonts w:ascii="Times New Roman" w:hAnsi="Times New Roman" w:cs="Times New Roman"/>
          <w:sz w:val="24"/>
          <w:szCs w:val="24"/>
          <w:lang w:val="it-IT"/>
        </w:rPr>
        <w:t>"Polinema";</w:t>
      </w:r>
    </w:p>
    <w:p w14:paraId="699AEFCA" w14:textId="77777777" w:rsidR="007E7B5C" w:rsidRPr="00DE16ED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  <w:lang w:val="it-IT"/>
        </w:rPr>
      </w:pPr>
      <w:r w:rsidRPr="00DE16ED">
        <w:rPr>
          <w:rStyle w:val="HTMLCode"/>
          <w:rFonts w:ascii="Times New Roman" w:hAnsi="Times New Roman" w:cs="Times New Roman"/>
          <w:sz w:val="24"/>
          <w:szCs w:val="24"/>
          <w:lang w:val="it-IT"/>
        </w:rPr>
        <w:t xml:space="preserve">    </w:t>
      </w:r>
    </w:p>
    <w:p w14:paraId="77EE046D" w14:textId="77777777" w:rsidR="007E7B5C" w:rsidRPr="00DE16ED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  <w:lang w:val="it-IT"/>
        </w:rPr>
      </w:pPr>
      <w:r w:rsidRPr="00DE16ED">
        <w:rPr>
          <w:rStyle w:val="token"/>
          <w:rFonts w:ascii="Times New Roman" w:hAnsi="Times New Roman" w:cs="Times New Roman"/>
          <w:sz w:val="24"/>
          <w:szCs w:val="24"/>
          <w:lang w:val="it-IT"/>
        </w:rPr>
        <w:t>// benar</w:t>
      </w:r>
    </w:p>
    <w:p w14:paraId="012CC6F5" w14:textId="7E8B91D3" w:rsidR="007E7B5C" w:rsidRPr="00793A48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793A48">
        <w:rPr>
          <w:rStyle w:val="token"/>
          <w:rFonts w:ascii="Times New Roman" w:hAnsi="Times New Roman" w:cs="Times New Roman"/>
          <w:sz w:val="24"/>
          <w:szCs w:val="24"/>
        </w:rPr>
        <w:t>var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nama123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=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"</w:t>
      </w:r>
      <w:proofErr w:type="spellStart"/>
      <w:r w:rsidRPr="00793A48">
        <w:rPr>
          <w:rStyle w:val="token"/>
          <w:rFonts w:ascii="Times New Roman" w:hAnsi="Times New Roman" w:cs="Times New Roman"/>
          <w:sz w:val="24"/>
          <w:szCs w:val="24"/>
        </w:rPr>
        <w:t>Polinema</w:t>
      </w:r>
      <w:proofErr w:type="spellEnd"/>
      <w:r w:rsidRPr="00793A48">
        <w:rPr>
          <w:rStyle w:val="token"/>
          <w:rFonts w:ascii="Times New Roman" w:hAnsi="Times New Roman" w:cs="Times New Roman"/>
          <w:sz w:val="24"/>
          <w:szCs w:val="24"/>
        </w:rPr>
        <w:t>";</w:t>
      </w:r>
    </w:p>
    <w:p w14:paraId="2DD95423" w14:textId="77777777" w:rsidR="007E7B5C" w:rsidRPr="00E0207D" w:rsidRDefault="007E7B5C" w:rsidP="007E7B5C">
      <w:pPr>
        <w:pStyle w:val="NormalWeb"/>
        <w:numPr>
          <w:ilvl w:val="0"/>
          <w:numId w:val="8"/>
        </w:numPr>
        <w:spacing w:before="0" w:beforeAutospacing="0" w:after="0" w:afterAutospacing="0"/>
        <w:rPr>
          <w:lang w:val="nl-NL"/>
        </w:rPr>
      </w:pPr>
      <w:r w:rsidRPr="00E0207D">
        <w:rPr>
          <w:lang w:val="nl-NL"/>
        </w:rPr>
        <w:t xml:space="preserve">Penamaan variabel </w:t>
      </w:r>
      <w:r w:rsidRPr="00E0207D">
        <w:rPr>
          <w:rStyle w:val="Strong"/>
          <w:lang w:val="nl-NL"/>
        </w:rPr>
        <w:t>boleh</w:t>
      </w:r>
      <w:r w:rsidRPr="00E0207D">
        <w:rPr>
          <w:lang w:val="nl-NL"/>
        </w:rPr>
        <w:t xml:space="preserve"> menggunakan awal underscore.</w:t>
      </w:r>
    </w:p>
    <w:p w14:paraId="057D7FDD" w14:textId="77777777" w:rsidR="007E7B5C" w:rsidRPr="00793A48" w:rsidRDefault="007E7B5C" w:rsidP="007E7B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contoh</w:t>
      </w:r>
      <w:proofErr w:type="spellEnd"/>
      <w:r w:rsidRPr="00793A48">
        <w:t>:</w:t>
      </w:r>
    </w:p>
    <w:p w14:paraId="3A9EE24B" w14:textId="109C3AF2" w:rsidR="007E7B5C" w:rsidRPr="00793A48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793A48">
        <w:rPr>
          <w:rStyle w:val="token"/>
          <w:rFonts w:ascii="Times New Roman" w:hAnsi="Times New Roman" w:cs="Times New Roman"/>
          <w:sz w:val="24"/>
          <w:szCs w:val="24"/>
        </w:rPr>
        <w:t>var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_nama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=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"</w:t>
      </w:r>
      <w:proofErr w:type="spellStart"/>
      <w:r w:rsidRPr="00793A48">
        <w:rPr>
          <w:rStyle w:val="token"/>
          <w:rFonts w:ascii="Times New Roman" w:hAnsi="Times New Roman" w:cs="Times New Roman"/>
          <w:sz w:val="24"/>
          <w:szCs w:val="24"/>
        </w:rPr>
        <w:t>Polinema</w:t>
      </w:r>
      <w:proofErr w:type="spellEnd"/>
      <w:r w:rsidRPr="00793A48">
        <w:rPr>
          <w:rStyle w:val="token"/>
          <w:rFonts w:ascii="Times New Roman" w:hAnsi="Times New Roman" w:cs="Times New Roman"/>
          <w:sz w:val="24"/>
          <w:szCs w:val="24"/>
        </w:rPr>
        <w:t>";</w:t>
      </w:r>
    </w:p>
    <w:p w14:paraId="7C5C1E63" w14:textId="77777777" w:rsidR="007E7B5C" w:rsidRPr="00DE16ED" w:rsidRDefault="007E7B5C" w:rsidP="007E7B5C">
      <w:pPr>
        <w:pStyle w:val="NormalWeb"/>
        <w:numPr>
          <w:ilvl w:val="0"/>
          <w:numId w:val="8"/>
        </w:numPr>
        <w:spacing w:before="0" w:beforeAutospacing="0" w:after="0" w:afterAutospacing="0"/>
        <w:rPr>
          <w:lang w:val="it-IT"/>
        </w:rPr>
      </w:pPr>
      <w:r w:rsidRPr="00DE16ED">
        <w:rPr>
          <w:lang w:val="it-IT"/>
        </w:rPr>
        <w:t xml:space="preserve">Penamaan variabel </w:t>
      </w:r>
      <w:r w:rsidRPr="00DE16ED">
        <w:rPr>
          <w:rStyle w:val="Strong"/>
          <w:lang w:val="it-IT"/>
        </w:rPr>
        <w:t>dianjurkan</w:t>
      </w:r>
      <w:r w:rsidRPr="00DE16ED">
        <w:rPr>
          <w:lang w:val="it-IT"/>
        </w:rPr>
        <w:t xml:space="preserve"> menggunakan camelCase apabila tediri dari dua suku kata.</w:t>
      </w:r>
    </w:p>
    <w:p w14:paraId="7506BAE4" w14:textId="77777777" w:rsidR="007E7B5C" w:rsidRPr="00793A48" w:rsidRDefault="007E7B5C" w:rsidP="007E7B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Contoh</w:t>
      </w:r>
      <w:proofErr w:type="spellEnd"/>
      <w:r w:rsidRPr="00793A48">
        <w:t>:</w:t>
      </w:r>
    </w:p>
    <w:p w14:paraId="1E3CB1A5" w14:textId="15D9FC8E" w:rsidR="007E7B5C" w:rsidRPr="00793A48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793A48">
        <w:rPr>
          <w:rStyle w:val="token"/>
          <w:rFonts w:ascii="Times New Roman" w:hAnsi="Times New Roman" w:cs="Times New Roman"/>
          <w:sz w:val="24"/>
          <w:szCs w:val="24"/>
        </w:rPr>
        <w:t>var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Style w:val="HTMLCode"/>
          <w:rFonts w:ascii="Times New Roman" w:hAnsi="Times New Roman" w:cs="Times New Roman"/>
          <w:sz w:val="24"/>
          <w:szCs w:val="24"/>
        </w:rPr>
        <w:t>fullName</w:t>
      </w:r>
      <w:proofErr w:type="spellEnd"/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=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"</w:t>
      </w:r>
      <w:proofErr w:type="spellStart"/>
      <w:r w:rsidRPr="00793A48">
        <w:rPr>
          <w:rStyle w:val="token"/>
          <w:rFonts w:ascii="Times New Roman" w:hAnsi="Times New Roman" w:cs="Times New Roman"/>
          <w:sz w:val="24"/>
          <w:szCs w:val="24"/>
        </w:rPr>
        <w:t>Polinema</w:t>
      </w:r>
      <w:proofErr w:type="spellEnd"/>
      <w:r w:rsidRPr="00793A48">
        <w:rPr>
          <w:rStyle w:val="token"/>
          <w:rFonts w:ascii="Times New Roman" w:hAnsi="Times New Roman" w:cs="Times New Roman"/>
          <w:sz w:val="24"/>
          <w:szCs w:val="24"/>
        </w:rPr>
        <w:t>";</w:t>
      </w:r>
    </w:p>
    <w:p w14:paraId="1977C150" w14:textId="77777777" w:rsidR="007E7B5C" w:rsidRPr="00DE16ED" w:rsidRDefault="007E7B5C" w:rsidP="007E7B5C">
      <w:pPr>
        <w:pStyle w:val="NormalWeb"/>
        <w:numPr>
          <w:ilvl w:val="0"/>
          <w:numId w:val="8"/>
        </w:numPr>
        <w:spacing w:before="0" w:beforeAutospacing="0" w:after="0" w:afterAutospacing="0"/>
        <w:rPr>
          <w:lang w:val="it-IT"/>
        </w:rPr>
      </w:pPr>
      <w:r w:rsidRPr="00DE16ED">
        <w:rPr>
          <w:lang w:val="it-IT"/>
        </w:rPr>
        <w:t xml:space="preserve">Penamaan variabel </w:t>
      </w:r>
      <w:r w:rsidRPr="00DE16ED">
        <w:rPr>
          <w:rStyle w:val="Strong"/>
          <w:lang w:val="it-IT"/>
        </w:rPr>
        <w:t>dianjurkan</w:t>
      </w:r>
      <w:r w:rsidRPr="00DE16ED">
        <w:rPr>
          <w:lang w:val="it-IT"/>
        </w:rPr>
        <w:t xml:space="preserve"> menggunakan bahasa inggris</w:t>
      </w:r>
    </w:p>
    <w:p w14:paraId="223FE0A6" w14:textId="77777777" w:rsidR="007E7B5C" w:rsidRPr="00793A48" w:rsidRDefault="007E7B5C" w:rsidP="007E7B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Contoh</w:t>
      </w:r>
      <w:proofErr w:type="spellEnd"/>
      <w:r w:rsidRPr="00793A48">
        <w:t>:</w:t>
      </w:r>
    </w:p>
    <w:p w14:paraId="0799F7D5" w14:textId="77777777" w:rsidR="007E7B5C" w:rsidRPr="00793A48" w:rsidRDefault="007E7B5C" w:rsidP="007E7B5C">
      <w:pPr>
        <w:pStyle w:val="HTMLPreformatted"/>
        <w:ind w:left="720"/>
        <w:rPr>
          <w:rStyle w:val="HTMLCode"/>
          <w:rFonts w:ascii="Times New Roman" w:hAnsi="Times New Roman" w:cs="Times New Roman"/>
          <w:sz w:val="24"/>
          <w:szCs w:val="24"/>
        </w:rPr>
      </w:pPr>
      <w:r w:rsidRPr="00793A48">
        <w:rPr>
          <w:rStyle w:val="token"/>
          <w:rFonts w:ascii="Times New Roman" w:hAnsi="Times New Roman" w:cs="Times New Roman"/>
          <w:sz w:val="24"/>
          <w:szCs w:val="24"/>
        </w:rPr>
        <w:t>var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Style w:val="HTMLCode"/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>=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793A48">
        <w:rPr>
          <w:rStyle w:val="token"/>
          <w:rFonts w:ascii="Times New Roman" w:hAnsi="Times New Roman" w:cs="Times New Roman"/>
          <w:sz w:val="24"/>
          <w:szCs w:val="24"/>
        </w:rPr>
        <w:t xml:space="preserve">"Tutorial </w:t>
      </w:r>
      <w:proofErr w:type="spellStart"/>
      <w:r w:rsidRPr="00793A48">
        <w:rPr>
          <w:rStyle w:val="token"/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93A48">
        <w:rPr>
          <w:rStyle w:val="toke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Style w:val="token"/>
          <w:rFonts w:ascii="Times New Roman" w:hAnsi="Times New Roman" w:cs="Times New Roman"/>
          <w:sz w:val="24"/>
          <w:szCs w:val="24"/>
        </w:rPr>
        <w:t>untuk</w:t>
      </w:r>
      <w:proofErr w:type="spellEnd"/>
      <w:r w:rsidRPr="00793A48">
        <w:rPr>
          <w:rStyle w:val="toke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Style w:val="token"/>
          <w:rFonts w:ascii="Times New Roman" w:hAnsi="Times New Roman" w:cs="Times New Roman"/>
          <w:sz w:val="24"/>
          <w:szCs w:val="24"/>
        </w:rPr>
        <w:t>Pemula</w:t>
      </w:r>
      <w:proofErr w:type="spellEnd"/>
      <w:r w:rsidRPr="00793A48">
        <w:rPr>
          <w:rStyle w:val="token"/>
          <w:rFonts w:ascii="Times New Roman" w:hAnsi="Times New Roman" w:cs="Times New Roman"/>
          <w:sz w:val="24"/>
          <w:szCs w:val="24"/>
        </w:rPr>
        <w:t>";</w:t>
      </w:r>
    </w:p>
    <w:p w14:paraId="212E2644" w14:textId="3E608CC1" w:rsidR="00CF69B9" w:rsidRPr="00793A48" w:rsidRDefault="00CF69B9" w:rsidP="007E7B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37"/>
        <w:gridCol w:w="8214"/>
      </w:tblGrid>
      <w:tr w:rsidR="007E7B5C" w:rsidRPr="005E012E" w14:paraId="0981E002" w14:textId="77777777" w:rsidTr="005E012E">
        <w:tc>
          <w:tcPr>
            <w:tcW w:w="1129" w:type="dxa"/>
          </w:tcPr>
          <w:p w14:paraId="6F3006F3" w14:textId="359FA9AF" w:rsidR="007E7B5C" w:rsidRPr="005E012E" w:rsidRDefault="007E7B5C" w:rsidP="005E01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22" w:type="dxa"/>
          </w:tcPr>
          <w:p w14:paraId="2087818E" w14:textId="77777777" w:rsidR="007E7B5C" w:rsidRPr="005E012E" w:rsidRDefault="007E7B5C" w:rsidP="0065755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E7B5C" w:rsidRPr="00793A48" w14:paraId="294C2968" w14:textId="77777777" w:rsidTr="005E012E">
        <w:tc>
          <w:tcPr>
            <w:tcW w:w="1129" w:type="dxa"/>
          </w:tcPr>
          <w:p w14:paraId="567B61C6" w14:textId="77777777" w:rsidR="007E7B5C" w:rsidRPr="00793A48" w:rsidRDefault="007E7B5C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22" w:type="dxa"/>
          </w:tcPr>
          <w:p w14:paraId="5662D9D8" w14:textId="3E0B2887" w:rsidR="007E7B5C" w:rsidRPr="00793A48" w:rsidRDefault="007E7B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tipedata_javascript1.html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7E7B5C" w:rsidRPr="00793A48" w14:paraId="1B084D0F" w14:textId="77777777" w:rsidTr="005E012E">
        <w:tc>
          <w:tcPr>
            <w:tcW w:w="1129" w:type="dxa"/>
          </w:tcPr>
          <w:p w14:paraId="69DD50DF" w14:textId="77777777" w:rsidR="007E7B5C" w:rsidRPr="00793A48" w:rsidRDefault="007E7B5C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22" w:type="dxa"/>
          </w:tcPr>
          <w:p w14:paraId="02366F09" w14:textId="77777777" w:rsidR="007E7B5C" w:rsidRPr="00793A48" w:rsidRDefault="007E7B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4051EFDE" w14:textId="61A909B1" w:rsidR="007E7B5C" w:rsidRPr="00793A48" w:rsidRDefault="00625D64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</w:t>
            </w:r>
            <w:r w:rsidR="007E7B5C"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5AB0F0" wp14:editId="0642508B">
                  <wp:extent cx="3330053" cy="2779934"/>
                  <wp:effectExtent l="0" t="0" r="381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371" cy="279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17091" w14:textId="7D4E4FA2" w:rsidR="007E7B5C" w:rsidRPr="00793A48" w:rsidRDefault="007E7B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593" w:rsidRPr="00DE16ED" w14:paraId="73A5694A" w14:textId="77777777" w:rsidTr="005E012E">
        <w:tc>
          <w:tcPr>
            <w:tcW w:w="1129" w:type="dxa"/>
          </w:tcPr>
          <w:p w14:paraId="2880FEE2" w14:textId="77777777" w:rsidR="00DA5593" w:rsidRPr="00793A48" w:rsidRDefault="00DA5593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222" w:type="dxa"/>
          </w:tcPr>
          <w:p w14:paraId="77BEF40C" w14:textId="3E7E9A4B" w:rsidR="00DA5593" w:rsidRPr="00DE16ED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DA5593" w:rsidRPr="00793A48" w14:paraId="04D4B9CE" w14:textId="77777777" w:rsidTr="005E012E">
        <w:tc>
          <w:tcPr>
            <w:tcW w:w="1129" w:type="dxa"/>
          </w:tcPr>
          <w:p w14:paraId="6AC9C21C" w14:textId="6727060C" w:rsidR="00DA5593" w:rsidRPr="00793A48" w:rsidRDefault="00DA5593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22" w:type="dxa"/>
          </w:tcPr>
          <w:p w14:paraId="19F207F7" w14:textId="64D7810C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No.9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7528449A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EF431A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ED1E5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289479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593" w:rsidRPr="00793A48" w14:paraId="0A24D63E" w14:textId="77777777" w:rsidTr="005E012E">
        <w:tc>
          <w:tcPr>
            <w:tcW w:w="1129" w:type="dxa"/>
          </w:tcPr>
          <w:p w14:paraId="41774A70" w14:textId="7BC3C317" w:rsidR="00DA5593" w:rsidRPr="00793A48" w:rsidRDefault="00DA5593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22" w:type="dxa"/>
          </w:tcPr>
          <w:p w14:paraId="51D450D1" w14:textId="3143C44D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nama string_javascript.html</w:t>
            </w:r>
          </w:p>
          <w:p w14:paraId="46EE858A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89432E" wp14:editId="174DAF73">
                  <wp:extent cx="3179928" cy="2701925"/>
                  <wp:effectExtent l="0" t="0" r="1905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806" cy="271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F8A99" w14:textId="5D8B5FFE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593" w:rsidRPr="00DE16ED" w14:paraId="06F5F6CE" w14:textId="77777777" w:rsidTr="005E012E">
        <w:tc>
          <w:tcPr>
            <w:tcW w:w="1129" w:type="dxa"/>
          </w:tcPr>
          <w:p w14:paraId="423BC704" w14:textId="3D96AEC2" w:rsidR="00DA5593" w:rsidRPr="00793A48" w:rsidRDefault="00DA5593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222" w:type="dxa"/>
          </w:tcPr>
          <w:p w14:paraId="0A4EAAAA" w14:textId="1D619E0D" w:rsidR="00DA5593" w:rsidRPr="00DE16ED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DA5593" w:rsidRPr="00793A48" w14:paraId="1AE57115" w14:textId="77777777" w:rsidTr="005E012E">
        <w:tc>
          <w:tcPr>
            <w:tcW w:w="1129" w:type="dxa"/>
          </w:tcPr>
          <w:p w14:paraId="3CBE8FFE" w14:textId="1F737FD7" w:rsidR="00DA5593" w:rsidRPr="00793A48" w:rsidRDefault="00DA5593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222" w:type="dxa"/>
          </w:tcPr>
          <w:p w14:paraId="203BB633" w14:textId="26EE59FD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No.10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2DC9922D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F9A569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4B778D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A6CBCD" w14:textId="77777777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5593" w:rsidRPr="00793A48" w14:paraId="7A75F578" w14:textId="77777777" w:rsidTr="005E012E">
        <w:tc>
          <w:tcPr>
            <w:tcW w:w="1129" w:type="dxa"/>
          </w:tcPr>
          <w:p w14:paraId="746D6504" w14:textId="5682B177" w:rsidR="00DA5593" w:rsidRPr="00793A48" w:rsidRDefault="00DA5593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222" w:type="dxa"/>
          </w:tcPr>
          <w:p w14:paraId="427CD877" w14:textId="7FF0CC78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27AE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program </w:t>
            </w:r>
            <w:proofErr w:type="spellStart"/>
            <w:r w:rsidR="000427AE"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="000427AE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427AE"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="000427AE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nama Boolean_javascript.html</w:t>
            </w:r>
          </w:p>
          <w:p w14:paraId="23C93EAB" w14:textId="77DFB815" w:rsidR="00DA5593" w:rsidRPr="00793A48" w:rsidRDefault="00DA5593" w:rsidP="00DA55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CA5F67D" wp14:editId="3B8B1AE9">
                  <wp:extent cx="3333750" cy="273171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465" cy="273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7AE" w:rsidRPr="00DE16ED" w14:paraId="1C7F4EC3" w14:textId="77777777" w:rsidTr="005E012E">
        <w:tc>
          <w:tcPr>
            <w:tcW w:w="1129" w:type="dxa"/>
          </w:tcPr>
          <w:p w14:paraId="1A56E426" w14:textId="6EDF07D5" w:rsidR="000427AE" w:rsidRPr="00793A48" w:rsidRDefault="000427AE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8222" w:type="dxa"/>
          </w:tcPr>
          <w:p w14:paraId="127B3A7B" w14:textId="1DC6E20D" w:rsidR="000427AE" w:rsidRPr="00DE16ED" w:rsidRDefault="000427AE" w:rsidP="000427A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0427AE" w:rsidRPr="00793A48" w14:paraId="6C1A22BF" w14:textId="77777777" w:rsidTr="005E012E">
        <w:tc>
          <w:tcPr>
            <w:tcW w:w="1129" w:type="dxa"/>
          </w:tcPr>
          <w:p w14:paraId="42078062" w14:textId="60A778F7" w:rsidR="000427AE" w:rsidRPr="00793A48" w:rsidRDefault="000427AE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222" w:type="dxa"/>
          </w:tcPr>
          <w:p w14:paraId="71DADD1E" w14:textId="723AB3E4" w:rsidR="000427AE" w:rsidRPr="00793A48" w:rsidRDefault="000427AE" w:rsidP="000427AE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No.11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7461C447" w14:textId="77777777" w:rsidR="000427AE" w:rsidRPr="00793A48" w:rsidRDefault="000427AE" w:rsidP="000427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B4C2F1" w14:textId="77777777" w:rsidR="000427AE" w:rsidRPr="00793A48" w:rsidRDefault="000427AE" w:rsidP="000427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6E4920" w14:textId="77777777" w:rsidR="000427AE" w:rsidRPr="00793A48" w:rsidRDefault="000427AE" w:rsidP="000427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D50B2A" w14:textId="77777777" w:rsidR="000427AE" w:rsidRPr="00793A48" w:rsidRDefault="000427AE" w:rsidP="000427A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2CC1" w:rsidRPr="00793A48" w14:paraId="1020D471" w14:textId="77777777" w:rsidTr="005E012E">
        <w:tc>
          <w:tcPr>
            <w:tcW w:w="1129" w:type="dxa"/>
          </w:tcPr>
          <w:p w14:paraId="41B3E715" w14:textId="5320E15B" w:rsidR="00FC2CC1" w:rsidRPr="00793A48" w:rsidRDefault="00FC2CC1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8222" w:type="dxa"/>
          </w:tcPr>
          <w:p w14:paraId="4C3C88EA" w14:textId="2EB5D37B" w:rsidR="00FC2CC1" w:rsidRPr="00793A48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815124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nama array_javascript.html</w:t>
            </w:r>
          </w:p>
          <w:p w14:paraId="2DB4E779" w14:textId="4B3558B1" w:rsidR="00FC2CC1" w:rsidRPr="00793A48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985E35" wp14:editId="2A4AFA37">
                  <wp:extent cx="3396343" cy="2476188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48" cy="2494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CC1" w:rsidRPr="00DE16ED" w14:paraId="3FC233C3" w14:textId="77777777" w:rsidTr="005E012E">
        <w:tc>
          <w:tcPr>
            <w:tcW w:w="1129" w:type="dxa"/>
          </w:tcPr>
          <w:p w14:paraId="1B2D03FA" w14:textId="11FD04D3" w:rsidR="00FC2CC1" w:rsidRPr="00793A48" w:rsidRDefault="00FC2CC1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222" w:type="dxa"/>
          </w:tcPr>
          <w:p w14:paraId="28FE52FB" w14:textId="7DA1F317" w:rsidR="00FC2CC1" w:rsidRPr="00DE16ED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FC2CC1" w:rsidRPr="00793A48" w14:paraId="6FF3BCD3" w14:textId="77777777" w:rsidTr="005E012E">
        <w:tc>
          <w:tcPr>
            <w:tcW w:w="1129" w:type="dxa"/>
          </w:tcPr>
          <w:p w14:paraId="18488BBF" w14:textId="2AF26288" w:rsidR="00FC2CC1" w:rsidRPr="00793A48" w:rsidRDefault="00FC2CC1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8222" w:type="dxa"/>
          </w:tcPr>
          <w:p w14:paraId="5F66196C" w14:textId="7FA5F2CC" w:rsidR="00FC2CC1" w:rsidRPr="00793A48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No.12)</w:t>
            </w:r>
          </w:p>
          <w:p w14:paraId="6AEA3812" w14:textId="77777777" w:rsidR="00FC2CC1" w:rsidRPr="00793A48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8B8ED" w14:textId="77777777" w:rsidR="00FC2CC1" w:rsidRPr="00793A48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25D1F0" w14:textId="77777777" w:rsidR="00FC2CC1" w:rsidRPr="00793A48" w:rsidRDefault="00FC2CC1" w:rsidP="00FC2CC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669040" w14:textId="77777777" w:rsidR="00213646" w:rsidRPr="00793A48" w:rsidRDefault="00213646" w:rsidP="0021364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B8B27B" w14:textId="632BFE37" w:rsidR="00213646" w:rsidRPr="00E0207D" w:rsidRDefault="00213646" w:rsidP="00213646">
      <w:pPr>
        <w:shd w:val="clear" w:color="auto" w:fill="D9D9D9" w:themeFill="background1" w:themeFillShade="D9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nl-NL"/>
        </w:rPr>
      </w:pPr>
      <w:r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nl-NL"/>
        </w:rPr>
        <w:lastRenderedPageBreak/>
        <w:t xml:space="preserve">Praktikum </w:t>
      </w:r>
      <w:r w:rsidR="00D32709"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nl-NL"/>
        </w:rPr>
        <w:t>8</w:t>
      </w:r>
      <w:r w:rsidRPr="00E0207D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  <w:lang w:val="nl-NL"/>
        </w:rPr>
        <w:t>: Operator</w:t>
      </w:r>
    </w:p>
    <w:p w14:paraId="7EA3DA3E" w14:textId="77777777" w:rsidR="00213646" w:rsidRPr="00E0207D" w:rsidRDefault="00213646" w:rsidP="00213646">
      <w:pPr>
        <w:pStyle w:val="Heading2"/>
        <w:numPr>
          <w:ilvl w:val="0"/>
          <w:numId w:val="0"/>
        </w:numPr>
        <w:rPr>
          <w:rFonts w:cs="Times New Roman"/>
          <w:szCs w:val="24"/>
          <w:lang w:val="nl-NL"/>
        </w:rPr>
      </w:pPr>
    </w:p>
    <w:p w14:paraId="3837FB51" w14:textId="5351FDE6" w:rsidR="00A5381E" w:rsidRPr="00E0207D" w:rsidRDefault="00A5381E" w:rsidP="007E7B5C">
      <w:pPr>
        <w:spacing w:after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E0207D">
        <w:rPr>
          <w:rFonts w:ascii="Times New Roman" w:hAnsi="Times New Roman" w:cs="Times New Roman"/>
          <w:sz w:val="24"/>
          <w:szCs w:val="24"/>
          <w:lang w:val="nl-NL"/>
        </w:rPr>
        <w:t>Operator adalah simbol yang digunakan untuk melakukan operasi pada suatu nilai dan variabel.</w:t>
      </w:r>
    </w:p>
    <w:p w14:paraId="0EC98E5C" w14:textId="77777777" w:rsidR="00FD27F1" w:rsidRPr="00DE16ED" w:rsidRDefault="00FD27F1" w:rsidP="00FD27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r w:rsidRPr="00DE16ED">
        <w:rPr>
          <w:rFonts w:ascii="Times New Roman" w:eastAsia="Times New Roman" w:hAnsi="Times New Roman" w:cs="Times New Roman"/>
          <w:sz w:val="24"/>
          <w:szCs w:val="24"/>
          <w:lang w:val="it-IT"/>
        </w:rPr>
        <w:t>Operator dalam pemrograman terbagi dalam 6 jenis:</w:t>
      </w:r>
    </w:p>
    <w:p w14:paraId="65670662" w14:textId="77777777" w:rsidR="00FD27F1" w:rsidRPr="00793A48" w:rsidRDefault="00FD27F1" w:rsidP="00FD27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C6CC8D3" w14:textId="77777777" w:rsidR="00FD27F1" w:rsidRPr="00793A48" w:rsidRDefault="00FD27F1" w:rsidP="00FD27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Penugasan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(Assignment);</w:t>
      </w:r>
    </w:p>
    <w:p w14:paraId="34611DB8" w14:textId="77777777" w:rsidR="00FD27F1" w:rsidRPr="00793A48" w:rsidRDefault="00FD27F1" w:rsidP="00FD27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Opeartor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relasi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CBDF83C" w14:textId="77777777" w:rsidR="00FD27F1" w:rsidRPr="00793A48" w:rsidRDefault="00FD27F1" w:rsidP="00FD27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Operator Logika;</w:t>
      </w:r>
    </w:p>
    <w:p w14:paraId="6EE8C7D9" w14:textId="77777777" w:rsidR="00FD27F1" w:rsidRPr="00793A48" w:rsidRDefault="00FD27F1" w:rsidP="00FD27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Operator Bitwise;</w:t>
      </w:r>
    </w:p>
    <w:p w14:paraId="7347B68E" w14:textId="77777777" w:rsidR="00FD27F1" w:rsidRPr="00793A48" w:rsidRDefault="00FD27F1" w:rsidP="00FD27F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Operator Ternary;</w:t>
      </w:r>
    </w:p>
    <w:p w14:paraId="1FE4980D" w14:textId="77777777" w:rsidR="00FD27F1" w:rsidRPr="00793A48" w:rsidRDefault="00FD27F1" w:rsidP="00FD27F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operator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dsb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A9EE4F" w14:textId="77777777" w:rsidR="00FD27F1" w:rsidRPr="00793A48" w:rsidRDefault="00FD27F1" w:rsidP="00FD27F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aritmatika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8"/>
        <w:gridCol w:w="796"/>
      </w:tblGrid>
      <w:tr w:rsidR="00FD27F1" w:rsidRPr="00793A48" w14:paraId="7736C630" w14:textId="77777777" w:rsidTr="005E012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282065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 Operator</w:t>
            </w:r>
          </w:p>
        </w:tc>
        <w:tc>
          <w:tcPr>
            <w:tcW w:w="0" w:type="auto"/>
            <w:vAlign w:val="center"/>
            <w:hideMark/>
          </w:tcPr>
          <w:p w14:paraId="7F6F9868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Simbol</w:t>
            </w:r>
            <w:proofErr w:type="spellEnd"/>
          </w:p>
        </w:tc>
      </w:tr>
      <w:tr w:rsidR="00FD27F1" w:rsidRPr="00793A48" w14:paraId="2928D633" w14:textId="77777777" w:rsidTr="005E012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E1BBF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Penjumlahan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B2F0D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FD27F1" w:rsidRPr="00793A48" w14:paraId="7A0EF010" w14:textId="77777777" w:rsidTr="005E012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E1927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Pengurangan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7B09B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D27F1" w:rsidRPr="00793A48" w14:paraId="3329C9BE" w14:textId="77777777" w:rsidTr="005E012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1C9A23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Perkalian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2022A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D27F1" w:rsidRPr="00793A48" w14:paraId="6DEFD54C" w14:textId="77777777" w:rsidTr="005E012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D589C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Pemangkatan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D49AB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**</w:t>
            </w:r>
          </w:p>
        </w:tc>
      </w:tr>
      <w:tr w:rsidR="00FD27F1" w:rsidRPr="00793A48" w14:paraId="7E16F568" w14:textId="77777777" w:rsidTr="005E012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BCF2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Pembagian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B5EF6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27F1" w:rsidRPr="00793A48" w14:paraId="216C0700" w14:textId="77777777" w:rsidTr="005E012E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8227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Sisa Bagi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F73E" w14:textId="77777777" w:rsidR="00FD27F1" w:rsidRPr="00793A48" w:rsidRDefault="00FD27F1" w:rsidP="00FD27F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eastAsia="Times New Roman" w:hAnsi="Times New Roman" w:cs="Times New Roman"/>
                <w:sz w:val="24"/>
                <w:szCs w:val="24"/>
              </w:rPr>
              <w:t>%</w:t>
            </w:r>
          </w:p>
        </w:tc>
      </w:tr>
    </w:tbl>
    <w:tbl>
      <w:tblPr>
        <w:tblStyle w:val="TableGrid"/>
        <w:tblW w:w="9425" w:type="dxa"/>
        <w:tblLook w:val="04A0" w:firstRow="1" w:lastRow="0" w:firstColumn="1" w:lastColumn="0" w:noHBand="0" w:noVBand="1"/>
      </w:tblPr>
      <w:tblGrid>
        <w:gridCol w:w="1137"/>
        <w:gridCol w:w="8316"/>
      </w:tblGrid>
      <w:tr w:rsidR="00FD27F1" w:rsidRPr="005E012E" w14:paraId="64541AEF" w14:textId="77777777" w:rsidTr="005E012E">
        <w:tc>
          <w:tcPr>
            <w:tcW w:w="1129" w:type="dxa"/>
          </w:tcPr>
          <w:p w14:paraId="3025933C" w14:textId="16D64464" w:rsidR="00FD27F1" w:rsidRPr="005E012E" w:rsidRDefault="00FD27F1" w:rsidP="005E01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96" w:type="dxa"/>
          </w:tcPr>
          <w:p w14:paraId="2C8E25FD" w14:textId="77777777" w:rsidR="00FD27F1" w:rsidRPr="005E012E" w:rsidRDefault="00FD27F1" w:rsidP="005E012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D27F1" w:rsidRPr="00E4047A" w14:paraId="5F14E58F" w14:textId="77777777" w:rsidTr="005E012E">
        <w:tc>
          <w:tcPr>
            <w:tcW w:w="1129" w:type="dxa"/>
          </w:tcPr>
          <w:p w14:paraId="099A37FA" w14:textId="77777777" w:rsidR="00FD27F1" w:rsidRPr="00793A48" w:rsidRDefault="00FD27F1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96" w:type="dxa"/>
          </w:tcPr>
          <w:p w14:paraId="7C623840" w14:textId="1D8A5B0C" w:rsidR="00FD27F1" w:rsidRPr="00E0207D" w:rsidRDefault="00FD27F1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nl-NL"/>
              </w:rPr>
            </w:pP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 xml:space="preserve">Buat File baru bernama </w:t>
            </w:r>
            <w:r w:rsidR="00815124"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operator</w:t>
            </w:r>
            <w:r w:rsidRPr="00E0207D">
              <w:rPr>
                <w:rFonts w:ascii="Times New Roman" w:hAnsi="Times New Roman" w:cs="Times New Roman"/>
                <w:sz w:val="24"/>
                <w:szCs w:val="24"/>
                <w:lang w:val="nl-NL"/>
              </w:rPr>
              <w:t>_javascript1.html dan simpan dalam direktori belajarjavascript.di folder localhost</w:t>
            </w:r>
          </w:p>
        </w:tc>
      </w:tr>
      <w:tr w:rsidR="00815124" w:rsidRPr="00793A48" w14:paraId="2A55369E" w14:textId="77777777" w:rsidTr="005E012E">
        <w:tc>
          <w:tcPr>
            <w:tcW w:w="1129" w:type="dxa"/>
          </w:tcPr>
          <w:p w14:paraId="3FB797F5" w14:textId="38A6B516" w:rsidR="00815124" w:rsidRPr="00793A48" w:rsidRDefault="00815124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96" w:type="dxa"/>
          </w:tcPr>
          <w:p w14:paraId="0C618A5A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5055B04" w14:textId="67DB3D24" w:rsidR="00815124" w:rsidRPr="00793A48" w:rsidRDefault="00213646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0C56B70" wp14:editId="64E79C4A">
                  <wp:extent cx="5142078" cy="2529444"/>
                  <wp:effectExtent l="0" t="0" r="1905" b="444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05" cy="254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0BBE6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5124" w:rsidRPr="00DE16ED" w14:paraId="5C21B80E" w14:textId="77777777" w:rsidTr="005E012E">
        <w:tc>
          <w:tcPr>
            <w:tcW w:w="1129" w:type="dxa"/>
          </w:tcPr>
          <w:p w14:paraId="221D1548" w14:textId="54885D7B" w:rsidR="00815124" w:rsidRPr="00793A48" w:rsidRDefault="00815124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296" w:type="dxa"/>
          </w:tcPr>
          <w:p w14:paraId="50C62261" w14:textId="088860C6" w:rsidR="00815124" w:rsidRPr="00DE16ED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815124" w:rsidRPr="00793A48" w14:paraId="62991B69" w14:textId="77777777" w:rsidTr="005E012E">
        <w:tc>
          <w:tcPr>
            <w:tcW w:w="1129" w:type="dxa"/>
          </w:tcPr>
          <w:p w14:paraId="149EE29B" w14:textId="07ABE195" w:rsidR="00815124" w:rsidRPr="00793A48" w:rsidRDefault="00815124" w:rsidP="005E01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96" w:type="dxa"/>
          </w:tcPr>
          <w:p w14:paraId="16B5D456" w14:textId="51141675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1</w:t>
            </w:r>
            <w:r w:rsidR="007D4E3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3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589FA97A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359D0B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65BCE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8CB923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184EEF" w14:textId="77777777" w:rsidR="00815124" w:rsidRPr="00793A48" w:rsidRDefault="00815124" w:rsidP="0081512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6F914B" w14:textId="7B85084D" w:rsidR="00FD27F1" w:rsidRPr="00793A48" w:rsidRDefault="00FD27F1" w:rsidP="007E7B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9C7326" w14:textId="41FA5857" w:rsidR="00231566" w:rsidRPr="00793A48" w:rsidRDefault="00231566" w:rsidP="007D4E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9F198D" w14:textId="72A57587" w:rsidR="00213646" w:rsidRPr="00793A48" w:rsidRDefault="00213646" w:rsidP="00213646">
      <w:pPr>
        <w:shd w:val="clear" w:color="auto" w:fill="D9D9D9" w:themeFill="background1" w:themeFillShade="D9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9</w:t>
      </w:r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Percabangan</w:t>
      </w:r>
      <w:proofErr w:type="spellEnd"/>
    </w:p>
    <w:p w14:paraId="39FA3A09" w14:textId="66738AC2" w:rsidR="007D4E36" w:rsidRPr="00793A48" w:rsidRDefault="007D4E36" w:rsidP="00213646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Dapat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dikatakan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percabangan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putaran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inti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metode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semua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bahasa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ada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di dunia,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percabangan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putaran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dihasilkan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bukan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program yang linear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bersifat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statik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. Karena JavaScript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pemrograman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web di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sisi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client,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JavaScript juga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memiliki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kemampuan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7D591522" w14:textId="65C1B077" w:rsidR="007D4E36" w:rsidRPr="00793A48" w:rsidRDefault="007D4E36" w:rsidP="00213646">
      <w:pPr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fungsi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percabangan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9744A25" w14:textId="3758286C" w:rsidR="007D4E36" w:rsidRPr="00793A48" w:rsidRDefault="007D4E36" w:rsidP="007D4E36">
      <w:pPr>
        <w:pStyle w:val="ListParagraph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93A48">
        <w:rPr>
          <w:rFonts w:ascii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13969E" wp14:editId="5EFBD32B">
                <wp:simplePos x="0" y="0"/>
                <wp:positionH relativeFrom="column">
                  <wp:posOffset>95003</wp:posOffset>
                </wp:positionH>
                <wp:positionV relativeFrom="paragraph">
                  <wp:posOffset>233169</wp:posOffset>
                </wp:positionV>
                <wp:extent cx="5830784" cy="926275"/>
                <wp:effectExtent l="0" t="0" r="1778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784" cy="9262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rect w14:anchorId="4D06A211" id="Rectangle 5" o:spid="_x0000_s1026" style="position:absolute;margin-left:7.5pt;margin-top:18.35pt;width:459.1pt;height:72.9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</v:rect>
            </w:pict>
          </mc:Fallback>
        </mc:AlternateContent>
      </w:r>
    </w:p>
    <w:p w14:paraId="162B0415" w14:textId="77777777" w:rsidR="007D4E36" w:rsidRPr="00793A48" w:rsidRDefault="007D4E36" w:rsidP="007D4E3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Use if to specify a block of code to be executed, if a specified condition is true</w:t>
      </w:r>
    </w:p>
    <w:p w14:paraId="0B485859" w14:textId="77777777" w:rsidR="007D4E36" w:rsidRPr="00793A48" w:rsidRDefault="007D4E36" w:rsidP="007D4E3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Use else to specify a block of code to be executed, if the same condition is false</w:t>
      </w:r>
    </w:p>
    <w:p w14:paraId="71720314" w14:textId="77777777" w:rsidR="007D4E36" w:rsidRPr="00793A48" w:rsidRDefault="007D4E36" w:rsidP="007D4E3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Use else if to specify a new condition to test, if the first condition is false</w:t>
      </w:r>
    </w:p>
    <w:p w14:paraId="3DED11AC" w14:textId="77777777" w:rsidR="007D4E36" w:rsidRPr="00793A48" w:rsidRDefault="007D4E36" w:rsidP="007D4E3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>Use switch to specify many alternative blocks of code to be executed</w:t>
      </w:r>
    </w:p>
    <w:p w14:paraId="31E95512" w14:textId="43C82744" w:rsidR="007D4E36" w:rsidRPr="00793A48" w:rsidRDefault="007D4E36" w:rsidP="007D4E36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0973145" w14:textId="39D2EAC9" w:rsidR="007D4E36" w:rsidRPr="00793A48" w:rsidRDefault="007D4E36" w:rsidP="00213646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lastRenderedPageBreak/>
        <w:t>Percabangan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if</w:t>
      </w:r>
    </w:p>
    <w:p w14:paraId="5DC11720" w14:textId="4CF4597C" w:rsidR="007D4E36" w:rsidRPr="00793A48" w:rsidRDefault="007D4E36" w:rsidP="00213646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Percabangan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3A48">
        <w:rPr>
          <w:rFonts w:ascii="Times New Roman" w:eastAsia="Times New Roman" w:hAnsi="Times New Roman" w:cs="Times New Roman"/>
          <w:i/>
          <w:iCs/>
          <w:sz w:val="24"/>
          <w:szCs w:val="24"/>
        </w:rPr>
        <w:t>if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percabangan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>satu</w:t>
      </w:r>
      <w:proofErr w:type="spellEnd"/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>blok</w:t>
      </w:r>
      <w:proofErr w:type="spellEnd"/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>pilihan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213646"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Coba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perhatikan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3A48">
        <w:rPr>
          <w:rFonts w:ascii="Times New Roman" w:eastAsia="Times New Roman" w:hAnsi="Times New Roman" w:cs="Times New Roman"/>
          <w:i/>
          <w:iCs/>
          <w:sz w:val="24"/>
          <w:szCs w:val="24"/>
        </w:rPr>
        <w:t>flowchart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D042A6A" w14:textId="00E34E69" w:rsidR="007D4E36" w:rsidRPr="00793A48" w:rsidRDefault="007D4E36" w:rsidP="007D4E36">
      <w:pPr>
        <w:pStyle w:val="ListParagraph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93A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3C53F" wp14:editId="0B04A7F3">
            <wp:extent cx="3312761" cy="2724430"/>
            <wp:effectExtent l="0" t="0" r="2540" b="0"/>
            <wp:docPr id="7" name="Picture 7" descr="Flowchart percabangan 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owchart percabangan 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78" cy="274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9CDA" w14:textId="77777777" w:rsidR="007D4E36" w:rsidRPr="00793A48" w:rsidRDefault="007D4E36" w:rsidP="0021364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A42D98E" w14:textId="7B5DCB9F" w:rsidR="007D4E36" w:rsidRPr="00793A48" w:rsidRDefault="007D4E36" w:rsidP="0021364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“Jika total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belanja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besar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Rp 100.000, Maka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tampilkan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pesan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Selamat, Anda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hadiah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>“</w:t>
      </w:r>
      <w:proofErr w:type="gramEnd"/>
    </w:p>
    <w:p w14:paraId="31A102DD" w14:textId="77777777" w:rsidR="007D4E36" w:rsidRPr="00793A48" w:rsidRDefault="007D4E36" w:rsidP="0021364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F7AFCE" w14:textId="77777777" w:rsidR="007D4E36" w:rsidRPr="00793A48" w:rsidRDefault="007D4E36" w:rsidP="0021364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Kalau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dibawah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Rp 100.000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21202B4F" w14:textId="77777777" w:rsidR="007D4E36" w:rsidRPr="00793A48" w:rsidRDefault="007D4E36" w:rsidP="0021364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1BD8663" w14:textId="77777777" w:rsidR="007D4E36" w:rsidRPr="00793A48" w:rsidRDefault="007D4E36" w:rsidP="00213646">
      <w:pPr>
        <w:pStyle w:val="ListParagraph"/>
        <w:ind w:left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Ya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pesannya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color w:val="000000"/>
          <w:sz w:val="24"/>
          <w:szCs w:val="24"/>
        </w:rPr>
        <w:t>ditampilkan</w:t>
      </w:r>
      <w:proofErr w:type="spellEnd"/>
      <w:r w:rsidRPr="00793A48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B860246" w14:textId="44FBA349" w:rsidR="007D4E36" w:rsidRPr="00793A48" w:rsidRDefault="007D4E36" w:rsidP="007D4E36">
      <w:pPr>
        <w:pStyle w:val="ListParagraph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7D4E36" w:rsidRPr="005E012E" w14:paraId="702C5861" w14:textId="77777777" w:rsidTr="005E012E">
        <w:tc>
          <w:tcPr>
            <w:tcW w:w="1137" w:type="dxa"/>
          </w:tcPr>
          <w:p w14:paraId="35879B67" w14:textId="49897263" w:rsidR="007D4E36" w:rsidRPr="005E012E" w:rsidRDefault="007D4E36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</w:tcPr>
          <w:p w14:paraId="2E61920A" w14:textId="6C9E6A0B" w:rsidR="007D4E36" w:rsidRPr="005E012E" w:rsidRDefault="007D4E36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D4E36" w:rsidRPr="00793A48" w14:paraId="756416C4" w14:textId="77777777" w:rsidTr="005E012E">
        <w:tc>
          <w:tcPr>
            <w:tcW w:w="1137" w:type="dxa"/>
          </w:tcPr>
          <w:p w14:paraId="70477DC4" w14:textId="14570CB4" w:rsidR="007D4E36" w:rsidRPr="00793A48" w:rsidRDefault="007D4E36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19" w:type="dxa"/>
          </w:tcPr>
          <w:p w14:paraId="01B0C437" w14:textId="3E43A8C8" w:rsidR="007D4E36" w:rsidRPr="00793A48" w:rsidRDefault="007D4E36" w:rsidP="007D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if_javascript.html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7D4E36" w:rsidRPr="00793A48" w14:paraId="36DC4F50" w14:textId="77777777" w:rsidTr="005E012E">
        <w:tc>
          <w:tcPr>
            <w:tcW w:w="1137" w:type="dxa"/>
          </w:tcPr>
          <w:p w14:paraId="1BCA6487" w14:textId="03E4D7BB" w:rsidR="007D4E36" w:rsidRPr="00793A48" w:rsidRDefault="007D4E36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19" w:type="dxa"/>
          </w:tcPr>
          <w:p w14:paraId="4706C05E" w14:textId="77777777" w:rsidR="007D4E36" w:rsidRPr="00793A48" w:rsidRDefault="007D4E36" w:rsidP="007D4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90EAB91" w14:textId="1D339857" w:rsidR="007D4E36" w:rsidRPr="00793A48" w:rsidRDefault="007D4E36" w:rsidP="007D4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F68136D" wp14:editId="599AAFC8">
                  <wp:extent cx="4886880" cy="2470067"/>
                  <wp:effectExtent l="0" t="0" r="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503" cy="247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F5B3F" w14:textId="77777777" w:rsidR="007D4E36" w:rsidRPr="00793A48" w:rsidRDefault="007D4E36" w:rsidP="007D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4E36" w:rsidRPr="00DE16ED" w14:paraId="7072C00C" w14:textId="77777777" w:rsidTr="005E012E">
        <w:tc>
          <w:tcPr>
            <w:tcW w:w="1137" w:type="dxa"/>
          </w:tcPr>
          <w:p w14:paraId="3CDB7838" w14:textId="69314D1F" w:rsidR="007D4E36" w:rsidRPr="00793A48" w:rsidRDefault="007D4E36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219" w:type="dxa"/>
          </w:tcPr>
          <w:p w14:paraId="4A9FD31C" w14:textId="711508C5" w:rsidR="007D4E36" w:rsidRPr="00DE16ED" w:rsidRDefault="007D4E36" w:rsidP="007D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7D4E36" w:rsidRPr="00793A48" w14:paraId="119C9605" w14:textId="77777777" w:rsidTr="005E012E">
        <w:tc>
          <w:tcPr>
            <w:tcW w:w="1137" w:type="dxa"/>
          </w:tcPr>
          <w:p w14:paraId="7D3E7541" w14:textId="13DBC660" w:rsidR="007D4E36" w:rsidRPr="00793A48" w:rsidRDefault="007D4E36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19" w:type="dxa"/>
          </w:tcPr>
          <w:p w14:paraId="61ED787B" w14:textId="460CB5C8" w:rsidR="007D4E36" w:rsidRPr="00793A48" w:rsidRDefault="007D4E36" w:rsidP="007D4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No.14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E33ECA9" w14:textId="77777777" w:rsidR="007D4E36" w:rsidRPr="00793A48" w:rsidRDefault="007D4E36" w:rsidP="007D4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0AF166" w14:textId="77777777" w:rsidR="007D4E36" w:rsidRPr="00793A48" w:rsidRDefault="007D4E36" w:rsidP="007D4E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254A34" w14:textId="77777777" w:rsidR="007D4E36" w:rsidRPr="00793A48" w:rsidRDefault="007D4E36" w:rsidP="007D4E3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8EC1FA" w14:textId="09B43F35" w:rsidR="00213646" w:rsidRPr="00793A48" w:rsidRDefault="00213646" w:rsidP="00A567D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A26B25" w14:textId="560DA864" w:rsidR="007D4E36" w:rsidRPr="00793A48" w:rsidRDefault="007D4E36" w:rsidP="00213646">
      <w:pPr>
        <w:pStyle w:val="Heading2"/>
        <w:rPr>
          <w:rFonts w:cs="Times New Roman"/>
          <w:szCs w:val="24"/>
        </w:rPr>
      </w:pPr>
      <w:proofErr w:type="spellStart"/>
      <w:r w:rsidRPr="00793A48">
        <w:rPr>
          <w:rFonts w:cs="Times New Roman"/>
          <w:szCs w:val="24"/>
        </w:rPr>
        <w:t>Percabangan</w:t>
      </w:r>
      <w:proofErr w:type="spellEnd"/>
      <w:r w:rsidRPr="00793A48">
        <w:rPr>
          <w:rFonts w:cs="Times New Roman"/>
          <w:szCs w:val="24"/>
        </w:rPr>
        <w:t xml:space="preserve"> </w:t>
      </w:r>
      <w:r w:rsidRPr="00793A48">
        <w:rPr>
          <w:rStyle w:val="Emphasis"/>
          <w:rFonts w:cs="Times New Roman"/>
          <w:szCs w:val="24"/>
        </w:rPr>
        <w:t>if/else</w:t>
      </w:r>
    </w:p>
    <w:p w14:paraId="2034F275" w14:textId="13AE141E" w:rsidR="007D4E36" w:rsidRPr="00793A48" w:rsidRDefault="007D4E36" w:rsidP="00213646">
      <w:pPr>
        <w:pStyle w:val="NormalWeb"/>
        <w:spacing w:before="0" w:beforeAutospacing="0" w:after="0" w:afterAutospacing="0" w:line="360" w:lineRule="auto"/>
        <w:ind w:left="720"/>
        <w:jc w:val="both"/>
      </w:pPr>
      <w:proofErr w:type="spellStart"/>
      <w:r w:rsidRPr="00793A48">
        <w:t>Percabangan</w:t>
      </w:r>
      <w:proofErr w:type="spellEnd"/>
      <w:r w:rsidRPr="00793A48">
        <w:t xml:space="preserve"> </w:t>
      </w:r>
      <w:r w:rsidRPr="00793A48">
        <w:rPr>
          <w:rStyle w:val="Emphasis"/>
        </w:rPr>
        <w:t>if/else</w:t>
      </w:r>
      <w:r w:rsidRPr="00793A48">
        <w:t xml:space="preserve"> </w:t>
      </w:r>
      <w:proofErr w:type="spellStart"/>
      <w:r w:rsidRPr="00793A48">
        <w:t>merupakan</w:t>
      </w:r>
      <w:proofErr w:type="spellEnd"/>
      <w:r w:rsidRPr="00793A48">
        <w:t xml:space="preserve"> </w:t>
      </w:r>
      <w:proofErr w:type="spellStart"/>
      <w:r w:rsidRPr="00793A48">
        <w:t>percabangan</w:t>
      </w:r>
      <w:proofErr w:type="spellEnd"/>
      <w:r w:rsidRPr="00793A48">
        <w:t xml:space="preserve"> yang </w:t>
      </w:r>
      <w:proofErr w:type="spellStart"/>
      <w:r w:rsidRPr="00793A48">
        <w:t>memiliki</w:t>
      </w:r>
      <w:proofErr w:type="spellEnd"/>
      <w:r w:rsidRPr="00793A48">
        <w:t xml:space="preserve"> </w:t>
      </w:r>
      <w:r w:rsidRPr="00793A48">
        <w:rPr>
          <w:rStyle w:val="Strong"/>
          <w:rFonts w:eastAsiaTheme="majorEastAsia"/>
        </w:rPr>
        <w:t xml:space="preserve">dua </w:t>
      </w:r>
      <w:proofErr w:type="spellStart"/>
      <w:r w:rsidRPr="00793A48">
        <w:rPr>
          <w:rStyle w:val="Strong"/>
          <w:rFonts w:eastAsiaTheme="majorEastAsia"/>
        </w:rPr>
        <w:t>blok</w:t>
      </w:r>
      <w:proofErr w:type="spellEnd"/>
      <w:r w:rsidRPr="00793A48">
        <w:rPr>
          <w:rStyle w:val="Strong"/>
          <w:rFonts w:eastAsiaTheme="majorEastAsia"/>
        </w:rPr>
        <w:t xml:space="preserve"> </w:t>
      </w:r>
      <w:proofErr w:type="spellStart"/>
      <w:r w:rsidRPr="00793A48">
        <w:rPr>
          <w:rStyle w:val="Strong"/>
          <w:rFonts w:eastAsiaTheme="majorEastAsia"/>
        </w:rPr>
        <w:t>pilihan</w:t>
      </w:r>
      <w:proofErr w:type="spellEnd"/>
      <w:r w:rsidRPr="00793A48">
        <w:t xml:space="preserve">. </w:t>
      </w:r>
      <w:proofErr w:type="spellStart"/>
      <w:r w:rsidRPr="00793A48">
        <w:t>Pilihan</w:t>
      </w:r>
      <w:proofErr w:type="spellEnd"/>
      <w:r w:rsidRPr="00793A48">
        <w:t xml:space="preserve"> </w:t>
      </w:r>
      <w:proofErr w:type="spellStart"/>
      <w:r w:rsidRPr="00793A48">
        <w:t>pertama</w:t>
      </w:r>
      <w:proofErr w:type="spellEnd"/>
      <w:r w:rsidRPr="00793A48">
        <w:t xml:space="preserve"> </w:t>
      </w:r>
      <w:proofErr w:type="spellStart"/>
      <w:r w:rsidRPr="00793A48">
        <w:t>untuk</w:t>
      </w:r>
      <w:proofErr w:type="spellEnd"/>
      <w:r w:rsidRPr="00793A48">
        <w:t xml:space="preserve"> </w:t>
      </w:r>
      <w:proofErr w:type="spellStart"/>
      <w:r w:rsidRPr="00793A48">
        <w:t>kondisi</w:t>
      </w:r>
      <w:proofErr w:type="spellEnd"/>
      <w:r w:rsidRPr="00793A48">
        <w:t xml:space="preserve"> </w:t>
      </w:r>
      <w:proofErr w:type="spellStart"/>
      <w:r w:rsidRPr="00793A48">
        <w:rPr>
          <w:rStyle w:val="Strong"/>
          <w:rFonts w:eastAsiaTheme="majorEastAsia"/>
        </w:rPr>
        <w:t>benar</w:t>
      </w:r>
      <w:proofErr w:type="spellEnd"/>
      <w:r w:rsidRPr="00793A48">
        <w:t xml:space="preserve">, dan </w:t>
      </w:r>
      <w:proofErr w:type="spellStart"/>
      <w:r w:rsidRPr="00793A48">
        <w:t>pilihan</w:t>
      </w:r>
      <w:proofErr w:type="spellEnd"/>
      <w:r w:rsidRPr="00793A48">
        <w:t xml:space="preserve"> </w:t>
      </w:r>
      <w:proofErr w:type="spellStart"/>
      <w:r w:rsidRPr="00793A48">
        <w:t>kedua</w:t>
      </w:r>
      <w:proofErr w:type="spellEnd"/>
      <w:r w:rsidRPr="00793A48">
        <w:t xml:space="preserve"> </w:t>
      </w:r>
      <w:proofErr w:type="spellStart"/>
      <w:r w:rsidRPr="00793A48">
        <w:t>untuk</w:t>
      </w:r>
      <w:proofErr w:type="spellEnd"/>
      <w:r w:rsidRPr="00793A48">
        <w:t xml:space="preserve"> </w:t>
      </w:r>
      <w:proofErr w:type="spellStart"/>
      <w:r w:rsidRPr="00793A48">
        <w:t>kondisi</w:t>
      </w:r>
      <w:proofErr w:type="spellEnd"/>
      <w:r w:rsidRPr="00793A48">
        <w:t xml:space="preserve"> </w:t>
      </w:r>
      <w:r w:rsidRPr="00793A48">
        <w:rPr>
          <w:rStyle w:val="Strong"/>
          <w:rFonts w:eastAsiaTheme="majorEastAsia"/>
        </w:rPr>
        <w:t>salah</w:t>
      </w:r>
      <w:r w:rsidRPr="00793A48">
        <w:t xml:space="preserve"> (</w:t>
      </w:r>
      <w:r w:rsidRPr="00793A48">
        <w:rPr>
          <w:rStyle w:val="Emphasis"/>
        </w:rPr>
        <w:t>else</w:t>
      </w:r>
      <w:r w:rsidRPr="00793A48">
        <w:t xml:space="preserve">). Coba </w:t>
      </w:r>
      <w:proofErr w:type="spellStart"/>
      <w:r w:rsidRPr="00793A48">
        <w:t>perhatikan</w:t>
      </w:r>
      <w:proofErr w:type="spellEnd"/>
      <w:r w:rsidRPr="00793A48">
        <w:t xml:space="preserve"> flowchart </w:t>
      </w:r>
      <w:proofErr w:type="spellStart"/>
      <w:r w:rsidRPr="00793A48">
        <w:t>ini</w:t>
      </w:r>
      <w:proofErr w:type="spellEnd"/>
      <w:r w:rsidRPr="00793A48">
        <w:t>:</w:t>
      </w:r>
    </w:p>
    <w:p w14:paraId="2A462CA6" w14:textId="630C6976" w:rsidR="007D4E36" w:rsidRPr="00793A48" w:rsidRDefault="007D4E36" w:rsidP="007D4E36">
      <w:pPr>
        <w:jc w:val="center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B810B" wp14:editId="04F7A419">
            <wp:extent cx="4275117" cy="4025374"/>
            <wp:effectExtent l="0" t="0" r="0" b="0"/>
            <wp:docPr id="20" name="Picture 20" descr="Flowchart percabangan if/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owchart percabangan if/els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81" cy="403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872B" w14:textId="12FF1F9E" w:rsidR="00213646" w:rsidRPr="00793A48" w:rsidRDefault="007D4E36" w:rsidP="00A567D6">
      <w:pPr>
        <w:pStyle w:val="NormalWeb"/>
        <w:spacing w:before="0" w:beforeAutospacing="0" w:after="0" w:afterAutospacing="0" w:line="360" w:lineRule="auto"/>
        <w:ind w:left="720"/>
      </w:pPr>
      <w:r w:rsidRPr="00793A48">
        <w:t xml:space="preserve">Ini </w:t>
      </w:r>
      <w:proofErr w:type="spellStart"/>
      <w:r w:rsidRPr="00793A48">
        <w:t>adalah</w:t>
      </w:r>
      <w:proofErr w:type="spellEnd"/>
      <w:r w:rsidRPr="00793A48">
        <w:t xml:space="preserve"> flowchart </w:t>
      </w:r>
      <w:proofErr w:type="spellStart"/>
      <w:r w:rsidRPr="00793A48">
        <w:t>untuk</w:t>
      </w:r>
      <w:proofErr w:type="spellEnd"/>
      <w:r w:rsidRPr="00793A48">
        <w:t xml:space="preserve"> </w:t>
      </w:r>
      <w:proofErr w:type="spellStart"/>
      <w:r w:rsidRPr="00793A48">
        <w:t>mengecek</w:t>
      </w:r>
      <w:proofErr w:type="spellEnd"/>
      <w:r w:rsidRPr="00793A48">
        <w:t xml:space="preserve"> password. </w:t>
      </w:r>
      <w:proofErr w:type="spellStart"/>
      <w:r w:rsidRPr="00793A48">
        <w:t>Apabila</w:t>
      </w:r>
      <w:proofErr w:type="spellEnd"/>
      <w:r w:rsidRPr="00793A48">
        <w:t xml:space="preserve"> password </w:t>
      </w:r>
      <w:proofErr w:type="spellStart"/>
      <w:r w:rsidRPr="00793A48">
        <w:t>benar</w:t>
      </w:r>
      <w:proofErr w:type="spellEnd"/>
      <w:r w:rsidRPr="00793A48">
        <w:t xml:space="preserve">, </w:t>
      </w:r>
      <w:proofErr w:type="spellStart"/>
      <w:r w:rsidRPr="00793A48">
        <w:t>pesan</w:t>
      </w:r>
      <w:proofErr w:type="spellEnd"/>
      <w:r w:rsidRPr="00793A48">
        <w:t xml:space="preserve"> yang </w:t>
      </w:r>
      <w:proofErr w:type="spellStart"/>
      <w:r w:rsidRPr="00793A48">
        <w:t>ada</w:t>
      </w:r>
      <w:proofErr w:type="spellEnd"/>
      <w:r w:rsidRPr="00793A48">
        <w:t xml:space="preserve"> pada </w:t>
      </w:r>
      <w:proofErr w:type="spellStart"/>
      <w:r w:rsidRPr="00793A48">
        <w:t>blok</w:t>
      </w:r>
      <w:proofErr w:type="spellEnd"/>
      <w:r w:rsidRPr="00793A48">
        <w:t xml:space="preserve"> </w:t>
      </w:r>
      <w:proofErr w:type="spellStart"/>
      <w:r w:rsidRPr="00793A48">
        <w:t>hijau</w:t>
      </w:r>
      <w:proofErr w:type="spellEnd"/>
      <w:r w:rsidRPr="00793A48">
        <w:t xml:space="preserve"> </w:t>
      </w:r>
      <w:proofErr w:type="spellStart"/>
      <w:r w:rsidRPr="00793A48">
        <w:t>akan</w:t>
      </w:r>
      <w:proofErr w:type="spellEnd"/>
      <w:r w:rsidRPr="00793A48">
        <w:t xml:space="preserve"> </w:t>
      </w:r>
      <w:proofErr w:type="spellStart"/>
      <w:r w:rsidRPr="00793A48">
        <w:t>ditampilkan</w:t>
      </w:r>
      <w:proofErr w:type="spellEnd"/>
      <w:r w:rsidRPr="00793A48">
        <w:t xml:space="preserve">: </w:t>
      </w:r>
      <w:r w:rsidRPr="00793A48">
        <w:rPr>
          <w:rStyle w:val="Strong"/>
          <w:rFonts w:eastAsiaTheme="majorEastAsia"/>
        </w:rPr>
        <w:t xml:space="preserve">“Selamat </w:t>
      </w:r>
      <w:proofErr w:type="spellStart"/>
      <w:r w:rsidRPr="00793A48">
        <w:rPr>
          <w:rStyle w:val="Strong"/>
          <w:rFonts w:eastAsiaTheme="majorEastAsia"/>
        </w:rPr>
        <w:t>datang</w:t>
      </w:r>
      <w:proofErr w:type="spellEnd"/>
      <w:r w:rsidRPr="00793A48">
        <w:rPr>
          <w:rStyle w:val="Strong"/>
          <w:rFonts w:eastAsiaTheme="majorEastAsia"/>
        </w:rPr>
        <w:t xml:space="preserve"> </w:t>
      </w:r>
      <w:proofErr w:type="spellStart"/>
      <w:r w:rsidRPr="00793A48">
        <w:rPr>
          <w:rStyle w:val="Strong"/>
          <w:rFonts w:eastAsiaTheme="majorEastAsia"/>
        </w:rPr>
        <w:t>bos</w:t>
      </w:r>
      <w:proofErr w:type="spellEnd"/>
      <w:r w:rsidRPr="00793A48">
        <w:rPr>
          <w:rStyle w:val="Strong"/>
          <w:rFonts w:eastAsiaTheme="majorEastAsia"/>
        </w:rPr>
        <w:t>!”</w:t>
      </w:r>
      <w:r w:rsidR="00DC0D4B" w:rsidRPr="00793A48">
        <w:rPr>
          <w:rStyle w:val="Strong"/>
          <w:rFonts w:eastAsiaTheme="majorEastAsia"/>
        </w:rPr>
        <w:t xml:space="preserve"> </w:t>
      </w:r>
      <w:r w:rsidRPr="00793A48">
        <w:t xml:space="preserve">Tapi </w:t>
      </w:r>
      <w:proofErr w:type="spellStart"/>
      <w:r w:rsidRPr="00793A48">
        <w:t>kalau</w:t>
      </w:r>
      <w:proofErr w:type="spellEnd"/>
      <w:r w:rsidRPr="00793A48">
        <w:t xml:space="preserve"> salah, </w:t>
      </w:r>
      <w:proofErr w:type="spellStart"/>
      <w:r w:rsidRPr="00793A48">
        <w:t>maka</w:t>
      </w:r>
      <w:proofErr w:type="spellEnd"/>
      <w:r w:rsidRPr="00793A48">
        <w:t xml:space="preserve"> </w:t>
      </w:r>
      <w:proofErr w:type="spellStart"/>
      <w:r w:rsidRPr="00793A48">
        <w:t>pesan</w:t>
      </w:r>
      <w:proofErr w:type="spellEnd"/>
      <w:r w:rsidRPr="00793A48">
        <w:t xml:space="preserve"> yang </w:t>
      </w:r>
      <w:proofErr w:type="spellStart"/>
      <w:r w:rsidRPr="00793A48">
        <w:t>ada</w:t>
      </w:r>
      <w:proofErr w:type="spellEnd"/>
      <w:r w:rsidRPr="00793A48">
        <w:t xml:space="preserve"> di </w:t>
      </w:r>
      <w:proofErr w:type="spellStart"/>
      <w:r w:rsidRPr="00793A48">
        <w:t>blok</w:t>
      </w:r>
      <w:proofErr w:type="spellEnd"/>
      <w:r w:rsidRPr="00793A48">
        <w:t xml:space="preserve"> </w:t>
      </w:r>
      <w:proofErr w:type="spellStart"/>
      <w:r w:rsidRPr="00793A48">
        <w:t>merah</w:t>
      </w:r>
      <w:proofErr w:type="spellEnd"/>
      <w:r w:rsidRPr="00793A48">
        <w:t xml:space="preserve"> yang </w:t>
      </w:r>
      <w:proofErr w:type="spellStart"/>
      <w:r w:rsidRPr="00793A48">
        <w:t>akan</w:t>
      </w:r>
      <w:proofErr w:type="spellEnd"/>
      <w:r w:rsidRPr="00793A48">
        <w:t xml:space="preserve"> </w:t>
      </w:r>
      <w:proofErr w:type="spellStart"/>
      <w:r w:rsidRPr="00793A48">
        <w:t>ditampilkan</w:t>
      </w:r>
      <w:proofErr w:type="spellEnd"/>
      <w:r w:rsidRPr="00793A48">
        <w:t xml:space="preserve">: </w:t>
      </w:r>
      <w:r w:rsidRPr="00793A48">
        <w:rPr>
          <w:rStyle w:val="Strong"/>
          <w:rFonts w:eastAsiaTheme="majorEastAsia"/>
        </w:rPr>
        <w:t xml:space="preserve">“Password salah, </w:t>
      </w:r>
      <w:proofErr w:type="spellStart"/>
      <w:r w:rsidRPr="00793A48">
        <w:rPr>
          <w:rStyle w:val="Strong"/>
          <w:rFonts w:eastAsiaTheme="majorEastAsia"/>
        </w:rPr>
        <w:t>coba</w:t>
      </w:r>
      <w:proofErr w:type="spellEnd"/>
      <w:r w:rsidRPr="00793A48">
        <w:rPr>
          <w:rStyle w:val="Strong"/>
          <w:rFonts w:eastAsiaTheme="majorEastAsia"/>
        </w:rPr>
        <w:t xml:space="preserve"> </w:t>
      </w:r>
      <w:proofErr w:type="spellStart"/>
      <w:r w:rsidRPr="00793A48">
        <w:rPr>
          <w:rStyle w:val="Strong"/>
          <w:rFonts w:eastAsiaTheme="majorEastAsia"/>
        </w:rPr>
        <w:t>lagi</w:t>
      </w:r>
      <w:proofErr w:type="spellEnd"/>
      <w:r w:rsidRPr="00793A48">
        <w:rPr>
          <w:rStyle w:val="Strong"/>
          <w:rFonts w:eastAsiaTheme="majorEastAsia"/>
        </w:rPr>
        <w:t>!”</w:t>
      </w:r>
    </w:p>
    <w:p w14:paraId="6C3AD358" w14:textId="77777777" w:rsidR="00213646" w:rsidRPr="00793A48" w:rsidRDefault="00213646" w:rsidP="00DC0D4B">
      <w:pPr>
        <w:pStyle w:val="ListParagraph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DC0D4B" w:rsidRPr="005E012E" w14:paraId="71D8F1BF" w14:textId="77777777" w:rsidTr="005E012E">
        <w:tc>
          <w:tcPr>
            <w:tcW w:w="1056" w:type="dxa"/>
          </w:tcPr>
          <w:p w14:paraId="1926E819" w14:textId="43DF56F9" w:rsidR="00DC0D4B" w:rsidRPr="005E012E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00" w:type="dxa"/>
          </w:tcPr>
          <w:p w14:paraId="04A2BA7D" w14:textId="77777777" w:rsidR="00DC0D4B" w:rsidRPr="005E012E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DC0D4B" w:rsidRPr="00793A48" w14:paraId="5CFD4F13" w14:textId="77777777" w:rsidTr="005E012E">
        <w:tc>
          <w:tcPr>
            <w:tcW w:w="1056" w:type="dxa"/>
          </w:tcPr>
          <w:p w14:paraId="2ABF3043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300" w:type="dxa"/>
          </w:tcPr>
          <w:p w14:paraId="03AB4832" w14:textId="552E5F8A" w:rsidR="00DC0D4B" w:rsidRPr="00793A48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ifelse_javascript.html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DC0D4B" w:rsidRPr="00793A48" w14:paraId="32E18807" w14:textId="77777777" w:rsidTr="005E012E">
        <w:tc>
          <w:tcPr>
            <w:tcW w:w="1056" w:type="dxa"/>
          </w:tcPr>
          <w:p w14:paraId="7CCF6C7B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300" w:type="dxa"/>
          </w:tcPr>
          <w:p w14:paraId="3C81B00E" w14:textId="77777777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4BEF36" w14:textId="60723638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96D957" wp14:editId="51172034">
                  <wp:extent cx="4047133" cy="235131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2363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4DA90" w14:textId="77777777" w:rsidR="00DC0D4B" w:rsidRPr="00793A48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0D4B" w:rsidRPr="00DE16ED" w14:paraId="47DBF312" w14:textId="77777777" w:rsidTr="005E012E">
        <w:tc>
          <w:tcPr>
            <w:tcW w:w="1056" w:type="dxa"/>
          </w:tcPr>
          <w:p w14:paraId="112C337C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300" w:type="dxa"/>
          </w:tcPr>
          <w:p w14:paraId="67BFE5B3" w14:textId="77777777" w:rsidR="00DC0D4B" w:rsidRPr="00DE16ED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DC0D4B" w:rsidRPr="00793A48" w14:paraId="1BFD463C" w14:textId="77777777" w:rsidTr="005E012E">
        <w:tc>
          <w:tcPr>
            <w:tcW w:w="1056" w:type="dxa"/>
          </w:tcPr>
          <w:p w14:paraId="5C08DAB8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300" w:type="dxa"/>
          </w:tcPr>
          <w:p w14:paraId="5ABBB53C" w14:textId="44AF04D6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Catat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No.15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E24AA51" w14:textId="77777777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DC3E62" w14:textId="77777777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51DFA2" w14:textId="77777777" w:rsidR="00DC0D4B" w:rsidRPr="00793A48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7C335A" w14:textId="77777777" w:rsidR="00DC0D4B" w:rsidRPr="00793A48" w:rsidRDefault="00DC0D4B" w:rsidP="00DC0D4B">
      <w:pPr>
        <w:pStyle w:val="ListParagraph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0310BA" w14:textId="77777777" w:rsidR="00DC0D4B" w:rsidRPr="00793A48" w:rsidRDefault="00DC0D4B" w:rsidP="00213646">
      <w:pPr>
        <w:pStyle w:val="Heading2"/>
        <w:rPr>
          <w:rFonts w:cs="Times New Roman"/>
          <w:szCs w:val="24"/>
        </w:rPr>
      </w:pPr>
      <w:proofErr w:type="spellStart"/>
      <w:r w:rsidRPr="00793A48">
        <w:rPr>
          <w:rFonts w:cs="Times New Roman"/>
          <w:szCs w:val="24"/>
        </w:rPr>
        <w:t>Percabangan</w:t>
      </w:r>
      <w:proofErr w:type="spellEnd"/>
      <w:r w:rsidRPr="00793A48">
        <w:rPr>
          <w:rFonts w:cs="Times New Roman"/>
          <w:szCs w:val="24"/>
        </w:rPr>
        <w:t xml:space="preserve"> </w:t>
      </w:r>
      <w:r w:rsidRPr="00793A48">
        <w:rPr>
          <w:rStyle w:val="Emphasis"/>
          <w:rFonts w:cs="Times New Roman"/>
          <w:szCs w:val="24"/>
        </w:rPr>
        <w:t>switch/case</w:t>
      </w:r>
    </w:p>
    <w:p w14:paraId="13A5A9DB" w14:textId="77777777" w:rsidR="00DC0D4B" w:rsidRPr="00793A48" w:rsidRDefault="00DC0D4B" w:rsidP="00213646">
      <w:pPr>
        <w:pStyle w:val="NormalWeb"/>
        <w:ind w:left="720"/>
      </w:pPr>
      <w:proofErr w:type="spellStart"/>
      <w:r w:rsidRPr="00793A48">
        <w:t>Percabangan</w:t>
      </w:r>
      <w:proofErr w:type="spellEnd"/>
      <w:r w:rsidRPr="00793A48">
        <w:t xml:space="preserve"> </w:t>
      </w:r>
      <w:r w:rsidRPr="00793A48">
        <w:rPr>
          <w:rStyle w:val="Emphasis"/>
        </w:rPr>
        <w:t>switch/case</w:t>
      </w:r>
      <w:r w:rsidRPr="00793A48">
        <w:t xml:space="preserve"> </w:t>
      </w:r>
      <w:proofErr w:type="spellStart"/>
      <w:r w:rsidRPr="00793A48">
        <w:t>adalah</w:t>
      </w:r>
      <w:proofErr w:type="spellEnd"/>
      <w:r w:rsidRPr="00793A48">
        <w:t xml:space="preserve"> </w:t>
      </w:r>
      <w:proofErr w:type="spellStart"/>
      <w:r w:rsidRPr="00793A48">
        <w:t>bentuk</w:t>
      </w:r>
      <w:proofErr w:type="spellEnd"/>
      <w:r w:rsidRPr="00793A48">
        <w:t xml:space="preserve"> lain </w:t>
      </w:r>
      <w:proofErr w:type="spellStart"/>
      <w:r w:rsidRPr="00793A48">
        <w:t>dari</w:t>
      </w:r>
      <w:proofErr w:type="spellEnd"/>
      <w:r w:rsidRPr="00793A48">
        <w:t xml:space="preserve"> </w:t>
      </w:r>
      <w:proofErr w:type="spellStart"/>
      <w:r w:rsidRPr="00793A48">
        <w:t>percabangan</w:t>
      </w:r>
      <w:proofErr w:type="spellEnd"/>
      <w:r w:rsidRPr="00793A48">
        <w:t xml:space="preserve"> </w:t>
      </w:r>
      <w:r w:rsidRPr="00793A48">
        <w:rPr>
          <w:rStyle w:val="Emphasis"/>
        </w:rPr>
        <w:t>if/else/if</w:t>
      </w:r>
      <w:r w:rsidRPr="00793A48">
        <w:t>.</w:t>
      </w:r>
    </w:p>
    <w:p w14:paraId="5571FAD1" w14:textId="77777777" w:rsidR="00DC0D4B" w:rsidRPr="00793A48" w:rsidRDefault="00DC0D4B" w:rsidP="00213646">
      <w:pPr>
        <w:pStyle w:val="NormalWeb"/>
        <w:ind w:left="720"/>
      </w:pPr>
      <w:proofErr w:type="spellStart"/>
      <w:r w:rsidRPr="00793A48">
        <w:t>Strukturnya</w:t>
      </w:r>
      <w:proofErr w:type="spellEnd"/>
      <w:r w:rsidRPr="00793A48">
        <w:t xml:space="preserve"> </w:t>
      </w:r>
      <w:proofErr w:type="spellStart"/>
      <w:r w:rsidRPr="00793A48">
        <w:t>seperti</w:t>
      </w:r>
      <w:proofErr w:type="spellEnd"/>
      <w:r w:rsidRPr="00793A48">
        <w:t xml:space="preserve"> </w:t>
      </w:r>
      <w:proofErr w:type="spellStart"/>
      <w:r w:rsidRPr="00793A48">
        <w:t>ini</w:t>
      </w:r>
      <w:proofErr w:type="spellEnd"/>
      <w:r w:rsidRPr="00793A48">
        <w:t>:</w:t>
      </w:r>
    </w:p>
    <w:p w14:paraId="04681E34" w14:textId="1AE62D8B" w:rsidR="007D4E36" w:rsidRPr="00793A48" w:rsidRDefault="00DC0D4B" w:rsidP="00213646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189E3" wp14:editId="387378E5">
            <wp:extent cx="5048250" cy="2047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EE9" w14:textId="13732A14" w:rsidR="00213646" w:rsidRPr="00793A48" w:rsidRDefault="00213646" w:rsidP="00213646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556"/>
      </w:tblGrid>
      <w:tr w:rsidR="00DC0D4B" w:rsidRPr="005E012E" w14:paraId="5208BDF7" w14:textId="77777777" w:rsidTr="005E012E">
        <w:tc>
          <w:tcPr>
            <w:tcW w:w="1137" w:type="dxa"/>
          </w:tcPr>
          <w:p w14:paraId="635D98C6" w14:textId="69BE8BF9" w:rsidR="00DC0D4B" w:rsidRPr="005E012E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</w:tcPr>
          <w:p w14:paraId="18BAD1A1" w14:textId="77777777" w:rsidR="00DC0D4B" w:rsidRPr="005E012E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DC0D4B" w:rsidRPr="00793A48" w14:paraId="62C27050" w14:textId="77777777" w:rsidTr="005E012E">
        <w:tc>
          <w:tcPr>
            <w:tcW w:w="1137" w:type="dxa"/>
          </w:tcPr>
          <w:p w14:paraId="346C9A94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19" w:type="dxa"/>
          </w:tcPr>
          <w:p w14:paraId="4572DE2E" w14:textId="787C7FE4" w:rsidR="00DC0D4B" w:rsidRPr="00793A48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switchcase_javascript.html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DC0D4B" w:rsidRPr="00793A48" w14:paraId="18B79FDB" w14:textId="77777777" w:rsidTr="005E012E">
        <w:tc>
          <w:tcPr>
            <w:tcW w:w="1137" w:type="dxa"/>
          </w:tcPr>
          <w:p w14:paraId="585B9297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8219" w:type="dxa"/>
          </w:tcPr>
          <w:p w14:paraId="4C13896A" w14:textId="77777777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C67873" w14:textId="77777777" w:rsidR="00793A48" w:rsidRPr="00793A48" w:rsidRDefault="00793A48" w:rsidP="0065755C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48B8A31" w14:textId="36F05A56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BBCA07" wp14:editId="579CD6FC">
                  <wp:extent cx="5295900" cy="37357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r="10897"/>
                          <a:stretch/>
                        </pic:blipFill>
                        <pic:spPr bwMode="auto">
                          <a:xfrm>
                            <a:off x="0" y="0"/>
                            <a:ext cx="5295900" cy="3735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4135BF" w14:textId="77777777" w:rsidR="00DC0D4B" w:rsidRPr="00793A48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0D4B" w:rsidRPr="00DE16ED" w14:paraId="0820E75D" w14:textId="77777777" w:rsidTr="005E012E">
        <w:tc>
          <w:tcPr>
            <w:tcW w:w="1137" w:type="dxa"/>
          </w:tcPr>
          <w:p w14:paraId="577C4244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219" w:type="dxa"/>
          </w:tcPr>
          <w:p w14:paraId="5506FCE6" w14:textId="77777777" w:rsidR="00DC0D4B" w:rsidRPr="00DE16ED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DC0D4B" w:rsidRPr="00793A48" w14:paraId="3850F93D" w14:textId="77777777" w:rsidTr="005E012E">
        <w:tc>
          <w:tcPr>
            <w:tcW w:w="1137" w:type="dxa"/>
          </w:tcPr>
          <w:p w14:paraId="71588C29" w14:textId="77777777" w:rsidR="00DC0D4B" w:rsidRPr="00793A48" w:rsidRDefault="00DC0D4B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19" w:type="dxa"/>
          </w:tcPr>
          <w:p w14:paraId="6D05F5A1" w14:textId="46D6D03B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No.16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18AD21B1" w14:textId="77777777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F2550C" w14:textId="77777777" w:rsidR="00DC0D4B" w:rsidRPr="00793A48" w:rsidRDefault="00DC0D4B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275768" w14:textId="77777777" w:rsidR="00DC0D4B" w:rsidRPr="00793A48" w:rsidRDefault="00DC0D4B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6F4CAD" w14:textId="278D7377" w:rsidR="00DC0D4B" w:rsidRPr="00793A48" w:rsidRDefault="00DC0D4B" w:rsidP="00DC0D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936E93" w14:textId="62B5FB7C" w:rsidR="00DC0D4B" w:rsidRPr="00793A48" w:rsidRDefault="00DC0D4B" w:rsidP="00213646">
      <w:pPr>
        <w:pStyle w:val="Heading2"/>
        <w:rPr>
          <w:rFonts w:cs="Times New Roman"/>
          <w:szCs w:val="24"/>
        </w:rPr>
      </w:pPr>
      <w:proofErr w:type="spellStart"/>
      <w:r w:rsidRPr="00793A48">
        <w:rPr>
          <w:rFonts w:cs="Times New Roman"/>
          <w:szCs w:val="24"/>
        </w:rPr>
        <w:t>Percabangan</w:t>
      </w:r>
      <w:proofErr w:type="spellEnd"/>
      <w:r w:rsidRPr="00793A48">
        <w:rPr>
          <w:rFonts w:cs="Times New Roman"/>
          <w:szCs w:val="24"/>
        </w:rPr>
        <w:t xml:space="preserve"> </w:t>
      </w:r>
      <w:proofErr w:type="spellStart"/>
      <w:r w:rsidRPr="00793A48">
        <w:rPr>
          <w:rFonts w:cs="Times New Roman"/>
          <w:szCs w:val="24"/>
        </w:rPr>
        <w:t>bersarang</w:t>
      </w:r>
      <w:proofErr w:type="spellEnd"/>
    </w:p>
    <w:p w14:paraId="01639C49" w14:textId="39FF3117" w:rsidR="00213646" w:rsidRPr="00793A48" w:rsidRDefault="00DC0D4B" w:rsidP="00A567D6">
      <w:pPr>
        <w:pStyle w:val="NormalWeb"/>
        <w:ind w:left="720"/>
      </w:pPr>
      <w:r w:rsidRPr="00DE16ED">
        <w:rPr>
          <w:lang w:val="it-IT"/>
        </w:rPr>
        <w:t xml:space="preserve">Kita juga dapat membuat blok percabangan di dalam percabangan. </w:t>
      </w:r>
      <w:r w:rsidRPr="00793A48">
        <w:t xml:space="preserve">Ini </w:t>
      </w:r>
      <w:proofErr w:type="spellStart"/>
      <w:r w:rsidRPr="00793A48">
        <w:t>disebut</w:t>
      </w:r>
      <w:proofErr w:type="spellEnd"/>
      <w:r w:rsidRPr="00793A48">
        <w:t xml:space="preserve"> </w:t>
      </w:r>
      <w:proofErr w:type="spellStart"/>
      <w:r w:rsidRPr="00793A48">
        <w:t>percabangan</w:t>
      </w:r>
      <w:proofErr w:type="spellEnd"/>
      <w:r w:rsidRPr="00793A48">
        <w:t xml:space="preserve"> </w:t>
      </w:r>
      <w:proofErr w:type="spellStart"/>
      <w:r w:rsidRPr="00793A48">
        <w:t>bersarng</w:t>
      </w:r>
      <w:proofErr w:type="spellEnd"/>
      <w:r w:rsidRPr="00793A48">
        <w:t xml:space="preserve"> </w:t>
      </w:r>
      <w:proofErr w:type="spellStart"/>
      <w:r w:rsidRPr="00793A48">
        <w:t>atau</w:t>
      </w:r>
      <w:proofErr w:type="spellEnd"/>
      <w:r w:rsidRPr="00793A48">
        <w:t xml:space="preserve"> </w:t>
      </w:r>
      <w:r w:rsidRPr="00793A48">
        <w:rPr>
          <w:rStyle w:val="Emphasis"/>
        </w:rPr>
        <w:t>nested if</w:t>
      </w:r>
      <w:r w:rsidRPr="00793A48">
        <w:t>.</w:t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526"/>
      </w:tblGrid>
      <w:tr w:rsidR="0042334D" w:rsidRPr="005E012E" w14:paraId="6E2674AC" w14:textId="77777777" w:rsidTr="005E012E">
        <w:tc>
          <w:tcPr>
            <w:tcW w:w="1137" w:type="dxa"/>
          </w:tcPr>
          <w:p w14:paraId="1E0E83B4" w14:textId="73E4149B" w:rsidR="0042334D" w:rsidRPr="005E012E" w:rsidRDefault="0042334D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219" w:type="dxa"/>
          </w:tcPr>
          <w:p w14:paraId="2DDF64B0" w14:textId="77777777" w:rsidR="0042334D" w:rsidRPr="005E012E" w:rsidRDefault="0042334D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42334D" w:rsidRPr="00793A48" w14:paraId="79DC646D" w14:textId="77777777" w:rsidTr="005E012E">
        <w:tc>
          <w:tcPr>
            <w:tcW w:w="1137" w:type="dxa"/>
          </w:tcPr>
          <w:p w14:paraId="5456E84A" w14:textId="77777777" w:rsidR="0042334D" w:rsidRPr="00793A48" w:rsidRDefault="0042334D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219" w:type="dxa"/>
          </w:tcPr>
          <w:p w14:paraId="251A37D3" w14:textId="02F53236" w:rsidR="0042334D" w:rsidRPr="00793A48" w:rsidRDefault="0042334D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5755C" w:rsidRPr="00793A48">
              <w:rPr>
                <w:rFonts w:ascii="Times New Roman" w:hAnsi="Times New Roman" w:cs="Times New Roman"/>
                <w:sz w:val="24"/>
                <w:szCs w:val="24"/>
              </w:rPr>
              <w:t>nestedif</w:t>
            </w: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42334D" w:rsidRPr="00793A48" w14:paraId="3BE930BD" w14:textId="77777777" w:rsidTr="005E012E">
        <w:tc>
          <w:tcPr>
            <w:tcW w:w="1137" w:type="dxa"/>
          </w:tcPr>
          <w:p w14:paraId="1705B471" w14:textId="77777777" w:rsidR="0042334D" w:rsidRPr="00793A48" w:rsidRDefault="0042334D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219" w:type="dxa"/>
          </w:tcPr>
          <w:p w14:paraId="50E81CDB" w14:textId="77777777" w:rsidR="0042334D" w:rsidRPr="00793A48" w:rsidRDefault="0042334D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A4B5B0B" w14:textId="77777777" w:rsidR="00793A48" w:rsidRPr="00793A48" w:rsidRDefault="00793A48" w:rsidP="0065755C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3A7D42C" w14:textId="07AFB1F9" w:rsidR="0042334D" w:rsidRPr="00793A48" w:rsidRDefault="00AE41D6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713C60C" wp14:editId="3867F85C">
                  <wp:extent cx="5267325" cy="36957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r="7525"/>
                          <a:stretch/>
                        </pic:blipFill>
                        <pic:spPr bwMode="auto">
                          <a:xfrm>
                            <a:off x="0" y="0"/>
                            <a:ext cx="5267325" cy="3695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839B4B" w14:textId="77777777" w:rsidR="0042334D" w:rsidRPr="00793A48" w:rsidRDefault="0042334D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34D" w:rsidRPr="00DE16ED" w14:paraId="596059BC" w14:textId="77777777" w:rsidTr="005E012E">
        <w:tc>
          <w:tcPr>
            <w:tcW w:w="1137" w:type="dxa"/>
          </w:tcPr>
          <w:p w14:paraId="7BFF87BE" w14:textId="77777777" w:rsidR="0042334D" w:rsidRPr="00793A48" w:rsidRDefault="0042334D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219" w:type="dxa"/>
          </w:tcPr>
          <w:p w14:paraId="15077000" w14:textId="77777777" w:rsidR="0042334D" w:rsidRPr="00DE16ED" w:rsidRDefault="0042334D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42334D" w:rsidRPr="00793A48" w14:paraId="7721E2A2" w14:textId="77777777" w:rsidTr="005E012E">
        <w:tc>
          <w:tcPr>
            <w:tcW w:w="1137" w:type="dxa"/>
          </w:tcPr>
          <w:p w14:paraId="605F61CE" w14:textId="77777777" w:rsidR="0042334D" w:rsidRPr="00793A48" w:rsidRDefault="0042334D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219" w:type="dxa"/>
          </w:tcPr>
          <w:p w14:paraId="4637F3E0" w14:textId="58402273" w:rsidR="0042334D" w:rsidRPr="00793A48" w:rsidRDefault="0042334D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No.17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B93C29F" w14:textId="77777777" w:rsidR="0042334D" w:rsidRPr="00793A48" w:rsidRDefault="0042334D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9E3D55" w14:textId="77777777" w:rsidR="0042334D" w:rsidRPr="00793A48" w:rsidRDefault="0042334D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A3AB30" w14:textId="77777777" w:rsidR="0042334D" w:rsidRPr="00793A48" w:rsidRDefault="0042334D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EB2AF4" w14:textId="77777777" w:rsidR="0042334D" w:rsidRPr="00793A48" w:rsidRDefault="0042334D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DB964E" w14:textId="77777777" w:rsidR="0042334D" w:rsidRPr="00793A48" w:rsidRDefault="0042334D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7DBF60" w14:textId="0FBA7D44" w:rsidR="00DC0D4B" w:rsidRPr="00793A48" w:rsidRDefault="00DC0D4B" w:rsidP="00DC0D4B">
      <w:pPr>
        <w:rPr>
          <w:rFonts w:ascii="Times New Roman" w:hAnsi="Times New Roman" w:cs="Times New Roman"/>
          <w:sz w:val="24"/>
          <w:szCs w:val="24"/>
        </w:rPr>
      </w:pPr>
    </w:p>
    <w:p w14:paraId="7A04AD02" w14:textId="3C9318B5" w:rsidR="00213646" w:rsidRPr="00793A48" w:rsidRDefault="00213646" w:rsidP="00213646">
      <w:pPr>
        <w:shd w:val="clear" w:color="auto" w:fill="D9D9D9" w:themeFill="background1" w:themeFillShade="D9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Praktikum</w:t>
      </w:r>
      <w:proofErr w:type="spellEnd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 </w:t>
      </w:r>
      <w:r w:rsidR="00D32709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10</w:t>
      </w:r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 xml:space="preserve">: </w:t>
      </w:r>
      <w:proofErr w:type="spellStart"/>
      <w:r w:rsidRPr="00793A48">
        <w:rPr>
          <w:rFonts w:ascii="Times New Roman" w:hAnsi="Times New Roman" w:cs="Times New Roman"/>
          <w:b/>
          <w:sz w:val="24"/>
          <w:szCs w:val="24"/>
          <w:shd w:val="clear" w:color="auto" w:fill="D9D9D9" w:themeFill="background1" w:themeFillShade="D9"/>
        </w:rPr>
        <w:t>Perulangan</w:t>
      </w:r>
      <w:proofErr w:type="spellEnd"/>
    </w:p>
    <w:p w14:paraId="42F632B9" w14:textId="77777777" w:rsidR="00213646" w:rsidRPr="00793A48" w:rsidRDefault="00213646" w:rsidP="006575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217BA" w14:textId="79516755" w:rsidR="0065755C" w:rsidRPr="00DE16ED" w:rsidRDefault="0065755C" w:rsidP="002136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t-IT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mengeksekusi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berulang-ulang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berapapun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mau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E16ED">
        <w:rPr>
          <w:rFonts w:ascii="Times New Roman" w:eastAsia="Times New Roman" w:hAnsi="Times New Roman" w:cs="Times New Roman"/>
          <w:sz w:val="24"/>
          <w:szCs w:val="24"/>
          <w:lang w:val="it-IT"/>
        </w:rPr>
        <w:t>Ada lima macam bentuk perulangan di Javascript. Secara umum, perulangan ini dibagi dua.</w:t>
      </w:r>
    </w:p>
    <w:p w14:paraId="27E51F33" w14:textId="77777777" w:rsidR="0065755C" w:rsidRPr="00793A48" w:rsidRDefault="0065755C" w:rsidP="002136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Yaitu: </w:t>
      </w:r>
      <w:r w:rsidRPr="00793A48">
        <w:rPr>
          <w:rFonts w:ascii="Times New Roman" w:eastAsia="Times New Roman" w:hAnsi="Times New Roman" w:cs="Times New Roman"/>
          <w:i/>
          <w:iCs/>
          <w:sz w:val="24"/>
          <w:szCs w:val="24"/>
        </w:rPr>
        <w:t>counted loop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793A48">
        <w:rPr>
          <w:rFonts w:ascii="Times New Roman" w:eastAsia="Times New Roman" w:hAnsi="Times New Roman" w:cs="Times New Roman"/>
          <w:i/>
          <w:iCs/>
          <w:sz w:val="24"/>
          <w:szCs w:val="24"/>
        </w:rPr>
        <w:t>uncounted loop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EABF32" w14:textId="77777777" w:rsidR="0065755C" w:rsidRPr="00793A48" w:rsidRDefault="0065755C" w:rsidP="002136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Perbedaanya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7B5A893" w14:textId="77777777" w:rsidR="0065755C" w:rsidRPr="00793A48" w:rsidRDefault="0065755C" w:rsidP="00213646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>Counted Loop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tentu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perulangannya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10C6DA" w14:textId="77777777" w:rsidR="0065755C" w:rsidRPr="00793A48" w:rsidRDefault="0065755C" w:rsidP="00213646">
      <w:pPr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3A48">
        <w:rPr>
          <w:rFonts w:ascii="Times New Roman" w:eastAsia="Times New Roman" w:hAnsi="Times New Roman" w:cs="Times New Roman"/>
          <w:b/>
          <w:bCs/>
          <w:sz w:val="24"/>
          <w:szCs w:val="24"/>
        </w:rPr>
        <w:t>Uncounted Loop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ia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mengulan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A95C8F" w14:textId="77777777" w:rsidR="0065755C" w:rsidRPr="00793A48" w:rsidRDefault="0065755C" w:rsidP="002136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lastRenderedPageBreak/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3A48">
        <w:rPr>
          <w:rFonts w:ascii="Times New Roman" w:eastAsia="Times New Roman" w:hAnsi="Times New Roman" w:cs="Times New Roman"/>
          <w:i/>
          <w:iCs/>
          <w:sz w:val="24"/>
          <w:szCs w:val="24"/>
        </w:rPr>
        <w:t>Counted Loop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95098BD" w14:textId="77777777" w:rsidR="0065755C" w:rsidRPr="00793A48" w:rsidRDefault="0065755C" w:rsidP="00213646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</w:p>
    <w:p w14:paraId="34006CBE" w14:textId="77777777" w:rsidR="0065755C" w:rsidRPr="00793A48" w:rsidRDefault="0065755C" w:rsidP="00213646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Foreach</w:t>
      </w:r>
    </w:p>
    <w:p w14:paraId="0F5885F3" w14:textId="77777777" w:rsidR="0065755C" w:rsidRPr="00793A48" w:rsidRDefault="0065755C" w:rsidP="00213646">
      <w:pPr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Repeat</w:t>
      </w:r>
    </w:p>
    <w:p w14:paraId="52177559" w14:textId="77777777" w:rsidR="0065755C" w:rsidRPr="00793A48" w:rsidRDefault="0065755C" w:rsidP="0021364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93A48">
        <w:rPr>
          <w:rFonts w:ascii="Times New Roman" w:eastAsia="Times New Roman" w:hAnsi="Times New Roman" w:cs="Times New Roman"/>
          <w:i/>
          <w:iCs/>
          <w:sz w:val="24"/>
          <w:szCs w:val="24"/>
        </w:rPr>
        <w:t>Uncounted Loop</w:t>
      </w:r>
      <w:r w:rsidRPr="00793A4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FDA867" w14:textId="77777777" w:rsidR="0065755C" w:rsidRPr="00793A48" w:rsidRDefault="0065755C" w:rsidP="00213646">
      <w:pPr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While</w:t>
      </w:r>
    </w:p>
    <w:p w14:paraId="663265C9" w14:textId="094B3B11" w:rsidR="0065755C" w:rsidRPr="00793A48" w:rsidRDefault="0065755C" w:rsidP="0021364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93A48">
        <w:rPr>
          <w:rFonts w:ascii="Times New Roman" w:eastAsia="Times New Roman" w:hAnsi="Times New Roman" w:cs="Times New Roman"/>
          <w:sz w:val="24"/>
          <w:szCs w:val="24"/>
        </w:rPr>
        <w:t>Perulangan</w:t>
      </w:r>
      <w:proofErr w:type="spellEnd"/>
      <w:r w:rsidRPr="00793A48">
        <w:rPr>
          <w:rFonts w:ascii="Times New Roman" w:eastAsia="Times New Roman" w:hAnsi="Times New Roman" w:cs="Times New Roman"/>
          <w:sz w:val="24"/>
          <w:szCs w:val="24"/>
        </w:rPr>
        <w:t xml:space="preserve"> Do/While</w:t>
      </w:r>
    </w:p>
    <w:p w14:paraId="7CC88A13" w14:textId="29464ED6" w:rsidR="0065755C" w:rsidRPr="00793A48" w:rsidRDefault="0065755C" w:rsidP="00213646">
      <w:pPr>
        <w:pStyle w:val="Heading2"/>
        <w:rPr>
          <w:rFonts w:cs="Times New Roman"/>
          <w:szCs w:val="24"/>
        </w:rPr>
      </w:pPr>
      <w:proofErr w:type="spellStart"/>
      <w:r w:rsidRPr="00793A48">
        <w:rPr>
          <w:rFonts w:cs="Times New Roman"/>
          <w:szCs w:val="24"/>
        </w:rPr>
        <w:t>Perulangan</w:t>
      </w:r>
      <w:proofErr w:type="spellEnd"/>
      <w:r w:rsidRPr="00793A48">
        <w:rPr>
          <w:rFonts w:cs="Times New Roman"/>
          <w:szCs w:val="24"/>
        </w:rPr>
        <w:t xml:space="preserve"> For di </w:t>
      </w:r>
      <w:proofErr w:type="spellStart"/>
      <w:r w:rsidRPr="00793A48">
        <w:rPr>
          <w:rFonts w:cs="Times New Roman"/>
          <w:szCs w:val="24"/>
        </w:rPr>
        <w:t>Javascript</w:t>
      </w:r>
      <w:proofErr w:type="spellEnd"/>
    </w:p>
    <w:p w14:paraId="34660346" w14:textId="77777777" w:rsidR="0065755C" w:rsidRPr="00793A48" w:rsidRDefault="0065755C" w:rsidP="00EC3C93">
      <w:pPr>
        <w:pStyle w:val="NormalWeb"/>
        <w:spacing w:before="0" w:beforeAutospacing="0" w:after="0" w:afterAutospacing="0"/>
        <w:ind w:left="720"/>
      </w:pPr>
      <w:proofErr w:type="spellStart"/>
      <w:r w:rsidRPr="00793A48">
        <w:t>Perulangan</w:t>
      </w:r>
      <w:proofErr w:type="spellEnd"/>
      <w:r w:rsidRPr="00793A48">
        <w:t xml:space="preserve"> </w:t>
      </w:r>
      <w:r w:rsidRPr="00793A48">
        <w:rPr>
          <w:rStyle w:val="HTMLCode"/>
          <w:rFonts w:ascii="Times New Roman" w:hAnsi="Times New Roman" w:cs="Times New Roman"/>
          <w:sz w:val="24"/>
          <w:szCs w:val="24"/>
        </w:rPr>
        <w:t>for</w:t>
      </w:r>
      <w:r w:rsidRPr="00793A48">
        <w:t xml:space="preserve"> </w:t>
      </w:r>
      <w:proofErr w:type="spellStart"/>
      <w:r w:rsidRPr="00793A48">
        <w:t>merupakan</w:t>
      </w:r>
      <w:proofErr w:type="spellEnd"/>
      <w:r w:rsidRPr="00793A48">
        <w:t xml:space="preserve"> </w:t>
      </w:r>
      <w:proofErr w:type="spellStart"/>
      <w:r w:rsidRPr="00793A48">
        <w:t>perulangan</w:t>
      </w:r>
      <w:proofErr w:type="spellEnd"/>
      <w:r w:rsidRPr="00793A48">
        <w:t xml:space="preserve"> yang </w:t>
      </w:r>
      <w:proofErr w:type="spellStart"/>
      <w:r w:rsidRPr="00793A48">
        <w:t>termasuk</w:t>
      </w:r>
      <w:proofErr w:type="spellEnd"/>
      <w:r w:rsidRPr="00793A48">
        <w:t xml:space="preserve"> </w:t>
      </w:r>
      <w:proofErr w:type="spellStart"/>
      <w:r w:rsidRPr="00793A48">
        <w:t>dalam</w:t>
      </w:r>
      <w:proofErr w:type="spellEnd"/>
      <w:r w:rsidRPr="00793A48">
        <w:t xml:space="preserve"> </w:t>
      </w:r>
      <w:proofErr w:type="spellStart"/>
      <w:r w:rsidRPr="00793A48">
        <w:rPr>
          <w:rStyle w:val="Emphasis"/>
          <w:rFonts w:eastAsiaTheme="majorEastAsia"/>
        </w:rPr>
        <w:t>couted</w:t>
      </w:r>
      <w:proofErr w:type="spellEnd"/>
      <w:r w:rsidRPr="00793A48">
        <w:rPr>
          <w:rStyle w:val="Emphasis"/>
          <w:rFonts w:eastAsiaTheme="majorEastAsia"/>
        </w:rPr>
        <w:t xml:space="preserve"> loop</w:t>
      </w:r>
      <w:r w:rsidRPr="00793A48">
        <w:t xml:space="preserve">, </w:t>
      </w:r>
      <w:proofErr w:type="spellStart"/>
      <w:r w:rsidRPr="00793A48">
        <w:t>karena</w:t>
      </w:r>
      <w:proofErr w:type="spellEnd"/>
      <w:r w:rsidRPr="00793A48">
        <w:t xml:space="preserve"> </w:t>
      </w:r>
      <w:proofErr w:type="spellStart"/>
      <w:r w:rsidRPr="00793A48">
        <w:t>sudah</w:t>
      </w:r>
      <w:proofErr w:type="spellEnd"/>
      <w:r w:rsidRPr="00793A48">
        <w:t xml:space="preserve"> </w:t>
      </w:r>
      <w:proofErr w:type="spellStart"/>
      <w:r w:rsidRPr="00793A48">
        <w:t>jelas</w:t>
      </w:r>
      <w:proofErr w:type="spellEnd"/>
      <w:r w:rsidRPr="00793A48">
        <w:t xml:space="preserve"> </w:t>
      </w:r>
      <w:proofErr w:type="spellStart"/>
      <w:r w:rsidRPr="00793A48">
        <w:t>berapa</w:t>
      </w:r>
      <w:proofErr w:type="spellEnd"/>
      <w:r w:rsidRPr="00793A48">
        <w:t xml:space="preserve"> kali </w:t>
      </w:r>
      <w:proofErr w:type="spellStart"/>
      <w:r w:rsidRPr="00793A48">
        <w:t>ia</w:t>
      </w:r>
      <w:proofErr w:type="spellEnd"/>
      <w:r w:rsidRPr="00793A48">
        <w:t xml:space="preserve"> </w:t>
      </w:r>
      <w:proofErr w:type="spellStart"/>
      <w:r w:rsidRPr="00793A48">
        <w:t>akan</w:t>
      </w:r>
      <w:proofErr w:type="spellEnd"/>
      <w:r w:rsidRPr="00793A48">
        <w:t xml:space="preserve"> </w:t>
      </w:r>
      <w:proofErr w:type="spellStart"/>
      <w:r w:rsidRPr="00793A48">
        <w:t>mengulang</w:t>
      </w:r>
      <w:proofErr w:type="spellEnd"/>
      <w:r w:rsidRPr="00793A48">
        <w:t>.</w:t>
      </w:r>
    </w:p>
    <w:p w14:paraId="48985E62" w14:textId="0E930F61" w:rsidR="0065755C" w:rsidRPr="00793A48" w:rsidRDefault="0065755C" w:rsidP="00EC3C93">
      <w:pPr>
        <w:pStyle w:val="NormalWeb"/>
        <w:spacing w:before="0" w:beforeAutospacing="0" w:after="0" w:afterAutospacing="0"/>
        <w:ind w:left="720"/>
      </w:pPr>
      <w:proofErr w:type="spellStart"/>
      <w:r w:rsidRPr="00793A48">
        <w:t>Bentuknya</w:t>
      </w:r>
      <w:proofErr w:type="spellEnd"/>
      <w:r w:rsidRPr="00793A48">
        <w:t xml:space="preserve"> </w:t>
      </w:r>
      <w:proofErr w:type="spellStart"/>
      <w:r w:rsidRPr="00793A48">
        <w:t>seperti</w:t>
      </w:r>
      <w:proofErr w:type="spellEnd"/>
      <w:r w:rsidRPr="00793A48">
        <w:t xml:space="preserve"> </w:t>
      </w:r>
      <w:proofErr w:type="spellStart"/>
      <w:r w:rsidRPr="00793A48">
        <w:t>ini</w:t>
      </w:r>
      <w:proofErr w:type="spellEnd"/>
      <w:r w:rsidRPr="00793A48">
        <w:t>:</w:t>
      </w:r>
    </w:p>
    <w:p w14:paraId="3AC1A9DF" w14:textId="6EBE148F" w:rsidR="0065755C" w:rsidRPr="00793A48" w:rsidRDefault="0065755C" w:rsidP="00213646">
      <w:pPr>
        <w:pStyle w:val="NormalWeb"/>
        <w:ind w:left="720"/>
      </w:pPr>
      <w:r w:rsidRPr="00793A48">
        <w:rPr>
          <w:noProof/>
        </w:rPr>
        <w:drawing>
          <wp:inline distT="0" distB="0" distL="0" distR="0" wp14:anchorId="216DAA49" wp14:editId="072A7BF4">
            <wp:extent cx="4943475" cy="857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5755C" w:rsidRPr="00793A48" w14:paraId="793FC717" w14:textId="77777777" w:rsidTr="00793A48">
        <w:tc>
          <w:tcPr>
            <w:tcW w:w="1056" w:type="dxa"/>
          </w:tcPr>
          <w:p w14:paraId="1393ED4E" w14:textId="3B52AA0D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00" w:type="dxa"/>
          </w:tcPr>
          <w:p w14:paraId="2D0378D8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5755C" w:rsidRPr="00793A48" w14:paraId="5E9F5C12" w14:textId="77777777" w:rsidTr="00793A48">
        <w:tc>
          <w:tcPr>
            <w:tcW w:w="1056" w:type="dxa"/>
          </w:tcPr>
          <w:p w14:paraId="1EC5A848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300" w:type="dxa"/>
          </w:tcPr>
          <w:p w14:paraId="1FD58D6D" w14:textId="4D1E1C69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for_javascript.html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65755C" w:rsidRPr="00793A48" w14:paraId="49D8C547" w14:textId="77777777" w:rsidTr="00793A48">
        <w:tc>
          <w:tcPr>
            <w:tcW w:w="1056" w:type="dxa"/>
          </w:tcPr>
          <w:p w14:paraId="229C17B3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300" w:type="dxa"/>
          </w:tcPr>
          <w:p w14:paraId="5945FCDA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021454" w14:textId="20F750BE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E15141" wp14:editId="7E766A5A">
                  <wp:extent cx="3727909" cy="2280062"/>
                  <wp:effectExtent l="0" t="0" r="635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289" cy="2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2D241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55C" w:rsidRPr="00DE16ED" w14:paraId="221276A1" w14:textId="77777777" w:rsidTr="00793A48">
        <w:tc>
          <w:tcPr>
            <w:tcW w:w="1056" w:type="dxa"/>
          </w:tcPr>
          <w:p w14:paraId="1C152171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300" w:type="dxa"/>
          </w:tcPr>
          <w:p w14:paraId="71B0AE0F" w14:textId="77777777" w:rsidR="0065755C" w:rsidRPr="00DE16ED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65755C" w:rsidRPr="00793A48" w14:paraId="4BB26CD3" w14:textId="77777777" w:rsidTr="00793A48">
        <w:tc>
          <w:tcPr>
            <w:tcW w:w="1056" w:type="dxa"/>
          </w:tcPr>
          <w:p w14:paraId="395DB7A9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300" w:type="dxa"/>
          </w:tcPr>
          <w:p w14:paraId="5B5B9892" w14:textId="71060B24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No.18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3F9127F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477CD5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8CEA66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08F78F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0E251C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4CE45BA" w14:textId="77777777" w:rsidR="0065755C" w:rsidRPr="00793A48" w:rsidRDefault="0065755C" w:rsidP="0065755C">
      <w:pPr>
        <w:pStyle w:val="NormalWeb"/>
      </w:pPr>
    </w:p>
    <w:p w14:paraId="7C9F2062" w14:textId="77777777" w:rsidR="0065755C" w:rsidRPr="00793A48" w:rsidRDefault="0065755C" w:rsidP="00EC3C93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</w:pPr>
      <w:proofErr w:type="spellStart"/>
      <w:r w:rsidRPr="00793A48">
        <w:t>Perulangan</w:t>
      </w:r>
      <w:proofErr w:type="spellEnd"/>
      <w:r w:rsidRPr="00793A48">
        <w:t xml:space="preserve"> While di </w:t>
      </w:r>
      <w:proofErr w:type="spellStart"/>
      <w:r w:rsidRPr="00793A48">
        <w:t>Javascript</w:t>
      </w:r>
      <w:proofErr w:type="spellEnd"/>
    </w:p>
    <w:p w14:paraId="689FA7B1" w14:textId="77777777" w:rsidR="0065755C" w:rsidRPr="00793A48" w:rsidRDefault="0065755C" w:rsidP="00EC3C93">
      <w:pPr>
        <w:pStyle w:val="NormalWeb"/>
        <w:spacing w:before="0" w:beforeAutospacing="0" w:after="0" w:afterAutospacing="0" w:line="360" w:lineRule="auto"/>
        <w:ind w:left="720"/>
        <w:jc w:val="both"/>
      </w:pPr>
      <w:proofErr w:type="spellStart"/>
      <w:r w:rsidRPr="00793A48">
        <w:t>Perulangan</w:t>
      </w:r>
      <w:proofErr w:type="spellEnd"/>
      <w:r w:rsidRPr="00793A48">
        <w:t xml:space="preserve"> while </w:t>
      </w:r>
      <w:proofErr w:type="spellStart"/>
      <w:r w:rsidRPr="00793A48">
        <w:t>merupakan</w:t>
      </w:r>
      <w:proofErr w:type="spellEnd"/>
      <w:r w:rsidRPr="00793A48">
        <w:t xml:space="preserve"> </w:t>
      </w:r>
      <w:proofErr w:type="spellStart"/>
      <w:r w:rsidRPr="00793A48">
        <w:t>perulangan</w:t>
      </w:r>
      <w:proofErr w:type="spellEnd"/>
      <w:r w:rsidRPr="00793A48">
        <w:t xml:space="preserve"> yang </w:t>
      </w:r>
      <w:proofErr w:type="spellStart"/>
      <w:r w:rsidRPr="00793A48">
        <w:t>termasuk</w:t>
      </w:r>
      <w:proofErr w:type="spellEnd"/>
      <w:r w:rsidRPr="00793A48">
        <w:t xml:space="preserve"> </w:t>
      </w:r>
      <w:proofErr w:type="spellStart"/>
      <w:r w:rsidRPr="00793A48">
        <w:t>dalam</w:t>
      </w:r>
      <w:proofErr w:type="spellEnd"/>
      <w:r w:rsidRPr="00793A48">
        <w:t xml:space="preserve"> </w:t>
      </w:r>
      <w:proofErr w:type="spellStart"/>
      <w:r w:rsidRPr="00793A48">
        <w:t>perulangan</w:t>
      </w:r>
      <w:proofErr w:type="spellEnd"/>
      <w:r w:rsidRPr="00793A48">
        <w:t xml:space="preserve"> uncounted loop.</w:t>
      </w:r>
    </w:p>
    <w:p w14:paraId="0D27917C" w14:textId="4CCB751D" w:rsidR="0065755C" w:rsidRDefault="0065755C" w:rsidP="00EC3C93">
      <w:pPr>
        <w:pStyle w:val="NormalWeb"/>
        <w:spacing w:before="0" w:beforeAutospacing="0" w:after="0" w:afterAutospacing="0" w:line="360" w:lineRule="auto"/>
        <w:ind w:left="720"/>
        <w:jc w:val="both"/>
      </w:pPr>
      <w:proofErr w:type="spellStart"/>
      <w:r w:rsidRPr="00793A48">
        <w:t>Perulangan</w:t>
      </w:r>
      <w:proofErr w:type="spellEnd"/>
      <w:r w:rsidRPr="00793A48">
        <w:t xml:space="preserve"> while juga </w:t>
      </w:r>
      <w:proofErr w:type="spellStart"/>
      <w:r w:rsidRPr="00793A48">
        <w:t>dapat</w:t>
      </w:r>
      <w:proofErr w:type="spellEnd"/>
      <w:r w:rsidRPr="00793A48">
        <w:t xml:space="preserve"> </w:t>
      </w:r>
      <w:proofErr w:type="spellStart"/>
      <w:r w:rsidRPr="00793A48">
        <w:t>menjadi</w:t>
      </w:r>
      <w:proofErr w:type="spellEnd"/>
      <w:r w:rsidRPr="00793A48">
        <w:t xml:space="preserve"> </w:t>
      </w:r>
      <w:proofErr w:type="spellStart"/>
      <w:r w:rsidRPr="00793A48">
        <w:t>perulangan</w:t>
      </w:r>
      <w:proofErr w:type="spellEnd"/>
      <w:r w:rsidRPr="00793A48">
        <w:t xml:space="preserve"> yang counted loop </w:t>
      </w:r>
      <w:proofErr w:type="spellStart"/>
      <w:r w:rsidRPr="00793A48">
        <w:t>dengan</w:t>
      </w:r>
      <w:proofErr w:type="spellEnd"/>
      <w:r w:rsidRPr="00793A48">
        <w:t xml:space="preserve"> </w:t>
      </w:r>
      <w:proofErr w:type="spellStart"/>
      <w:r w:rsidRPr="00793A48">
        <w:t>memberikan</w:t>
      </w:r>
      <w:proofErr w:type="spellEnd"/>
      <w:r w:rsidRPr="00793A48">
        <w:t xml:space="preserve"> counter di </w:t>
      </w:r>
      <w:proofErr w:type="spellStart"/>
      <w:r w:rsidRPr="00793A48">
        <w:t>dalamnya</w:t>
      </w:r>
      <w:proofErr w:type="spellEnd"/>
      <w:r w:rsidRPr="00793A48">
        <w:t>.</w:t>
      </w:r>
    </w:p>
    <w:p w14:paraId="3458C176" w14:textId="77777777" w:rsidR="005E012E" w:rsidRPr="00793A48" w:rsidRDefault="005E012E" w:rsidP="00EC3C93">
      <w:pPr>
        <w:pStyle w:val="NormalWeb"/>
        <w:spacing w:before="0" w:beforeAutospacing="0" w:after="0" w:afterAutospacing="0" w:line="360" w:lineRule="auto"/>
        <w:ind w:left="720"/>
        <w:jc w:val="both"/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5755C" w:rsidRPr="00793A48" w14:paraId="4521D092" w14:textId="77777777" w:rsidTr="00793A48">
        <w:tc>
          <w:tcPr>
            <w:tcW w:w="1056" w:type="dxa"/>
          </w:tcPr>
          <w:p w14:paraId="1500B754" w14:textId="2260A4B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00" w:type="dxa"/>
          </w:tcPr>
          <w:p w14:paraId="5785DAA5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5755C" w:rsidRPr="00793A48" w14:paraId="511F75B4" w14:textId="77777777" w:rsidTr="00793A48">
        <w:tc>
          <w:tcPr>
            <w:tcW w:w="1056" w:type="dxa"/>
          </w:tcPr>
          <w:p w14:paraId="3D4B48B5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300" w:type="dxa"/>
          </w:tcPr>
          <w:p w14:paraId="0C310F2A" w14:textId="1813B195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while_javascript.html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65755C" w:rsidRPr="00793A48" w14:paraId="15F22A19" w14:textId="77777777" w:rsidTr="00793A48">
        <w:tc>
          <w:tcPr>
            <w:tcW w:w="1056" w:type="dxa"/>
          </w:tcPr>
          <w:p w14:paraId="3EF3641D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300" w:type="dxa"/>
          </w:tcPr>
          <w:p w14:paraId="1A5491B1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65EF05" w14:textId="4D87C9E5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592503" wp14:editId="354F0666">
                  <wp:extent cx="3265714" cy="275125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26" cy="276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F63BE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55C" w:rsidRPr="00DE16ED" w14:paraId="545F7EF1" w14:textId="77777777" w:rsidTr="00793A48">
        <w:tc>
          <w:tcPr>
            <w:tcW w:w="1056" w:type="dxa"/>
          </w:tcPr>
          <w:p w14:paraId="0645ABCC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300" w:type="dxa"/>
          </w:tcPr>
          <w:p w14:paraId="39DC52C1" w14:textId="77777777" w:rsidR="0065755C" w:rsidRPr="00DE16ED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65755C" w:rsidRPr="00793A48" w14:paraId="1C21587A" w14:textId="77777777" w:rsidTr="00793A48">
        <w:tc>
          <w:tcPr>
            <w:tcW w:w="1056" w:type="dxa"/>
          </w:tcPr>
          <w:p w14:paraId="6E95D2AB" w14:textId="77777777" w:rsidR="0065755C" w:rsidRPr="00793A48" w:rsidRDefault="0065755C" w:rsidP="00793A4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300" w:type="dxa"/>
          </w:tcPr>
          <w:p w14:paraId="04BFD246" w14:textId="12A526DF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No.19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4DF28D7D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2AC7E1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91817C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89CE01" w14:textId="77777777" w:rsidR="00EC3C93" w:rsidRPr="00793A48" w:rsidRDefault="00EC3C93" w:rsidP="00EC3C93">
      <w:pPr>
        <w:pStyle w:val="NormalWeb"/>
        <w:spacing w:before="0" w:beforeAutospacing="0" w:after="0" w:afterAutospacing="0"/>
        <w:ind w:left="720"/>
      </w:pPr>
    </w:p>
    <w:p w14:paraId="7A6B1856" w14:textId="4C7DC20A" w:rsidR="0065755C" w:rsidRPr="00793A48" w:rsidRDefault="0065755C" w:rsidP="0065755C">
      <w:pPr>
        <w:pStyle w:val="NormalWeb"/>
        <w:numPr>
          <w:ilvl w:val="0"/>
          <w:numId w:val="14"/>
        </w:numPr>
        <w:spacing w:before="0" w:beforeAutospacing="0" w:after="0" w:afterAutospacing="0"/>
      </w:pPr>
      <w:proofErr w:type="spellStart"/>
      <w:r w:rsidRPr="00793A48">
        <w:lastRenderedPageBreak/>
        <w:t>Perulangan</w:t>
      </w:r>
      <w:proofErr w:type="spellEnd"/>
      <w:r w:rsidRPr="00793A48">
        <w:t xml:space="preserve"> Do/While di </w:t>
      </w:r>
      <w:proofErr w:type="spellStart"/>
      <w:r w:rsidRPr="00793A48">
        <w:t>Javascript</w:t>
      </w:r>
      <w:proofErr w:type="spellEnd"/>
    </w:p>
    <w:p w14:paraId="7F04845D" w14:textId="7D39C491" w:rsidR="0065755C" w:rsidRPr="00793A48" w:rsidRDefault="0065755C" w:rsidP="006575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Perulangan</w:t>
      </w:r>
      <w:proofErr w:type="spellEnd"/>
      <w:r w:rsidRPr="00793A48">
        <w:t xml:space="preserve"> do/while </w:t>
      </w:r>
      <w:proofErr w:type="spellStart"/>
      <w:r w:rsidRPr="00793A48">
        <w:t>sama</w:t>
      </w:r>
      <w:proofErr w:type="spellEnd"/>
      <w:r w:rsidRPr="00793A48">
        <w:t xml:space="preserve"> </w:t>
      </w:r>
      <w:proofErr w:type="spellStart"/>
      <w:r w:rsidRPr="00793A48">
        <w:t>seperti</w:t>
      </w:r>
      <w:proofErr w:type="spellEnd"/>
      <w:r w:rsidRPr="00793A48">
        <w:t xml:space="preserve"> </w:t>
      </w:r>
      <w:proofErr w:type="spellStart"/>
      <w:r w:rsidRPr="00793A48">
        <w:t>perulangan</w:t>
      </w:r>
      <w:proofErr w:type="spellEnd"/>
      <w:r w:rsidRPr="00793A48">
        <w:t xml:space="preserve"> while.</w:t>
      </w:r>
    </w:p>
    <w:p w14:paraId="01A5B984" w14:textId="2C36E118" w:rsidR="0065755C" w:rsidRPr="00793A48" w:rsidRDefault="0065755C" w:rsidP="006575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Perbedaanya</w:t>
      </w:r>
      <w:proofErr w:type="spellEnd"/>
      <w:r w:rsidRPr="00793A48">
        <w:t>:</w:t>
      </w:r>
    </w:p>
    <w:p w14:paraId="3C922433" w14:textId="63B2399F" w:rsidR="0065755C" w:rsidRPr="00793A48" w:rsidRDefault="0065755C" w:rsidP="006575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Perulangan</w:t>
      </w:r>
      <w:proofErr w:type="spellEnd"/>
      <w:r w:rsidRPr="00793A48">
        <w:t xml:space="preserve"> do/while </w:t>
      </w:r>
      <w:proofErr w:type="spellStart"/>
      <w:r w:rsidRPr="00793A48">
        <w:t>akan</w:t>
      </w:r>
      <w:proofErr w:type="spellEnd"/>
      <w:r w:rsidRPr="00793A48">
        <w:t xml:space="preserve"> </w:t>
      </w:r>
      <w:proofErr w:type="spellStart"/>
      <w:r w:rsidRPr="00793A48">
        <w:t>melakukan</w:t>
      </w:r>
      <w:proofErr w:type="spellEnd"/>
      <w:r w:rsidRPr="00793A48">
        <w:t xml:space="preserve"> </w:t>
      </w:r>
      <w:proofErr w:type="spellStart"/>
      <w:r w:rsidRPr="00793A48">
        <w:t>perulangan</w:t>
      </w:r>
      <w:proofErr w:type="spellEnd"/>
      <w:r w:rsidRPr="00793A48">
        <w:t xml:space="preserve"> </w:t>
      </w:r>
      <w:proofErr w:type="spellStart"/>
      <w:r w:rsidRPr="00793A48">
        <w:t>sebanyak</w:t>
      </w:r>
      <w:proofErr w:type="spellEnd"/>
      <w:r w:rsidRPr="00793A48">
        <w:t xml:space="preserve"> 1 kali </w:t>
      </w:r>
      <w:proofErr w:type="spellStart"/>
      <w:r w:rsidRPr="00793A48">
        <w:t>terlebih</w:t>
      </w:r>
      <w:proofErr w:type="spellEnd"/>
      <w:r w:rsidRPr="00793A48">
        <w:t xml:space="preserve"> </w:t>
      </w:r>
      <w:proofErr w:type="spellStart"/>
      <w:r w:rsidRPr="00793A48">
        <w:t>dahulu</w:t>
      </w:r>
      <w:proofErr w:type="spellEnd"/>
      <w:r w:rsidRPr="00793A48">
        <w:t xml:space="preserve">, </w:t>
      </w:r>
      <w:proofErr w:type="spellStart"/>
      <w:r w:rsidRPr="00793A48">
        <w:t>lalu</w:t>
      </w:r>
      <w:proofErr w:type="spellEnd"/>
      <w:r w:rsidRPr="00793A48">
        <w:t xml:space="preserve"> </w:t>
      </w:r>
      <w:proofErr w:type="spellStart"/>
      <w:r w:rsidRPr="00793A48">
        <w:t>mengecek</w:t>
      </w:r>
      <w:proofErr w:type="spellEnd"/>
      <w:r w:rsidRPr="00793A48">
        <w:t xml:space="preserve"> </w:t>
      </w:r>
      <w:proofErr w:type="spellStart"/>
      <w:r w:rsidRPr="00793A48">
        <w:t>kondisi</w:t>
      </w:r>
      <w:proofErr w:type="spellEnd"/>
      <w:r w:rsidRPr="00793A48">
        <w:t xml:space="preserve"> yang </w:t>
      </w:r>
      <w:proofErr w:type="spellStart"/>
      <w:r w:rsidRPr="00793A48">
        <w:t>ada</w:t>
      </w:r>
      <w:proofErr w:type="spellEnd"/>
      <w:r w:rsidRPr="00793A48">
        <w:t xml:space="preserve"> di </w:t>
      </w:r>
      <w:proofErr w:type="spellStart"/>
      <w:r w:rsidRPr="00793A48">
        <w:t>dalam</w:t>
      </w:r>
      <w:proofErr w:type="spellEnd"/>
      <w:r w:rsidRPr="00793A48">
        <w:t xml:space="preserve"> </w:t>
      </w:r>
      <w:proofErr w:type="spellStart"/>
      <w:r w:rsidRPr="00793A48">
        <w:t>kurung</w:t>
      </w:r>
      <w:proofErr w:type="spellEnd"/>
      <w:r w:rsidRPr="00793A48">
        <w:t xml:space="preserve"> while</w:t>
      </w:r>
    </w:p>
    <w:p w14:paraId="6C9236BC" w14:textId="6F825DF6" w:rsidR="0065755C" w:rsidRPr="00793A48" w:rsidRDefault="0065755C" w:rsidP="0065755C">
      <w:pPr>
        <w:pStyle w:val="NormalWeb"/>
        <w:spacing w:before="0" w:beforeAutospacing="0" w:after="0" w:afterAutospacing="0"/>
        <w:ind w:left="720"/>
      </w:pPr>
      <w:proofErr w:type="spellStart"/>
      <w:r w:rsidRPr="00793A48">
        <w:t>Bentuknya</w:t>
      </w:r>
      <w:proofErr w:type="spellEnd"/>
      <w:r w:rsidRPr="00793A48">
        <w:t xml:space="preserve"> </w:t>
      </w:r>
      <w:proofErr w:type="spellStart"/>
      <w:r w:rsidRPr="00793A48">
        <w:t>seperti</w:t>
      </w:r>
      <w:proofErr w:type="spellEnd"/>
      <w:r w:rsidRPr="00793A48">
        <w:t xml:space="preserve"> </w:t>
      </w:r>
      <w:proofErr w:type="spellStart"/>
      <w:r w:rsidRPr="00793A48">
        <w:t>ini</w:t>
      </w:r>
      <w:proofErr w:type="spellEnd"/>
      <w:r w:rsidRPr="00793A48">
        <w:t>:</w:t>
      </w:r>
    </w:p>
    <w:p w14:paraId="404AB119" w14:textId="0E8DB0DC" w:rsidR="0065755C" w:rsidRPr="00793A48" w:rsidRDefault="0065755C" w:rsidP="0065755C">
      <w:pPr>
        <w:pStyle w:val="NormalWeb"/>
        <w:ind w:left="720"/>
      </w:pPr>
      <w:r w:rsidRPr="00793A48">
        <w:rPr>
          <w:noProof/>
        </w:rPr>
        <w:drawing>
          <wp:inline distT="0" distB="0" distL="0" distR="0" wp14:anchorId="6CC69A59" wp14:editId="1A1C2B8A">
            <wp:extent cx="4962525" cy="895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5755C" w:rsidRPr="005E012E" w14:paraId="6B9DE528" w14:textId="77777777" w:rsidTr="00793A48">
        <w:tc>
          <w:tcPr>
            <w:tcW w:w="1056" w:type="dxa"/>
          </w:tcPr>
          <w:p w14:paraId="76142DC3" w14:textId="4C02A33C" w:rsidR="0065755C" w:rsidRPr="005E012E" w:rsidRDefault="0065755C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8300" w:type="dxa"/>
          </w:tcPr>
          <w:p w14:paraId="7F2C9004" w14:textId="77777777" w:rsidR="0065755C" w:rsidRPr="005E012E" w:rsidRDefault="0065755C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E012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5755C" w:rsidRPr="00793A48" w14:paraId="6CAC8979" w14:textId="77777777" w:rsidTr="00793A48">
        <w:tc>
          <w:tcPr>
            <w:tcW w:w="1056" w:type="dxa"/>
          </w:tcPr>
          <w:p w14:paraId="236D2B8A" w14:textId="77777777" w:rsidR="0065755C" w:rsidRPr="00793A48" w:rsidRDefault="0065755C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300" w:type="dxa"/>
          </w:tcPr>
          <w:p w14:paraId="2E2C184A" w14:textId="5C141252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dowhile_javascript.html dan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belajarjavascript.di</w:t>
            </w:r>
            <w:proofErr w:type="spellEnd"/>
            <w:proofErr w:type="gram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folder localhost</w:t>
            </w:r>
          </w:p>
        </w:tc>
      </w:tr>
      <w:tr w:rsidR="0065755C" w:rsidRPr="00793A48" w14:paraId="009366E2" w14:textId="77777777" w:rsidTr="00793A48">
        <w:tc>
          <w:tcPr>
            <w:tcW w:w="1056" w:type="dxa"/>
          </w:tcPr>
          <w:p w14:paraId="3222E8CF" w14:textId="77777777" w:rsidR="0065755C" w:rsidRPr="00793A48" w:rsidRDefault="0065755C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300" w:type="dxa"/>
          </w:tcPr>
          <w:p w14:paraId="004A1ECD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dibawah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68C4A88" w14:textId="3532CDFF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157B3C" wp14:editId="1D51EB8D">
                  <wp:extent cx="3040083" cy="3181655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219" cy="3185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415C1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5755C" w:rsidRPr="00DE16ED" w14:paraId="494C99AA" w14:textId="77777777" w:rsidTr="00793A48">
        <w:tc>
          <w:tcPr>
            <w:tcW w:w="1056" w:type="dxa"/>
          </w:tcPr>
          <w:p w14:paraId="31DE9071" w14:textId="77777777" w:rsidR="0065755C" w:rsidRPr="00793A48" w:rsidRDefault="0065755C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300" w:type="dxa"/>
          </w:tcPr>
          <w:p w14:paraId="42581C90" w14:textId="77777777" w:rsidR="0065755C" w:rsidRPr="00DE16ED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E16E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>Amati apa yang muncul pada browser</w:t>
            </w:r>
          </w:p>
        </w:tc>
      </w:tr>
      <w:tr w:rsidR="0065755C" w:rsidRPr="00793A48" w14:paraId="41039FBA" w14:textId="77777777" w:rsidTr="00793A48">
        <w:tc>
          <w:tcPr>
            <w:tcW w:w="1056" w:type="dxa"/>
          </w:tcPr>
          <w:p w14:paraId="1AAFECB8" w14:textId="77777777" w:rsidR="0065755C" w:rsidRPr="00793A48" w:rsidRDefault="0065755C" w:rsidP="005E012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300" w:type="dxa"/>
          </w:tcPr>
          <w:p w14:paraId="6A192024" w14:textId="4026D0E6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A48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>pengamatanmu</w:t>
            </w:r>
            <w:proofErr w:type="spellEnd"/>
            <w:r w:rsidR="00A567D6" w:rsidRPr="00793A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567D6"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(Soal No.20</w:t>
            </w:r>
            <w:r w:rsidRPr="00793A48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)</w:t>
            </w:r>
          </w:p>
          <w:p w14:paraId="60F2E1FD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D489BD" w14:textId="77777777" w:rsidR="0065755C" w:rsidRPr="00793A48" w:rsidRDefault="0065755C" w:rsidP="006575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EF57AE" w14:textId="77777777" w:rsidR="0065755C" w:rsidRPr="00793A48" w:rsidRDefault="0065755C" w:rsidP="0065755C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F898B80" w14:textId="77777777" w:rsidR="00D80A26" w:rsidRPr="00793A48" w:rsidRDefault="00D80A26" w:rsidP="00D80A2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7B27B8" w14:textId="267B3413" w:rsidR="00D80A26" w:rsidRPr="00793A48" w:rsidRDefault="00D80A26" w:rsidP="00D80A2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93A48">
        <w:rPr>
          <w:rFonts w:ascii="Times New Roman" w:hAnsi="Times New Roman" w:cs="Times New Roman"/>
          <w:sz w:val="24"/>
          <w:szCs w:val="24"/>
        </w:rPr>
        <w:lastRenderedPageBreak/>
        <w:t>Referensi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AF6D6D" w14:textId="77777777" w:rsidR="00D80A26" w:rsidRPr="00793A48" w:rsidRDefault="00D80A26" w:rsidP="00D80A26">
      <w:pPr>
        <w:numPr>
          <w:ilvl w:val="0"/>
          <w:numId w:val="17"/>
        </w:numPr>
        <w:spacing w:after="0" w:line="24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>Jason Beaird, The principles of Beautiful Web Design</w:t>
      </w:r>
    </w:p>
    <w:p w14:paraId="7B05AF2F" w14:textId="77777777" w:rsidR="00D80A26" w:rsidRPr="00793A48" w:rsidRDefault="00D80A26" w:rsidP="00D80A26">
      <w:pPr>
        <w:numPr>
          <w:ilvl w:val="0"/>
          <w:numId w:val="17"/>
        </w:numPr>
        <w:spacing w:after="0" w:line="24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Rian Ariona,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HTML dan CSS </w:t>
      </w:r>
      <w:proofErr w:type="gramStart"/>
      <w:r w:rsidRPr="00793A48">
        <w:rPr>
          <w:rFonts w:ascii="Times New Roman" w:hAnsi="Times New Roman" w:cs="Times New Roman"/>
          <w:sz w:val="24"/>
          <w:szCs w:val="24"/>
        </w:rPr>
        <w:t>( Tutorial</w:t>
      </w:r>
      <w:proofErr w:type="gramEnd"/>
      <w:r w:rsidRPr="00793A48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HTML dan CSS)</w:t>
      </w:r>
    </w:p>
    <w:p w14:paraId="241E8DF2" w14:textId="77777777" w:rsidR="00D80A26" w:rsidRPr="00793A48" w:rsidRDefault="00D80A26" w:rsidP="00D80A26">
      <w:pPr>
        <w:numPr>
          <w:ilvl w:val="0"/>
          <w:numId w:val="17"/>
        </w:numPr>
        <w:spacing w:after="0" w:line="24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r w:rsidRPr="00793A48">
        <w:rPr>
          <w:rFonts w:ascii="Times New Roman" w:hAnsi="Times New Roman" w:cs="Times New Roman"/>
          <w:sz w:val="24"/>
          <w:szCs w:val="24"/>
        </w:rPr>
        <w:t xml:space="preserve">Adi Hadisaputra, HTML dan CSS Fundamental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Akar </w:t>
      </w:r>
      <w:proofErr w:type="spellStart"/>
      <w:r w:rsidRPr="00793A4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793A48">
        <w:rPr>
          <w:rFonts w:ascii="Times New Roman" w:hAnsi="Times New Roman" w:cs="Times New Roman"/>
          <w:sz w:val="24"/>
          <w:szCs w:val="24"/>
        </w:rPr>
        <w:t xml:space="preserve"> Daun John </w:t>
      </w:r>
      <w:proofErr w:type="spellStart"/>
      <w:proofErr w:type="gramStart"/>
      <w:r w:rsidRPr="00793A48">
        <w:rPr>
          <w:rFonts w:ascii="Times New Roman" w:hAnsi="Times New Roman" w:cs="Times New Roman"/>
          <w:sz w:val="24"/>
          <w:szCs w:val="24"/>
        </w:rPr>
        <w:t>Duckett,HTML</w:t>
      </w:r>
      <w:proofErr w:type="spellEnd"/>
      <w:proofErr w:type="gramEnd"/>
      <w:r w:rsidRPr="00793A48">
        <w:rPr>
          <w:rFonts w:ascii="Times New Roman" w:hAnsi="Times New Roman" w:cs="Times New Roman"/>
          <w:sz w:val="24"/>
          <w:szCs w:val="24"/>
        </w:rPr>
        <w:t xml:space="preserve"> dan CSS design and build websites</w:t>
      </w:r>
    </w:p>
    <w:p w14:paraId="65FBC38E" w14:textId="4376761B" w:rsidR="0065755C" w:rsidRPr="00DC0D4B" w:rsidRDefault="0065755C" w:rsidP="00DC0D4B"/>
    <w:sectPr w:rsidR="0065755C" w:rsidRPr="00DC0D4B">
      <w:head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54912" w14:textId="77777777" w:rsidR="00BA3F1C" w:rsidRDefault="00BA3F1C" w:rsidP="00915AA8">
      <w:pPr>
        <w:spacing w:after="0" w:line="240" w:lineRule="auto"/>
      </w:pPr>
      <w:r>
        <w:separator/>
      </w:r>
    </w:p>
  </w:endnote>
  <w:endnote w:type="continuationSeparator" w:id="0">
    <w:p w14:paraId="29028BFE" w14:textId="77777777" w:rsidR="00BA3F1C" w:rsidRDefault="00BA3F1C" w:rsidP="00915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155F46" w14:textId="77777777" w:rsidR="00BA3F1C" w:rsidRDefault="00BA3F1C" w:rsidP="00915AA8">
      <w:pPr>
        <w:spacing w:after="0" w:line="240" w:lineRule="auto"/>
      </w:pPr>
      <w:r>
        <w:separator/>
      </w:r>
    </w:p>
  </w:footnote>
  <w:footnote w:type="continuationSeparator" w:id="0">
    <w:p w14:paraId="4FF2865C" w14:textId="77777777" w:rsidR="00BA3F1C" w:rsidRDefault="00BA3F1C" w:rsidP="00915A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B3D65" w14:textId="77777777" w:rsidR="00915AA8" w:rsidRDefault="00915AA8" w:rsidP="00915AA8">
    <w:pPr>
      <w:pStyle w:val="Header"/>
      <w:tabs>
        <w:tab w:val="clear" w:pos="4513"/>
        <w:tab w:val="clear" w:pos="9026"/>
        <w:tab w:val="left" w:pos="2410"/>
        <w:tab w:val="left" w:pos="2835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272B96C9" wp14:editId="4E44682C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639138519" name="Picture 1639138519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Book Antiqua" w:hAnsi="Book Antiqua"/>
        <w:noProof/>
        <w:sz w:val="24"/>
        <w:szCs w:val="24"/>
      </w:rPr>
      <w:t>NAMA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>
      <w:rPr>
        <w:rFonts w:ascii="Book Antiqua" w:hAnsi="Book Antiqua"/>
        <w:sz w:val="24"/>
        <w:szCs w:val="24"/>
      </w:rPr>
      <w:t>Kamila Zahwa</w:t>
    </w:r>
  </w:p>
  <w:p w14:paraId="58BF2CA6" w14:textId="77777777" w:rsidR="00915AA8" w:rsidRDefault="00915AA8" w:rsidP="00915AA8">
    <w:pPr>
      <w:pStyle w:val="Header"/>
      <w:tabs>
        <w:tab w:val="clear" w:pos="4513"/>
        <w:tab w:val="clear" w:pos="9026"/>
        <w:tab w:val="left" w:pos="2410"/>
        <w:tab w:val="left" w:pos="2835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NIM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  <w:t>: 244107020111</w:t>
    </w:r>
  </w:p>
  <w:p w14:paraId="3920B7CB" w14:textId="77777777" w:rsidR="00915AA8" w:rsidRDefault="00915AA8" w:rsidP="00915AA8">
    <w:pPr>
      <w:pStyle w:val="Header"/>
      <w:tabs>
        <w:tab w:val="clear" w:pos="4513"/>
        <w:tab w:val="clear" w:pos="9026"/>
        <w:tab w:val="left" w:pos="2410"/>
        <w:tab w:val="left" w:pos="2835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NO ABSEN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  <w:t>: 07</w:t>
    </w:r>
  </w:p>
  <w:p w14:paraId="3737B845" w14:textId="77777777" w:rsidR="00915AA8" w:rsidRPr="007C5D7B" w:rsidRDefault="00915AA8" w:rsidP="00915AA8">
    <w:pPr>
      <w:pStyle w:val="Header"/>
      <w:tabs>
        <w:tab w:val="clear" w:pos="4513"/>
        <w:tab w:val="center" w:pos="2268"/>
        <w:tab w:val="left" w:pos="2835"/>
      </w:tabs>
      <w:ind w:firstLine="142"/>
      <w:rPr>
        <w:rFonts w:ascii="Book Antiqua" w:hAnsi="Book Antiqua"/>
        <w:sz w:val="24"/>
        <w:szCs w:val="24"/>
        <w:lang w:val="nl-NL"/>
      </w:rPr>
    </w:pPr>
    <w:r w:rsidRPr="007C5D7B">
      <w:rPr>
        <w:rFonts w:ascii="Book Antiqua" w:hAnsi="Book Antiqua"/>
        <w:sz w:val="24"/>
        <w:szCs w:val="24"/>
        <w:lang w:val="nl-NL"/>
      </w:rPr>
      <w:t>KELAS</w:t>
    </w:r>
    <w:r w:rsidRPr="007C5D7B">
      <w:rPr>
        <w:rFonts w:ascii="Book Antiqua" w:hAnsi="Book Antiqua"/>
        <w:sz w:val="24"/>
        <w:szCs w:val="24"/>
        <w:lang w:val="nl-NL"/>
      </w:rPr>
      <w:tab/>
    </w:r>
    <w:r w:rsidRPr="007C5D7B">
      <w:rPr>
        <w:rFonts w:ascii="Book Antiqua" w:hAnsi="Book Antiqua"/>
        <w:sz w:val="24"/>
        <w:szCs w:val="24"/>
        <w:lang w:val="nl-NL"/>
      </w:rPr>
      <w:tab/>
      <w:t>: TI 2F</w:t>
    </w:r>
  </w:p>
  <w:p w14:paraId="6FA4FA84" w14:textId="0CFDF23D" w:rsidR="00915AA8" w:rsidRPr="00FA124E" w:rsidRDefault="00915AA8" w:rsidP="00915AA8">
    <w:pPr>
      <w:pStyle w:val="Header"/>
      <w:tabs>
        <w:tab w:val="clear" w:pos="4513"/>
        <w:tab w:val="center" w:pos="2268"/>
        <w:tab w:val="left" w:pos="2835"/>
      </w:tabs>
      <w:rPr>
        <w:rFonts w:ascii="Book Antiqua" w:hAnsi="Book Antiqua"/>
        <w:sz w:val="24"/>
        <w:szCs w:val="24"/>
        <w:lang w:val="nl-NL"/>
      </w:rPr>
    </w:pPr>
    <w:r w:rsidRPr="007C5D7B">
      <w:rPr>
        <w:rFonts w:ascii="Book Antiqua" w:hAnsi="Book Antiqua"/>
        <w:sz w:val="24"/>
        <w:szCs w:val="24"/>
        <w:lang w:val="nl-NL"/>
      </w:rPr>
      <w:t xml:space="preserve">            </w:t>
    </w:r>
    <w:r w:rsidRPr="00FA124E">
      <w:rPr>
        <w:rFonts w:ascii="Book Antiqua" w:hAnsi="Book Antiqua"/>
        <w:sz w:val="24"/>
        <w:szCs w:val="24"/>
        <w:lang w:val="nl-NL"/>
      </w:rPr>
      <w:t>MATERI</w:t>
    </w:r>
    <w:r w:rsidRPr="00FA124E">
      <w:rPr>
        <w:rFonts w:ascii="Book Antiqua" w:hAnsi="Book Antiqua"/>
        <w:sz w:val="24"/>
        <w:szCs w:val="24"/>
        <w:lang w:val="nl-NL"/>
      </w:rPr>
      <w:tab/>
    </w:r>
    <w:r w:rsidRPr="00FA124E">
      <w:rPr>
        <w:rFonts w:ascii="Book Antiqua" w:hAnsi="Book Antiqua"/>
        <w:sz w:val="24"/>
        <w:szCs w:val="24"/>
        <w:lang w:val="nl-NL"/>
      </w:rPr>
      <w:tab/>
      <w:t xml:space="preserve">: </w:t>
    </w:r>
    <w:r>
      <w:rPr>
        <w:rFonts w:ascii="Book Antiqua" w:hAnsi="Book Antiqua"/>
        <w:sz w:val="24"/>
        <w:szCs w:val="24"/>
        <w:lang w:val="nl-NL"/>
      </w:rPr>
      <w:t>Javascript</w:t>
    </w:r>
  </w:p>
  <w:p w14:paraId="0D9C6FC0" w14:textId="77777777" w:rsidR="00915AA8" w:rsidRPr="00915AA8" w:rsidRDefault="00915AA8">
    <w:pPr>
      <w:pStyle w:val="Header"/>
      <w:rPr>
        <w:lang w:val="nl-N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pt;height:11.2pt" o:bullet="t">
        <v:imagedata r:id="rId1" o:title="mso9760"/>
      </v:shape>
    </w:pict>
  </w:numPicBullet>
  <w:abstractNum w:abstractNumId="0" w15:restartNumberingAfterBreak="0">
    <w:nsid w:val="0768601F"/>
    <w:multiLevelType w:val="hybridMultilevel"/>
    <w:tmpl w:val="948C5E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265C"/>
    <w:multiLevelType w:val="multilevel"/>
    <w:tmpl w:val="8B58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4A79CD"/>
    <w:multiLevelType w:val="hybridMultilevel"/>
    <w:tmpl w:val="B510A584"/>
    <w:lvl w:ilvl="0" w:tplc="4718D9B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66164"/>
    <w:multiLevelType w:val="hybridMultilevel"/>
    <w:tmpl w:val="948C5E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E3040"/>
    <w:multiLevelType w:val="multilevel"/>
    <w:tmpl w:val="9B0E0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D1672"/>
    <w:multiLevelType w:val="multilevel"/>
    <w:tmpl w:val="6E5EA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DF0876"/>
    <w:multiLevelType w:val="multilevel"/>
    <w:tmpl w:val="860CF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D86712"/>
    <w:multiLevelType w:val="multilevel"/>
    <w:tmpl w:val="F994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1A5790"/>
    <w:multiLevelType w:val="hybridMultilevel"/>
    <w:tmpl w:val="CB82DE10"/>
    <w:lvl w:ilvl="0" w:tplc="BFAA9590">
      <w:start w:val="1"/>
      <w:numFmt w:val="bullet"/>
      <w:pStyle w:val="Heading2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C662C"/>
    <w:multiLevelType w:val="multilevel"/>
    <w:tmpl w:val="E2240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F05F99"/>
    <w:multiLevelType w:val="multilevel"/>
    <w:tmpl w:val="7100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0C2622"/>
    <w:multiLevelType w:val="hybridMultilevel"/>
    <w:tmpl w:val="2C2AB0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B65B8"/>
    <w:multiLevelType w:val="multilevel"/>
    <w:tmpl w:val="1608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FB5F82"/>
    <w:multiLevelType w:val="multilevel"/>
    <w:tmpl w:val="B54C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5A5C51"/>
    <w:multiLevelType w:val="hybridMultilevel"/>
    <w:tmpl w:val="E0C0A6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905AC8"/>
    <w:multiLevelType w:val="multilevel"/>
    <w:tmpl w:val="DFC07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DE0C2D"/>
    <w:multiLevelType w:val="hybridMultilevel"/>
    <w:tmpl w:val="948C5E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8E6450"/>
    <w:multiLevelType w:val="hybridMultilevel"/>
    <w:tmpl w:val="5762A98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338234">
    <w:abstractNumId w:val="11"/>
  </w:num>
  <w:num w:numId="2" w16cid:durableId="2117825136">
    <w:abstractNumId w:val="2"/>
  </w:num>
  <w:num w:numId="3" w16cid:durableId="1639652585">
    <w:abstractNumId w:val="18"/>
  </w:num>
  <w:num w:numId="4" w16cid:durableId="452600052">
    <w:abstractNumId w:val="15"/>
  </w:num>
  <w:num w:numId="5" w16cid:durableId="1323854951">
    <w:abstractNumId w:val="5"/>
  </w:num>
  <w:num w:numId="6" w16cid:durableId="215511785">
    <w:abstractNumId w:val="7"/>
  </w:num>
  <w:num w:numId="7" w16cid:durableId="587350455">
    <w:abstractNumId w:val="12"/>
  </w:num>
  <w:num w:numId="8" w16cid:durableId="1697003012">
    <w:abstractNumId w:val="1"/>
  </w:num>
  <w:num w:numId="9" w16cid:durableId="984773004">
    <w:abstractNumId w:val="6"/>
  </w:num>
  <w:num w:numId="10" w16cid:durableId="1069882031">
    <w:abstractNumId w:val="13"/>
  </w:num>
  <w:num w:numId="11" w16cid:durableId="1688142608">
    <w:abstractNumId w:val="16"/>
  </w:num>
  <w:num w:numId="12" w16cid:durableId="1221600409">
    <w:abstractNumId w:val="9"/>
  </w:num>
  <w:num w:numId="13" w16cid:durableId="1930236004">
    <w:abstractNumId w:val="10"/>
  </w:num>
  <w:num w:numId="14" w16cid:durableId="1130053775">
    <w:abstractNumId w:val="20"/>
  </w:num>
  <w:num w:numId="15" w16cid:durableId="408312363">
    <w:abstractNumId w:val="4"/>
  </w:num>
  <w:num w:numId="16" w16cid:durableId="1057436890">
    <w:abstractNumId w:val="8"/>
  </w:num>
  <w:num w:numId="17" w16cid:durableId="944074922">
    <w:abstractNumId w:val="17"/>
  </w:num>
  <w:num w:numId="18" w16cid:durableId="2064669180">
    <w:abstractNumId w:val="14"/>
  </w:num>
  <w:num w:numId="19" w16cid:durableId="1743989904">
    <w:abstractNumId w:val="0"/>
  </w:num>
  <w:num w:numId="20" w16cid:durableId="1233663387">
    <w:abstractNumId w:val="19"/>
  </w:num>
  <w:num w:numId="21" w16cid:durableId="508578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AAF"/>
    <w:rsid w:val="000427AE"/>
    <w:rsid w:val="00075353"/>
    <w:rsid w:val="000E3B9C"/>
    <w:rsid w:val="00153B98"/>
    <w:rsid w:val="001C1AAF"/>
    <w:rsid w:val="00213646"/>
    <w:rsid w:val="00231566"/>
    <w:rsid w:val="002649C6"/>
    <w:rsid w:val="002D28CB"/>
    <w:rsid w:val="00334E03"/>
    <w:rsid w:val="003547CB"/>
    <w:rsid w:val="0042334D"/>
    <w:rsid w:val="0045042F"/>
    <w:rsid w:val="004546CE"/>
    <w:rsid w:val="004B7DA6"/>
    <w:rsid w:val="00520982"/>
    <w:rsid w:val="00530C26"/>
    <w:rsid w:val="0059225A"/>
    <w:rsid w:val="005C70CE"/>
    <w:rsid w:val="005E012E"/>
    <w:rsid w:val="00625D64"/>
    <w:rsid w:val="0065755C"/>
    <w:rsid w:val="006D21EA"/>
    <w:rsid w:val="006D6899"/>
    <w:rsid w:val="006D6B63"/>
    <w:rsid w:val="00793A48"/>
    <w:rsid w:val="007D4E36"/>
    <w:rsid w:val="007E7B5C"/>
    <w:rsid w:val="00815124"/>
    <w:rsid w:val="00872B77"/>
    <w:rsid w:val="00902408"/>
    <w:rsid w:val="00915AA8"/>
    <w:rsid w:val="00A5381E"/>
    <w:rsid w:val="00A567D6"/>
    <w:rsid w:val="00A56C2E"/>
    <w:rsid w:val="00AB1D68"/>
    <w:rsid w:val="00AE41D6"/>
    <w:rsid w:val="00BA3F1C"/>
    <w:rsid w:val="00BB4950"/>
    <w:rsid w:val="00C8775B"/>
    <w:rsid w:val="00CF69B9"/>
    <w:rsid w:val="00D32709"/>
    <w:rsid w:val="00D80A26"/>
    <w:rsid w:val="00DA5593"/>
    <w:rsid w:val="00DC0D4B"/>
    <w:rsid w:val="00DE16ED"/>
    <w:rsid w:val="00E0207D"/>
    <w:rsid w:val="00E11BD4"/>
    <w:rsid w:val="00E12EA9"/>
    <w:rsid w:val="00E17A1C"/>
    <w:rsid w:val="00E4047A"/>
    <w:rsid w:val="00E64AF1"/>
    <w:rsid w:val="00E84A3C"/>
    <w:rsid w:val="00E94608"/>
    <w:rsid w:val="00EC3C93"/>
    <w:rsid w:val="00F400A8"/>
    <w:rsid w:val="00F822BB"/>
    <w:rsid w:val="00FC2CC1"/>
    <w:rsid w:val="00FD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7AF13"/>
  <w15:chartTrackingRefBased/>
  <w15:docId w15:val="{ADCCF2EA-C517-4FB3-8C75-8AC26C3EB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6899"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13646"/>
    <w:pPr>
      <w:keepNext/>
      <w:keepLines/>
      <w:numPr>
        <w:numId w:val="16"/>
      </w:numPr>
      <w:spacing w:after="0" w:line="312" w:lineRule="auto"/>
      <w:outlineLvl w:val="1"/>
    </w:pPr>
    <w:rPr>
      <w:rFonts w:ascii="Times New Roman" w:eastAsiaTheme="majorEastAsia" w:hAnsi="Times New Roman" w:cstheme="majorBidi"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3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1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1AAF"/>
    <w:rPr>
      <w:i/>
      <w:iCs/>
    </w:rPr>
  </w:style>
  <w:style w:type="character" w:styleId="Strong">
    <w:name w:val="Strong"/>
    <w:basedOn w:val="DefaultParagraphFont"/>
    <w:uiPriority w:val="22"/>
    <w:qFormat/>
    <w:rsid w:val="001C1A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C1AAF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13646"/>
    <w:rPr>
      <w:rFonts w:ascii="Times New Roman" w:eastAsiaTheme="majorEastAsia" w:hAnsi="Times New Roman" w:cstheme="majorBidi"/>
      <w:bCs/>
      <w:sz w:val="24"/>
      <w:szCs w:val="26"/>
    </w:rPr>
  </w:style>
  <w:style w:type="paragraph" w:styleId="ListParagraph">
    <w:name w:val="List Paragraph"/>
    <w:basedOn w:val="Normal"/>
    <w:uiPriority w:val="34"/>
    <w:qFormat/>
    <w:rsid w:val="004B7D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12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2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2EA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12EA9"/>
  </w:style>
  <w:style w:type="character" w:customStyle="1" w:styleId="Heading3Char">
    <w:name w:val="Heading 3 Char"/>
    <w:basedOn w:val="DefaultParagraphFont"/>
    <w:link w:val="Heading3"/>
    <w:uiPriority w:val="9"/>
    <w:semiHidden/>
    <w:rsid w:val="000753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7535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15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AA8"/>
  </w:style>
  <w:style w:type="paragraph" w:styleId="Footer">
    <w:name w:val="footer"/>
    <w:basedOn w:val="Normal"/>
    <w:link w:val="FooterChar"/>
    <w:uiPriority w:val="99"/>
    <w:unhideWhenUsed/>
    <w:rsid w:val="00915A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2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7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hyperlink" Target="https://www.petanikode.com/topik/c++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petanikode.com/topik/java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etanikode.com/topik/c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27</Pages>
  <Words>2159</Words>
  <Characters>12309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rabbit</dc:creator>
  <cp:keywords/>
  <dc:description/>
  <cp:lastModifiedBy>Kamila Zahwa</cp:lastModifiedBy>
  <cp:revision>4</cp:revision>
  <cp:lastPrinted>2019-02-20T04:12:00Z</cp:lastPrinted>
  <dcterms:created xsi:type="dcterms:W3CDTF">2023-09-10T22:40:00Z</dcterms:created>
  <dcterms:modified xsi:type="dcterms:W3CDTF">2025-09-16T13:15:00Z</dcterms:modified>
</cp:coreProperties>
</file>