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FE2B1" w14:textId="2B1FE371" w:rsidR="00DA2787" w:rsidRPr="004F3CDF" w:rsidRDefault="00DA2787">
      <w:pPr>
        <w:rPr>
          <w:rFonts w:ascii="Times New Roman" w:hAnsi="Times New Roman" w:cs="Times New Roman"/>
          <w:sz w:val="22"/>
          <w:szCs w:val="22"/>
        </w:rPr>
      </w:pPr>
    </w:p>
    <w:p w14:paraId="4F31885D" w14:textId="77777777" w:rsidR="003733A3" w:rsidRPr="003733A3" w:rsidRDefault="003733A3" w:rsidP="00373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  <w:t>Суть лабораторной работы</w:t>
      </w:r>
    </w:p>
    <w:p w14:paraId="3A4943C2" w14:textId="77777777" w:rsidR="003733A3" w:rsidRPr="003733A3" w:rsidRDefault="003733A3" w:rsidP="0037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Изучение конфигурации приложения, логирования и автоматизации сборки проекта с использованием </w:t>
      </w: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GitHub</w:t>
      </w:r>
      <w:proofErr w:type="spellEnd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Actions</w:t>
      </w:r>
      <w:proofErr w:type="spellEnd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.</w:t>
      </w: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br/>
        <w:t>В ходе работы была реализована загрузка настроек из файла </w:t>
      </w:r>
      <w:proofErr w:type="spellStart"/>
      <w:proofErr w:type="gram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appsettings.json</w:t>
      </w:r>
      <w:proofErr w:type="spellEnd"/>
      <w:proofErr w:type="gramEnd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, создан собственный механизм логирования запросов и настроена автоматическая сборка проекта через </w:t>
      </w: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GitHub</w:t>
      </w:r>
      <w:proofErr w:type="spellEnd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Actions</w:t>
      </w:r>
      <w:proofErr w:type="spellEnd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.</w:t>
      </w:r>
    </w:p>
    <w:p w14:paraId="07DFBD0B" w14:textId="49984FEB" w:rsidR="003733A3" w:rsidRPr="003733A3" w:rsidRDefault="003733A3" w:rsidP="00373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:lang w:eastAsia="ru-RU"/>
          <w14:ligatures w14:val="none"/>
        </w:rPr>
        <w:t>отчет по пунктам</w:t>
      </w:r>
    </w:p>
    <w:p w14:paraId="2D6404CC" w14:textId="77777777" w:rsidR="003733A3" w:rsidRPr="003733A3" w:rsidRDefault="003733A3" w:rsidP="00373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  <w:t>1. Настройка конфигурации приложения</w:t>
      </w:r>
    </w:p>
    <w:p w14:paraId="7118C99E" w14:textId="77777777" w:rsidR="003733A3" w:rsidRPr="003733A3" w:rsidRDefault="003733A3" w:rsidP="0037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Был создан файл </w:t>
      </w:r>
      <w:proofErr w:type="spellStart"/>
      <w:proofErr w:type="gram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appsettings.json</w:t>
      </w:r>
      <w:proofErr w:type="spellEnd"/>
      <w:proofErr w:type="gramEnd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, содержащий:</w:t>
      </w:r>
    </w:p>
    <w:p w14:paraId="5EFBA57D" w14:textId="77777777" w:rsidR="003733A3" w:rsidRPr="003733A3" w:rsidRDefault="003733A3" w:rsidP="00373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адрес сервера;</w:t>
      </w:r>
    </w:p>
    <w:p w14:paraId="7708863F" w14:textId="77777777" w:rsidR="003733A3" w:rsidRPr="003733A3" w:rsidRDefault="003733A3" w:rsidP="00373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уровень логирования;</w:t>
      </w:r>
    </w:p>
    <w:p w14:paraId="1D1316ED" w14:textId="249847DA" w:rsidR="003733A3" w:rsidRPr="004F3CDF" w:rsidRDefault="003733A3" w:rsidP="00373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путь к файлу логов.</w:t>
      </w:r>
    </w:p>
    <w:p w14:paraId="64ED2178" w14:textId="0F735A53" w:rsidR="0009513C" w:rsidRPr="003733A3" w:rsidRDefault="0009513C" w:rsidP="0009513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4F3CDF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:lang w:eastAsia="ru-RU"/>
        </w:rPr>
        <w:drawing>
          <wp:inline distT="0" distB="0" distL="0" distR="0" wp14:anchorId="575CE968" wp14:editId="33451249">
            <wp:extent cx="3274447" cy="1733080"/>
            <wp:effectExtent l="0" t="0" r="2540" b="0"/>
            <wp:docPr id="53712784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27843" name="Рисунок 5371278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435" cy="17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1603" w14:textId="77777777" w:rsidR="00F23102" w:rsidRPr="004F3CDF" w:rsidRDefault="003733A3" w:rsidP="0037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:lang w:eastAsia="ru-RU"/>
        </w:rPr>
      </w:pP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Также был создан класс </w:t>
      </w: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AppConfig</w:t>
      </w:r>
      <w:proofErr w:type="spellEnd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 для чтения параметров конфигурации.</w:t>
      </w:r>
      <w:r w:rsidR="00F23102" w:rsidRPr="004F3CDF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:lang w:eastAsia="ru-RU"/>
        </w:rPr>
        <w:t xml:space="preserve"> </w:t>
      </w:r>
    </w:p>
    <w:p w14:paraId="00633521" w14:textId="69633A93" w:rsidR="003733A3" w:rsidRPr="003733A3" w:rsidRDefault="00F23102" w:rsidP="0037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4F3CDF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:lang w:eastAsia="ru-RU"/>
        </w:rPr>
        <w:drawing>
          <wp:inline distT="0" distB="0" distL="0" distR="0" wp14:anchorId="5CD4A080" wp14:editId="44921539">
            <wp:extent cx="5940425" cy="2301411"/>
            <wp:effectExtent l="0" t="0" r="3175" b="0"/>
            <wp:docPr id="10584980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98015" name="Рисунок 105849801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01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9F1C5" w14:textId="77777777" w:rsidR="003733A3" w:rsidRPr="003733A3" w:rsidRDefault="003733A3" w:rsidP="00373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  <w:t>2. Реализация логирования</w:t>
      </w:r>
    </w:p>
    <w:p w14:paraId="5DDD097A" w14:textId="77777777" w:rsidR="003733A3" w:rsidRPr="003733A3" w:rsidRDefault="003733A3" w:rsidP="0037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Был создан класс </w:t>
      </w: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Logger.cs</w:t>
      </w:r>
      <w:proofErr w:type="spellEnd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, выполняющий:</w:t>
      </w:r>
    </w:p>
    <w:p w14:paraId="03C17147" w14:textId="77777777" w:rsidR="003733A3" w:rsidRPr="003733A3" w:rsidRDefault="003733A3" w:rsidP="003733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вывод сообщений в консоль;</w:t>
      </w:r>
    </w:p>
    <w:p w14:paraId="2F23701C" w14:textId="77777777" w:rsidR="003733A3" w:rsidRPr="003733A3" w:rsidRDefault="003733A3" w:rsidP="003733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запись логов в файл;</w:t>
      </w:r>
    </w:p>
    <w:p w14:paraId="7D90A84D" w14:textId="77777777" w:rsidR="003733A3" w:rsidRPr="003733A3" w:rsidRDefault="003733A3" w:rsidP="003733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фиксацию запуска сервера и HTTP-запросов.</w:t>
      </w:r>
    </w:p>
    <w:p w14:paraId="319592C7" w14:textId="77777777" w:rsidR="003733A3" w:rsidRPr="004F3CDF" w:rsidRDefault="003733A3" w:rsidP="0037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lastRenderedPageBreak/>
        <w:t>В </w:t>
      </w: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Program.cs</w:t>
      </w:r>
      <w:proofErr w:type="spellEnd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 </w:t>
      </w: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добавена</w:t>
      </w:r>
      <w:proofErr w:type="spellEnd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загрузка конфигурации и подключение логирования.</w:t>
      </w:r>
    </w:p>
    <w:p w14:paraId="0A3A67B9" w14:textId="250D9D9D" w:rsidR="0009513C" w:rsidRPr="004F3CDF" w:rsidRDefault="0009513C" w:rsidP="0037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4F3CDF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664618F" wp14:editId="50AFCA8D">
            <wp:extent cx="5940425" cy="1444487"/>
            <wp:effectExtent l="0" t="0" r="3175" b="3810"/>
            <wp:docPr id="1210755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55893" name="Рисунок 121075589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44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85FBE" w14:textId="6C8DCDB1" w:rsidR="0009513C" w:rsidRPr="003733A3" w:rsidRDefault="0009513C" w:rsidP="0037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4F3CDF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718FF0E" wp14:editId="6E8F38BF">
            <wp:extent cx="5940425" cy="1818861"/>
            <wp:effectExtent l="0" t="0" r="3175" b="0"/>
            <wp:docPr id="13051415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41599" name="Рисунок 130514159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18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64349" w14:textId="77777777" w:rsidR="003733A3" w:rsidRPr="003733A3" w:rsidRDefault="003733A3" w:rsidP="00373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  <w:t>3. Проверка работы API</w:t>
      </w:r>
    </w:p>
    <w:p w14:paraId="78A022C7" w14:textId="77777777" w:rsidR="003733A3" w:rsidRPr="003733A3" w:rsidRDefault="003733A3" w:rsidP="0037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Были выполнены HTTP-запросы через </w:t>
      </w: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curl</w:t>
      </w:r>
      <w:proofErr w:type="spellEnd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:</w:t>
      </w:r>
    </w:p>
    <w:p w14:paraId="326335A3" w14:textId="77777777" w:rsidR="003733A3" w:rsidRPr="003733A3" w:rsidRDefault="003733A3" w:rsidP="003733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получение списка задач;</w:t>
      </w:r>
    </w:p>
    <w:p w14:paraId="230D861C" w14:textId="77777777" w:rsidR="003733A3" w:rsidRPr="003733A3" w:rsidRDefault="003733A3" w:rsidP="003733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регистрация пользователя;</w:t>
      </w:r>
    </w:p>
    <w:p w14:paraId="58DE961E" w14:textId="77777777" w:rsidR="003733A3" w:rsidRPr="003733A3" w:rsidRDefault="003733A3" w:rsidP="003733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авторизация;</w:t>
      </w:r>
    </w:p>
    <w:p w14:paraId="6E31F4B5" w14:textId="77777777" w:rsidR="003733A3" w:rsidRPr="003733A3" w:rsidRDefault="003733A3" w:rsidP="003733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создание задачи с JWT-токеном;</w:t>
      </w:r>
    </w:p>
    <w:p w14:paraId="0D85AE9B" w14:textId="77777777" w:rsidR="003733A3" w:rsidRPr="003733A3" w:rsidRDefault="003733A3" w:rsidP="003733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проверки ошибок и валидации.</w:t>
      </w:r>
    </w:p>
    <w:p w14:paraId="5C882488" w14:textId="77777777" w:rsidR="003733A3" w:rsidRPr="003733A3" w:rsidRDefault="003733A3" w:rsidP="003733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  <w:t>Место для скриншотов:</w:t>
      </w:r>
    </w:p>
    <w:p w14:paraId="6DEE6665" w14:textId="77777777" w:rsidR="003733A3" w:rsidRPr="003733A3" w:rsidRDefault="003733A3" w:rsidP="003733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GET /</w:t>
      </w: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api</w:t>
      </w:r>
      <w:proofErr w:type="spellEnd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/</w:t>
      </w: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tasks</w:t>
      </w:r>
      <w:proofErr w:type="spellEnd"/>
    </w:p>
    <w:p w14:paraId="6DDB2D98" w14:textId="77777777" w:rsidR="003733A3" w:rsidRPr="003733A3" w:rsidRDefault="003733A3" w:rsidP="003733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POST /</w:t>
      </w: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api</w:t>
      </w:r>
      <w:proofErr w:type="spellEnd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/</w:t>
      </w: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auth</w:t>
      </w:r>
      <w:proofErr w:type="spellEnd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/</w:t>
      </w: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register</w:t>
      </w:r>
      <w:proofErr w:type="spellEnd"/>
    </w:p>
    <w:p w14:paraId="0C7118A2" w14:textId="77777777" w:rsidR="003733A3" w:rsidRPr="003733A3" w:rsidRDefault="003733A3" w:rsidP="003733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POST /</w:t>
      </w: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api</w:t>
      </w:r>
      <w:proofErr w:type="spellEnd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/</w:t>
      </w: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auth</w:t>
      </w:r>
      <w:proofErr w:type="spellEnd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/</w:t>
      </w: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login</w:t>
      </w:r>
      <w:proofErr w:type="spellEnd"/>
    </w:p>
    <w:p w14:paraId="69CAAE6E" w14:textId="77777777" w:rsidR="003733A3" w:rsidRPr="003733A3" w:rsidRDefault="003733A3" w:rsidP="003733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POST /</w:t>
      </w: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api</w:t>
      </w:r>
      <w:proofErr w:type="spellEnd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/</w:t>
      </w: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tasks</w:t>
      </w:r>
      <w:proofErr w:type="spellEnd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 с JWT</w:t>
      </w:r>
    </w:p>
    <w:p w14:paraId="1F9298EA" w14:textId="77777777" w:rsidR="003733A3" w:rsidRPr="003733A3" w:rsidRDefault="003733A3" w:rsidP="003733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ошибки валидации</w:t>
      </w:r>
    </w:p>
    <w:p w14:paraId="56011283" w14:textId="02FA6ED3" w:rsidR="003733A3" w:rsidRPr="003733A3" w:rsidRDefault="003733A3" w:rsidP="003733A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</w:p>
    <w:p w14:paraId="02300CB3" w14:textId="77777777" w:rsidR="003733A3" w:rsidRPr="003733A3" w:rsidRDefault="003733A3" w:rsidP="00373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  <w:t xml:space="preserve">4. Настройка </w:t>
      </w:r>
      <w:proofErr w:type="spellStart"/>
      <w:r w:rsidRPr="003733A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  <w:t>GitHub</w:t>
      </w:r>
      <w:proofErr w:type="spellEnd"/>
      <w:r w:rsidRPr="003733A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3733A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  <w:t>Actions</w:t>
      </w:r>
      <w:proofErr w:type="spellEnd"/>
    </w:p>
    <w:p w14:paraId="0863F218" w14:textId="77777777" w:rsidR="003733A3" w:rsidRPr="003733A3" w:rsidRDefault="003733A3" w:rsidP="0037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Была создана структура:</w:t>
      </w:r>
    </w:p>
    <w:p w14:paraId="7D4B25A2" w14:textId="77777777" w:rsidR="003733A3" w:rsidRPr="003733A3" w:rsidRDefault="003733A3" w:rsidP="0037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.</w:t>
      </w: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github</w:t>
      </w:r>
      <w:proofErr w:type="spellEnd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/</w:t>
      </w: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workflows</w:t>
      </w:r>
      <w:proofErr w:type="spellEnd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/</w:t>
      </w: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ci.yml</w:t>
      </w:r>
      <w:proofErr w:type="spellEnd"/>
    </w:p>
    <w:p w14:paraId="46EFC169" w14:textId="77777777" w:rsidR="003733A3" w:rsidRPr="003733A3" w:rsidRDefault="003733A3" w:rsidP="0037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В файле </w:t>
      </w: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ci.yml</w:t>
      </w:r>
      <w:proofErr w:type="spellEnd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 настроена автоматическая сборка проекта:</w:t>
      </w:r>
    </w:p>
    <w:p w14:paraId="76DBB694" w14:textId="77777777" w:rsidR="003733A3" w:rsidRPr="003733A3" w:rsidRDefault="003733A3" w:rsidP="003733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восстановление </w:t>
      </w: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NuGet</w:t>
      </w:r>
      <w:proofErr w:type="spellEnd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-пакетов;</w:t>
      </w:r>
    </w:p>
    <w:p w14:paraId="65F83902" w14:textId="77777777" w:rsidR="003733A3" w:rsidRPr="003733A3" w:rsidRDefault="003733A3" w:rsidP="003733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запуск </w:t>
      </w: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MSBuild</w:t>
      </w:r>
      <w:proofErr w:type="spellEnd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;</w:t>
      </w:r>
    </w:p>
    <w:p w14:paraId="3C7CCDD6" w14:textId="77777777" w:rsidR="0009513C" w:rsidRPr="004F3CDF" w:rsidRDefault="003733A3" w:rsidP="003733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проверка сборки при </w:t>
      </w: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push</w:t>
      </w:r>
      <w:proofErr w:type="spellEnd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и </w:t>
      </w: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pull</w:t>
      </w:r>
      <w:proofErr w:type="spellEnd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request</w:t>
      </w:r>
      <w:proofErr w:type="spellEnd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.</w:t>
      </w:r>
    </w:p>
    <w:p w14:paraId="7EAFFB7B" w14:textId="25A16A6E" w:rsidR="003733A3" w:rsidRPr="003733A3" w:rsidRDefault="0009513C" w:rsidP="000951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4F3CDF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:lang w:eastAsia="ru-RU"/>
        </w:rPr>
        <w:lastRenderedPageBreak/>
        <w:drawing>
          <wp:inline distT="0" distB="0" distL="0" distR="0" wp14:anchorId="784ED8F2" wp14:editId="4C7D20D3">
            <wp:extent cx="3001297" cy="1857375"/>
            <wp:effectExtent l="0" t="0" r="0" b="0"/>
            <wp:docPr id="156988148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81484" name="Рисунок 156988148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661" cy="18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20C76" w14:textId="77777777" w:rsidR="003733A3" w:rsidRPr="003733A3" w:rsidRDefault="003733A3" w:rsidP="00373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  <w:t xml:space="preserve">5. Работа с </w:t>
      </w:r>
      <w:proofErr w:type="spellStart"/>
      <w:r w:rsidRPr="003733A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  <w:t>Git</w:t>
      </w:r>
      <w:proofErr w:type="spellEnd"/>
      <w:r w:rsidRPr="003733A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  <w:t xml:space="preserve"> и </w:t>
      </w:r>
      <w:proofErr w:type="spellStart"/>
      <w:r w:rsidRPr="003733A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  <w:t>GitHub</w:t>
      </w:r>
      <w:proofErr w:type="spellEnd"/>
    </w:p>
    <w:p w14:paraId="5C44EB13" w14:textId="77777777" w:rsidR="003733A3" w:rsidRPr="003733A3" w:rsidRDefault="003733A3" w:rsidP="0037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Были выполнены:</w:t>
      </w:r>
    </w:p>
    <w:p w14:paraId="5AFB1A6F" w14:textId="77777777" w:rsidR="003733A3" w:rsidRPr="003733A3" w:rsidRDefault="003733A3" w:rsidP="003733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создание</w:t>
      </w: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ветки</w:t>
      </w: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 feature/config-logging;</w:t>
      </w:r>
    </w:p>
    <w:p w14:paraId="6E31E8B1" w14:textId="77777777" w:rsidR="003733A3" w:rsidRPr="003733A3" w:rsidRDefault="003733A3" w:rsidP="003733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commit</w:t>
      </w:r>
      <w:proofErr w:type="spellEnd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и </w:t>
      </w: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push</w:t>
      </w:r>
      <w:proofErr w:type="spellEnd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изменений;</w:t>
      </w:r>
    </w:p>
    <w:p w14:paraId="0BB8BC60" w14:textId="77777777" w:rsidR="003733A3" w:rsidRPr="003733A3" w:rsidRDefault="003733A3" w:rsidP="003733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создание Pull </w:t>
      </w: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Request</w:t>
      </w:r>
      <w:proofErr w:type="spellEnd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;</w:t>
      </w:r>
    </w:p>
    <w:p w14:paraId="491F5BE8" w14:textId="77777777" w:rsidR="003733A3" w:rsidRPr="004F3CDF" w:rsidRDefault="003733A3" w:rsidP="003733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merge</w:t>
      </w:r>
      <w:proofErr w:type="spellEnd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изменений в ветку </w:t>
      </w:r>
      <w:proofErr w:type="spellStart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main</w:t>
      </w:r>
      <w:proofErr w:type="spellEnd"/>
      <w:r w:rsidRPr="003733A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.</w:t>
      </w:r>
    </w:p>
    <w:p w14:paraId="3FB916AC" w14:textId="3AAF1DA6" w:rsidR="00026EE3" w:rsidRPr="003733A3" w:rsidRDefault="00026EE3" w:rsidP="00026E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4F3CDF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B1141DE" wp14:editId="5BA2DD66">
            <wp:extent cx="3525637" cy="2203947"/>
            <wp:effectExtent l="0" t="0" r="5080" b="6350"/>
            <wp:docPr id="2004882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825" name="Рисунок 2004882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1466" cy="221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192C" w14:textId="77777777" w:rsidR="00026EE3" w:rsidRPr="004F3CDF" w:rsidRDefault="0009513C" w:rsidP="000951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4F3CDF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5F1CC4D9" wp14:editId="0FB4152C">
            <wp:extent cx="3374971" cy="3903133"/>
            <wp:effectExtent l="0" t="0" r="3810" b="0"/>
            <wp:docPr id="139413176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31768" name="Рисунок 139413176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438" cy="391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D2B0" w14:textId="53752967" w:rsidR="00026EE3" w:rsidRPr="004F3CDF" w:rsidRDefault="00026EE3" w:rsidP="000951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4F3CDF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:lang w:eastAsia="ru-RU"/>
        </w:rPr>
        <w:drawing>
          <wp:inline distT="0" distB="0" distL="0" distR="0" wp14:anchorId="50C226D7" wp14:editId="6E69605E">
            <wp:extent cx="5940425" cy="3713480"/>
            <wp:effectExtent l="0" t="0" r="3175" b="0"/>
            <wp:docPr id="205964776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47767" name="Рисунок 205964776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B55D" w14:textId="77777777" w:rsidR="00026EE3" w:rsidRPr="004F3CDF" w:rsidRDefault="00026EE3" w:rsidP="000951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</w:p>
    <w:p w14:paraId="7C631B9E" w14:textId="7CB5562E" w:rsidR="0009513C" w:rsidRPr="004F3CDF" w:rsidRDefault="0009513C" w:rsidP="000951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4F3CDF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6A12A767" wp14:editId="07EEFED4">
            <wp:extent cx="3983037" cy="2489877"/>
            <wp:effectExtent l="0" t="0" r="5080" b="0"/>
            <wp:docPr id="11745345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34514" name="Рисунок 11745345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353" cy="24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B7A3" w14:textId="6D24525B" w:rsidR="0009513C" w:rsidRPr="004F3CDF" w:rsidRDefault="0009513C" w:rsidP="000951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4F3CDF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5786ED6" wp14:editId="3305A4FB">
            <wp:extent cx="4374091" cy="2734333"/>
            <wp:effectExtent l="0" t="0" r="0" b="0"/>
            <wp:docPr id="1542363265" name="Рисунок 5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63265" name="Рисунок 5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9408" cy="273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B5AE" w14:textId="76299440" w:rsidR="004F3CDF" w:rsidRPr="004F3CDF" w:rsidRDefault="004F3CDF" w:rsidP="004F3C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proofErr w:type="spellStart"/>
      <w:r w:rsidRPr="004F3CDF">
        <w:rPr>
          <w:rStyle w:val="HTML"/>
          <w:rFonts w:ascii="Times New Roman" w:eastAsiaTheme="majorEastAsia" w:hAnsi="Times New Roman" w:cs="Times New Roman"/>
          <w:color w:val="000000"/>
          <w:sz w:val="22"/>
          <w:szCs w:val="22"/>
        </w:rPr>
        <w:t>TaskManagerAPI</w:t>
      </w:r>
      <w:proofErr w:type="spellEnd"/>
      <w:r w:rsidRPr="004F3CDF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4F3CDF">
        <w:rPr>
          <w:rFonts w:ascii="Times New Roman" w:hAnsi="Times New Roman" w:cs="Times New Roman"/>
          <w:color w:val="000000"/>
          <w:sz w:val="22"/>
          <w:szCs w:val="22"/>
        </w:rPr>
        <w:t xml:space="preserve">после выполнения </w:t>
      </w:r>
      <w:proofErr w:type="spellStart"/>
      <w:r w:rsidRPr="004F3CDF">
        <w:rPr>
          <w:rFonts w:ascii="Times New Roman" w:hAnsi="Times New Roman" w:cs="Times New Roman"/>
          <w:color w:val="000000"/>
          <w:sz w:val="22"/>
          <w:szCs w:val="22"/>
        </w:rPr>
        <w:t>merge</w:t>
      </w:r>
      <w:proofErr w:type="spellEnd"/>
      <w:r w:rsidRPr="004F3CDF">
        <w:rPr>
          <w:rFonts w:ascii="Times New Roman" w:hAnsi="Times New Roman" w:cs="Times New Roman"/>
          <w:color w:val="000000"/>
          <w:sz w:val="22"/>
          <w:szCs w:val="22"/>
        </w:rPr>
        <w:t xml:space="preserve"> изменений в ветку</w:t>
      </w:r>
      <w:r w:rsidRPr="004F3CDF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proofErr w:type="spellStart"/>
      <w:r w:rsidRPr="004F3CDF">
        <w:rPr>
          <w:rStyle w:val="HTML"/>
          <w:rFonts w:ascii="Times New Roman" w:eastAsiaTheme="majorEastAsia" w:hAnsi="Times New Roman" w:cs="Times New Roman"/>
          <w:color w:val="000000"/>
          <w:sz w:val="22"/>
          <w:szCs w:val="22"/>
        </w:rPr>
        <w:t>main</w:t>
      </w:r>
      <w:proofErr w:type="spellEnd"/>
      <w:r w:rsidRPr="004F3CDF">
        <w:rPr>
          <w:rFonts w:ascii="Times New Roman" w:hAnsi="Times New Roman" w:cs="Times New Roman"/>
          <w:color w:val="000000"/>
          <w:sz w:val="22"/>
          <w:szCs w:val="22"/>
        </w:rPr>
        <w:t xml:space="preserve">. В корне репозитория присутствует </w:t>
      </w:r>
      <w:proofErr w:type="gramStart"/>
      <w:r w:rsidRPr="004F3CDF">
        <w:rPr>
          <w:rFonts w:ascii="Times New Roman" w:hAnsi="Times New Roman" w:cs="Times New Roman"/>
          <w:color w:val="000000"/>
          <w:sz w:val="22"/>
          <w:szCs w:val="22"/>
        </w:rPr>
        <w:t>папка</w:t>
      </w:r>
      <w:r w:rsidRPr="004F3CDF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4F3CDF">
        <w:rPr>
          <w:rStyle w:val="HTML"/>
          <w:rFonts w:ascii="Times New Roman" w:eastAsiaTheme="majorEastAsia" w:hAnsi="Times New Roman" w:cs="Times New Roman"/>
          <w:color w:val="000000"/>
          <w:sz w:val="22"/>
          <w:szCs w:val="22"/>
        </w:rPr>
        <w:t>.</w:t>
      </w:r>
      <w:proofErr w:type="spellStart"/>
      <w:r w:rsidRPr="004F3CDF">
        <w:rPr>
          <w:rStyle w:val="HTML"/>
          <w:rFonts w:ascii="Times New Roman" w:eastAsiaTheme="majorEastAsia" w:hAnsi="Times New Roman" w:cs="Times New Roman"/>
          <w:color w:val="000000"/>
          <w:sz w:val="22"/>
          <w:szCs w:val="22"/>
        </w:rPr>
        <w:t>github</w:t>
      </w:r>
      <w:proofErr w:type="spellEnd"/>
      <w:proofErr w:type="gramEnd"/>
      <w:r w:rsidRPr="004F3CDF">
        <w:rPr>
          <w:rStyle w:val="HTML"/>
          <w:rFonts w:ascii="Times New Roman" w:eastAsiaTheme="majorEastAsia" w:hAnsi="Times New Roman" w:cs="Times New Roman"/>
          <w:color w:val="000000"/>
          <w:sz w:val="22"/>
          <w:szCs w:val="22"/>
        </w:rPr>
        <w:t>/</w:t>
      </w:r>
      <w:proofErr w:type="spellStart"/>
      <w:r w:rsidRPr="004F3CDF">
        <w:rPr>
          <w:rStyle w:val="HTML"/>
          <w:rFonts w:ascii="Times New Roman" w:eastAsiaTheme="majorEastAsia" w:hAnsi="Times New Roman" w:cs="Times New Roman"/>
          <w:color w:val="000000"/>
          <w:sz w:val="22"/>
          <w:szCs w:val="22"/>
        </w:rPr>
        <w:t>workflows</w:t>
      </w:r>
      <w:proofErr w:type="spellEnd"/>
      <w:r w:rsidRPr="004F3CDF">
        <w:rPr>
          <w:rFonts w:ascii="Times New Roman" w:hAnsi="Times New Roman" w:cs="Times New Roman"/>
          <w:color w:val="000000"/>
          <w:sz w:val="22"/>
          <w:szCs w:val="22"/>
        </w:rPr>
        <w:t>, содержащая файл</w:t>
      </w:r>
      <w:r w:rsidRPr="004F3CDF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proofErr w:type="spellStart"/>
      <w:r w:rsidRPr="004F3CDF">
        <w:rPr>
          <w:rStyle w:val="HTML"/>
          <w:rFonts w:ascii="Times New Roman" w:eastAsiaTheme="majorEastAsia" w:hAnsi="Times New Roman" w:cs="Times New Roman"/>
          <w:color w:val="000000"/>
          <w:sz w:val="22"/>
          <w:szCs w:val="22"/>
        </w:rPr>
        <w:t>ci.yml</w:t>
      </w:r>
      <w:proofErr w:type="spellEnd"/>
      <w:r w:rsidRPr="004F3CDF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4F3CDF">
        <w:rPr>
          <w:rFonts w:ascii="Times New Roman" w:hAnsi="Times New Roman" w:cs="Times New Roman"/>
          <w:color w:val="000000"/>
          <w:sz w:val="22"/>
          <w:szCs w:val="22"/>
        </w:rPr>
        <w:t xml:space="preserve">для настройки </w:t>
      </w:r>
      <w:proofErr w:type="spellStart"/>
      <w:r w:rsidRPr="004F3CDF">
        <w:rPr>
          <w:rFonts w:ascii="Times New Roman" w:hAnsi="Times New Roman" w:cs="Times New Roman"/>
          <w:color w:val="000000"/>
          <w:sz w:val="22"/>
          <w:szCs w:val="22"/>
        </w:rPr>
        <w:t>GitHub</w:t>
      </w:r>
      <w:proofErr w:type="spellEnd"/>
      <w:r w:rsidRPr="004F3CDF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4F3CDF">
        <w:rPr>
          <w:rFonts w:ascii="Times New Roman" w:hAnsi="Times New Roman" w:cs="Times New Roman"/>
          <w:color w:val="000000"/>
          <w:sz w:val="22"/>
          <w:szCs w:val="22"/>
        </w:rPr>
        <w:t>Actions</w:t>
      </w:r>
      <w:proofErr w:type="spellEnd"/>
      <w:r w:rsidRPr="004F3CDF">
        <w:rPr>
          <w:rFonts w:ascii="Times New Roman" w:hAnsi="Times New Roman" w:cs="Times New Roman"/>
          <w:color w:val="000000"/>
          <w:sz w:val="22"/>
          <w:szCs w:val="22"/>
        </w:rPr>
        <w:t xml:space="preserve">. Также отображаются основные файлы проекта и история последних коммитов, включая обновление </w:t>
      </w:r>
      <w:proofErr w:type="spellStart"/>
      <w:r w:rsidRPr="004F3CDF">
        <w:rPr>
          <w:rFonts w:ascii="Times New Roman" w:hAnsi="Times New Roman" w:cs="Times New Roman"/>
          <w:color w:val="000000"/>
          <w:sz w:val="22"/>
          <w:szCs w:val="22"/>
        </w:rPr>
        <w:t>workflow</w:t>
      </w:r>
      <w:proofErr w:type="spellEnd"/>
      <w:r w:rsidRPr="004F3CDF">
        <w:rPr>
          <w:rFonts w:ascii="Times New Roman" w:hAnsi="Times New Roman" w:cs="Times New Roman"/>
          <w:color w:val="000000"/>
          <w:sz w:val="22"/>
          <w:szCs w:val="22"/>
        </w:rPr>
        <w:t xml:space="preserve"> для автоматической сборки проекта.</w:t>
      </w:r>
    </w:p>
    <w:p w14:paraId="22E0F00E" w14:textId="659BFFEA" w:rsidR="0009513C" w:rsidRPr="004F3CDF" w:rsidRDefault="004F3CDF" w:rsidP="000951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4F3CDF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:lang w:eastAsia="ru-RU"/>
        </w:rPr>
        <w:drawing>
          <wp:inline distT="0" distB="0" distL="0" distR="0" wp14:anchorId="2CB5A53A" wp14:editId="62DCD250">
            <wp:extent cx="4863792" cy="1748989"/>
            <wp:effectExtent l="0" t="0" r="635" b="3810"/>
            <wp:docPr id="1489449834" name="Рисунок 15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49834" name="Рисунок 15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203" cy="175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00ED" w14:textId="1B95861F" w:rsidR="004F3CDF" w:rsidRPr="004F3CDF" w:rsidRDefault="004F3CDF" w:rsidP="000951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4F3CDF">
        <w:rPr>
          <w:rFonts w:ascii="Times New Roman" w:hAnsi="Times New Roman" w:cs="Times New Roman"/>
          <w:color w:val="000000"/>
          <w:sz w:val="22"/>
          <w:szCs w:val="22"/>
        </w:rPr>
        <w:t>вкладка</w:t>
      </w:r>
      <w:r w:rsidRPr="004F3CDF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proofErr w:type="spellStart"/>
      <w:r w:rsidRPr="004F3CDF">
        <w:rPr>
          <w:rStyle w:val="HTML"/>
          <w:rFonts w:ascii="Times New Roman" w:eastAsiaTheme="majorEastAsia" w:hAnsi="Times New Roman" w:cs="Times New Roman"/>
          <w:color w:val="000000"/>
          <w:sz w:val="22"/>
          <w:szCs w:val="22"/>
        </w:rPr>
        <w:t>Actions</w:t>
      </w:r>
      <w:proofErr w:type="spellEnd"/>
      <w:r w:rsidRPr="004F3CDF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4F3CDF">
        <w:rPr>
          <w:rFonts w:ascii="Times New Roman" w:hAnsi="Times New Roman" w:cs="Times New Roman"/>
          <w:color w:val="000000"/>
          <w:sz w:val="22"/>
          <w:szCs w:val="22"/>
        </w:rPr>
        <w:t xml:space="preserve">репозитория </w:t>
      </w:r>
      <w:proofErr w:type="spellStart"/>
      <w:r w:rsidRPr="004F3CDF">
        <w:rPr>
          <w:rFonts w:ascii="Times New Roman" w:hAnsi="Times New Roman" w:cs="Times New Roman"/>
          <w:color w:val="000000"/>
          <w:sz w:val="22"/>
          <w:szCs w:val="22"/>
        </w:rPr>
        <w:t>GitHub</w:t>
      </w:r>
      <w:proofErr w:type="spellEnd"/>
      <w:r w:rsidRPr="004F3CDF">
        <w:rPr>
          <w:rFonts w:ascii="Times New Roman" w:hAnsi="Times New Roman" w:cs="Times New Roman"/>
          <w:color w:val="000000"/>
          <w:sz w:val="22"/>
          <w:szCs w:val="22"/>
        </w:rPr>
        <w:t xml:space="preserve">. </w:t>
      </w:r>
      <w:proofErr w:type="spellStart"/>
      <w:r w:rsidRPr="004F3CDF">
        <w:rPr>
          <w:rFonts w:ascii="Times New Roman" w:hAnsi="Times New Roman" w:cs="Times New Roman"/>
          <w:color w:val="000000"/>
          <w:sz w:val="22"/>
          <w:szCs w:val="22"/>
        </w:rPr>
        <w:t>Workflow</w:t>
      </w:r>
      <w:proofErr w:type="spellEnd"/>
      <w:r w:rsidRPr="004F3CDF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4F3CDF">
        <w:rPr>
          <w:rStyle w:val="HTML"/>
          <w:rFonts w:ascii="Times New Roman" w:eastAsiaTheme="majorEastAsia" w:hAnsi="Times New Roman" w:cs="Times New Roman"/>
          <w:color w:val="000000"/>
          <w:sz w:val="22"/>
          <w:szCs w:val="22"/>
        </w:rPr>
        <w:t>CI</w:t>
      </w:r>
      <w:r w:rsidRPr="004F3CDF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4F3CDF">
        <w:rPr>
          <w:rFonts w:ascii="Times New Roman" w:hAnsi="Times New Roman" w:cs="Times New Roman"/>
          <w:color w:val="000000"/>
          <w:sz w:val="22"/>
          <w:szCs w:val="22"/>
        </w:rPr>
        <w:t>был успешно выполнен со статусом</w:t>
      </w:r>
      <w:r w:rsidRPr="004F3CDF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proofErr w:type="spellStart"/>
      <w:r w:rsidRPr="004F3CDF">
        <w:rPr>
          <w:rStyle w:val="HTML"/>
          <w:rFonts w:ascii="Times New Roman" w:eastAsiaTheme="majorEastAsia" w:hAnsi="Times New Roman" w:cs="Times New Roman"/>
          <w:color w:val="000000"/>
          <w:sz w:val="22"/>
          <w:szCs w:val="22"/>
        </w:rPr>
        <w:t>Success</w:t>
      </w:r>
      <w:proofErr w:type="spellEnd"/>
      <w:r w:rsidRPr="004F3CDF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70123EA2" w14:textId="77777777" w:rsidR="004F3CDF" w:rsidRPr="003733A3" w:rsidRDefault="004F3CDF" w:rsidP="000951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</w:p>
    <w:p w14:paraId="278C0A32" w14:textId="41314F22" w:rsidR="003733A3" w:rsidRPr="004F3CDF" w:rsidRDefault="00B43332">
      <w:pPr>
        <w:rPr>
          <w:rFonts w:ascii="Times New Roman" w:hAnsi="Times New Roman" w:cs="Times New Roman"/>
          <w:noProof/>
          <w:sz w:val="22"/>
          <w:szCs w:val="22"/>
        </w:rPr>
      </w:pPr>
      <w:r w:rsidRPr="004F3CDF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4B0EC93E" wp14:editId="11ADBE22">
            <wp:extent cx="5940425" cy="1958975"/>
            <wp:effectExtent l="0" t="0" r="3175" b="0"/>
            <wp:docPr id="836216661" name="Рисунок 13" descr="Изображение выглядит как программное обеспечение, текст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16661" name="Рисунок 13" descr="Изображение выглядит как программное обеспечение, текст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1DFA" w14:textId="3693E59F" w:rsidR="004F3CDF" w:rsidRDefault="004F3CDF" w:rsidP="004F3CDF">
      <w:pPr>
        <w:pStyle w:val="ac"/>
        <w:rPr>
          <w:color w:val="000000"/>
        </w:rPr>
      </w:pPr>
      <w:r>
        <w:rPr>
          <w:color w:val="000000"/>
        </w:rPr>
        <w:t xml:space="preserve">Была выполнена </w:t>
      </w:r>
      <w:r>
        <w:rPr>
          <w:color w:val="000000"/>
        </w:rPr>
        <w:t>настройк</w:t>
      </w:r>
      <w:r>
        <w:rPr>
          <w:color w:val="000000"/>
        </w:rPr>
        <w:t>а</w:t>
      </w:r>
      <w:r>
        <w:rPr>
          <w:color w:val="000000"/>
        </w:rPr>
        <w:t xml:space="preserve"> конфигурации, логирования и автоматической сборки консольного приложения </w:t>
      </w:r>
    </w:p>
    <w:p w14:paraId="431F9D89" w14:textId="77777777" w:rsidR="004F3CDF" w:rsidRPr="004F3CDF" w:rsidRDefault="004F3CDF" w:rsidP="004F3CDF">
      <w:pPr>
        <w:rPr>
          <w:rFonts w:ascii="Times New Roman" w:hAnsi="Times New Roman" w:cs="Times New Roman"/>
          <w:sz w:val="22"/>
          <w:szCs w:val="22"/>
        </w:rPr>
      </w:pPr>
    </w:p>
    <w:p w14:paraId="351492B3" w14:textId="77777777" w:rsidR="004F3CDF" w:rsidRPr="004F3CDF" w:rsidRDefault="004F3CDF" w:rsidP="004F3CDF">
      <w:pPr>
        <w:rPr>
          <w:rFonts w:ascii="Times New Roman" w:hAnsi="Times New Roman" w:cs="Times New Roman"/>
          <w:noProof/>
          <w:sz w:val="22"/>
          <w:szCs w:val="22"/>
        </w:rPr>
      </w:pPr>
    </w:p>
    <w:p w14:paraId="2732C128" w14:textId="77777777" w:rsidR="004F3CDF" w:rsidRPr="004F3CDF" w:rsidRDefault="004F3CDF" w:rsidP="004F3CDF">
      <w:pPr>
        <w:ind w:firstLine="708"/>
        <w:rPr>
          <w:rFonts w:ascii="Times New Roman" w:hAnsi="Times New Roman" w:cs="Times New Roman"/>
          <w:sz w:val="22"/>
          <w:szCs w:val="22"/>
        </w:rPr>
      </w:pPr>
    </w:p>
    <w:sectPr w:rsidR="004F3CDF" w:rsidRPr="004F3C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F2D2C"/>
    <w:multiLevelType w:val="multilevel"/>
    <w:tmpl w:val="5BD6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A292D"/>
    <w:multiLevelType w:val="multilevel"/>
    <w:tmpl w:val="2330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7197E"/>
    <w:multiLevelType w:val="multilevel"/>
    <w:tmpl w:val="3B90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B1128"/>
    <w:multiLevelType w:val="multilevel"/>
    <w:tmpl w:val="9784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60417"/>
    <w:multiLevelType w:val="multilevel"/>
    <w:tmpl w:val="376A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53F63"/>
    <w:multiLevelType w:val="multilevel"/>
    <w:tmpl w:val="EAA4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E2556"/>
    <w:multiLevelType w:val="multilevel"/>
    <w:tmpl w:val="318C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D3F3E"/>
    <w:multiLevelType w:val="multilevel"/>
    <w:tmpl w:val="F738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86F27"/>
    <w:multiLevelType w:val="multilevel"/>
    <w:tmpl w:val="F0C8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DF7BA5"/>
    <w:multiLevelType w:val="multilevel"/>
    <w:tmpl w:val="9794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3B026E"/>
    <w:multiLevelType w:val="multilevel"/>
    <w:tmpl w:val="B688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595389">
    <w:abstractNumId w:val="1"/>
  </w:num>
  <w:num w:numId="2" w16cid:durableId="1484201360">
    <w:abstractNumId w:val="6"/>
  </w:num>
  <w:num w:numId="3" w16cid:durableId="312758058">
    <w:abstractNumId w:val="4"/>
  </w:num>
  <w:num w:numId="4" w16cid:durableId="2059356954">
    <w:abstractNumId w:val="2"/>
  </w:num>
  <w:num w:numId="5" w16cid:durableId="1812407550">
    <w:abstractNumId w:val="9"/>
  </w:num>
  <w:num w:numId="6" w16cid:durableId="1799255253">
    <w:abstractNumId w:val="8"/>
  </w:num>
  <w:num w:numId="7" w16cid:durableId="174345320">
    <w:abstractNumId w:val="5"/>
  </w:num>
  <w:num w:numId="8" w16cid:durableId="711270150">
    <w:abstractNumId w:val="10"/>
  </w:num>
  <w:num w:numId="9" w16cid:durableId="1642342687">
    <w:abstractNumId w:val="7"/>
  </w:num>
  <w:num w:numId="10" w16cid:durableId="1293053226">
    <w:abstractNumId w:val="3"/>
  </w:num>
  <w:num w:numId="11" w16cid:durableId="123581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AF6"/>
    <w:rsid w:val="00026EE3"/>
    <w:rsid w:val="0009513C"/>
    <w:rsid w:val="003733A3"/>
    <w:rsid w:val="003D782B"/>
    <w:rsid w:val="004F3CDF"/>
    <w:rsid w:val="00815F6A"/>
    <w:rsid w:val="00AD52AF"/>
    <w:rsid w:val="00B43332"/>
    <w:rsid w:val="00BC31B0"/>
    <w:rsid w:val="00C16AF6"/>
    <w:rsid w:val="00DA2787"/>
    <w:rsid w:val="00F23102"/>
    <w:rsid w:val="00FC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83571"/>
  <w15:chartTrackingRefBased/>
  <w15:docId w15:val="{85CA13EE-652C-8F48-94AC-F090DCCAB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6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16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16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6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6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6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6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6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6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6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16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16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6A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6A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6A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6A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6A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6A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6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6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6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6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6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6A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6A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6A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6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6A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6AF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73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3733A3"/>
  </w:style>
  <w:style w:type="character" w:styleId="HTML">
    <w:name w:val="HTML Code"/>
    <w:basedOn w:val="a0"/>
    <w:uiPriority w:val="99"/>
    <w:semiHidden/>
    <w:unhideWhenUsed/>
    <w:rsid w:val="003733A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733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733A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2026-05-04T02:57:00Z</dcterms:created>
  <dcterms:modified xsi:type="dcterms:W3CDTF">2026-05-06T15:51:00Z</dcterms:modified>
</cp:coreProperties>
</file>