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08E6" w14:textId="52FD05CA" w:rsidR="00A11314" w:rsidRPr="00A11314" w:rsidRDefault="00A11314" w:rsidP="00A113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1C4323" w14:textId="77777777" w:rsidR="00A11314" w:rsidRPr="00A11314" w:rsidRDefault="00A11314" w:rsidP="00A11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Отчёт за день</w:t>
      </w:r>
    </w:p>
    <w:p w14:paraId="2748588D" w14:textId="10A80CE6" w:rsidR="00A11314" w:rsidRPr="00A11314" w:rsidRDefault="00A11314" w:rsidP="00A1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Дата:</w:t>
      </w: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2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</w:t>
      </w: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.02.2026</w:t>
      </w: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A1131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Выполненные работы:</w:t>
      </w:r>
    </w:p>
    <w:p w14:paraId="1D79F3F7" w14:textId="77777777" w:rsidR="00A11314" w:rsidRPr="00A11314" w:rsidRDefault="00A11314" w:rsidP="00A1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ходе работы была реализована и завершена логическая часть проекта. Проведена интеграция серверной части (API) с базой данных и клиентским приложением. Настроено корректное взаимодействие между компонентами системы.</w:t>
      </w:r>
    </w:p>
    <w:p w14:paraId="6A90FCEE" w14:textId="731EFEC1" w:rsidR="00A11314" w:rsidRPr="00A11314" w:rsidRDefault="00A11314" w:rsidP="00A1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стороне базы данных были проверены структуры таблиц, связи между сущностями и корректность ограничений. Убедились, что данные сохраняются и извлекаются без ошибок. </w:t>
      </w:r>
    </w:p>
    <w:p w14:paraId="57442B20" w14:textId="16C733E8" w:rsidR="00A11314" w:rsidRPr="00A11314" w:rsidRDefault="00A11314" w:rsidP="00A1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стороне API реализованы и протестированы методы обработки запросов. Проверена корректность маршрутов и обработка входящих параметров. Убедились, что сервер корректно отвечает на запросы приложения.</w:t>
      </w:r>
    </w:p>
    <w:p w14:paraId="6D373D58" w14:textId="77777777" w:rsidR="00A11314" w:rsidRPr="00A11314" w:rsidRDefault="00A11314" w:rsidP="00A1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клиентском приложении реализована логика обращения к API. Настроено получение данных с сервера и их отображение в интерфейсе. Проведено тестирование передачи данных: приложение успешно получает информацию через API и отображает её пользователю.</w:t>
      </w:r>
    </w:p>
    <w:p w14:paraId="7B39472F" w14:textId="77777777" w:rsidR="00A11314" w:rsidRPr="00A11314" w:rsidRDefault="00A11314" w:rsidP="00A1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Дополнительно:</w:t>
      </w:r>
    </w:p>
    <w:p w14:paraId="5F6CDDC5" w14:textId="77777777" w:rsidR="00A11314" w:rsidRPr="00A11314" w:rsidRDefault="00A11314" w:rsidP="00A11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заполнена таблица КТУ за текущий день;</w:t>
      </w:r>
    </w:p>
    <w:p w14:paraId="6E84A69B" w14:textId="77777777" w:rsidR="00A11314" w:rsidRPr="00A11314" w:rsidRDefault="00A11314" w:rsidP="00A11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обновлён дневник менеджера с фиксацией выполненных задач;</w:t>
      </w:r>
    </w:p>
    <w:p w14:paraId="71F8728E" w14:textId="77777777" w:rsidR="00A11314" w:rsidRPr="00A11314" w:rsidRDefault="00A11314" w:rsidP="00A11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проведена проверка стабильности работы всей системы после интеграции.</w:t>
      </w:r>
    </w:p>
    <w:p w14:paraId="634FA127" w14:textId="77777777" w:rsidR="00A11314" w:rsidRPr="00A11314" w:rsidRDefault="00A11314" w:rsidP="00A1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131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Результат дня:</w:t>
      </w:r>
      <w:r w:rsidRPr="00A113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Система полностью связана: приложение взаимодействует с API, API корректно работает с базой данных, данные передаются и отображаются без ошибок. Основная архитектура проекта функционирует стабильно.</w:t>
      </w:r>
    </w:p>
    <w:p w14:paraId="150DCC34" w14:textId="77777777" w:rsidR="00DA2787" w:rsidRPr="00A11314" w:rsidRDefault="00DA2787">
      <w:pPr>
        <w:rPr>
          <w:lang w:val="en-US"/>
        </w:rPr>
      </w:pPr>
    </w:p>
    <w:sectPr w:rsidR="00DA2787" w:rsidRPr="00A11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42C28"/>
    <w:multiLevelType w:val="multilevel"/>
    <w:tmpl w:val="72C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C4F1F"/>
    <w:multiLevelType w:val="multilevel"/>
    <w:tmpl w:val="42E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609690">
    <w:abstractNumId w:val="1"/>
  </w:num>
  <w:num w:numId="2" w16cid:durableId="105823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14"/>
    <w:rsid w:val="00815F6A"/>
    <w:rsid w:val="00A11314"/>
    <w:rsid w:val="00AD52AF"/>
    <w:rsid w:val="00B97EAF"/>
    <w:rsid w:val="00DA2787"/>
    <w:rsid w:val="00FC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31E3"/>
  <w15:chartTrackingRefBased/>
  <w15:docId w15:val="{497F8ACA-0FEF-334D-9D82-219A68E3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1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1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3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3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3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3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3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3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3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3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3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3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31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11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11314"/>
    <w:rPr>
      <w:b/>
      <w:bCs/>
    </w:rPr>
  </w:style>
  <w:style w:type="character" w:customStyle="1" w:styleId="apple-converted-space">
    <w:name w:val="apple-converted-space"/>
    <w:basedOn w:val="a0"/>
    <w:rsid w:val="00A11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1123</Characters>
  <Application>Microsoft Office Word</Application>
  <DocSecurity>0</DocSecurity>
  <Lines>25</Lines>
  <Paragraphs>13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2026-02-26T13:32:00Z</dcterms:created>
  <dcterms:modified xsi:type="dcterms:W3CDTF">2026-02-26T13:40:00Z</dcterms:modified>
</cp:coreProperties>
</file>