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AF18" w14:textId="590409B4" w:rsidR="000A616E" w:rsidRDefault="00E7157D">
      <w:pPr>
        <w:rPr>
          <w:lang w:val="en-US"/>
        </w:rPr>
      </w:pPr>
      <w:r w:rsidRPr="00571005">
        <w:rPr>
          <w:b/>
          <w:bCs/>
          <w:lang w:val="en-US"/>
        </w:rPr>
        <w:t>1st Model</w:t>
      </w:r>
      <w:r w:rsidRPr="00E7157D">
        <w:rPr>
          <w:lang w:val="en-US"/>
        </w:rPr>
        <w:t xml:space="preserve">: </w:t>
      </w:r>
      <w:proofErr w:type="spellStart"/>
      <w:r w:rsidRPr="00E7157D">
        <w:rPr>
          <w:lang w:val="en-US"/>
        </w:rPr>
        <w:t>cardiffnlp</w:t>
      </w:r>
      <w:proofErr w:type="spellEnd"/>
      <w:r w:rsidRPr="00E7157D">
        <w:rPr>
          <w:lang w:val="en-US"/>
        </w:rPr>
        <w:t>/twitter-</w:t>
      </w:r>
      <w:proofErr w:type="spellStart"/>
      <w:r w:rsidRPr="00E7157D">
        <w:rPr>
          <w:lang w:val="en-US"/>
        </w:rPr>
        <w:t>roberta</w:t>
      </w:r>
      <w:proofErr w:type="spellEnd"/>
      <w:r w:rsidRPr="00E7157D">
        <w:rPr>
          <w:lang w:val="en-US"/>
        </w:rPr>
        <w:t>-base-sentiment</w:t>
      </w:r>
    </w:p>
    <w:p w14:paraId="11E7547B" w14:textId="0C002BDA" w:rsidR="00E7157D" w:rsidRDefault="00E7157D">
      <w:pPr>
        <w:rPr>
          <w:lang w:val="en-US"/>
        </w:rPr>
      </w:pPr>
    </w:p>
    <w:p w14:paraId="7D9F0C17" w14:textId="37BEC67A" w:rsidR="00E7157D" w:rsidRPr="00E7157D" w:rsidRDefault="00E7157D">
      <w:pPr>
        <w:rPr>
          <w:b/>
          <w:bCs/>
          <w:u w:val="single"/>
          <w:lang w:val="en-US"/>
        </w:rPr>
      </w:pPr>
      <w:r w:rsidRPr="00E7157D">
        <w:rPr>
          <w:b/>
          <w:bCs/>
          <w:u w:val="single"/>
          <w:lang w:val="en-US"/>
        </w:rPr>
        <w:t>Short description</w:t>
      </w:r>
    </w:p>
    <w:p w14:paraId="17C2C831" w14:textId="31139527" w:rsidR="00E7157D" w:rsidRPr="00E7157D" w:rsidRDefault="00E7157D">
      <w:pPr>
        <w:rPr>
          <w:lang w:val="en-US"/>
        </w:rPr>
      </w:pPr>
      <w:r w:rsidRPr="00E7157D">
        <w:rPr>
          <w:lang w:val="en-US"/>
        </w:rPr>
        <w:t>“</w:t>
      </w:r>
      <w:r w:rsidRPr="00E7157D">
        <w:rPr>
          <w:i/>
          <w:iCs/>
          <w:lang w:val="en-US"/>
        </w:rPr>
        <w:t xml:space="preserve">This is a </w:t>
      </w:r>
      <w:proofErr w:type="spellStart"/>
      <w:r w:rsidRPr="00E7157D">
        <w:rPr>
          <w:i/>
          <w:iCs/>
          <w:lang w:val="en-US"/>
        </w:rPr>
        <w:t>roBERTa</w:t>
      </w:r>
      <w:proofErr w:type="spellEnd"/>
      <w:r w:rsidRPr="00E7157D">
        <w:rPr>
          <w:i/>
          <w:iCs/>
          <w:lang w:val="en-US"/>
        </w:rPr>
        <w:t xml:space="preserve">-base model trained on ~58M tweets and finetuned for sentiment analysis with the </w:t>
      </w:r>
      <w:proofErr w:type="spellStart"/>
      <w:r w:rsidRPr="00E7157D">
        <w:rPr>
          <w:i/>
          <w:iCs/>
          <w:lang w:val="en-US"/>
        </w:rPr>
        <w:t>TweetEval</w:t>
      </w:r>
      <w:proofErr w:type="spellEnd"/>
      <w:r w:rsidRPr="00E7157D">
        <w:rPr>
          <w:i/>
          <w:iCs/>
          <w:lang w:val="en-US"/>
        </w:rPr>
        <w:t xml:space="preserve"> benchmark. This model is suitable for English</w:t>
      </w:r>
      <w:r w:rsidRPr="00E7157D">
        <w:rPr>
          <w:lang w:val="en-US"/>
        </w:rPr>
        <w:t>”</w:t>
      </w:r>
    </w:p>
    <w:p w14:paraId="574DC871" w14:textId="7CE5CFBB" w:rsidR="00E7157D" w:rsidRDefault="00E7157D">
      <w:pPr>
        <w:rPr>
          <w:lang w:val="en-US"/>
        </w:rPr>
      </w:pPr>
      <w:r w:rsidRPr="00E7157D">
        <w:rPr>
          <w:lang w:val="en-US"/>
        </w:rPr>
        <w:t xml:space="preserve">Source: </w:t>
      </w:r>
      <w:hyperlink r:id="rId4" w:history="1">
        <w:r w:rsidRPr="00E7157D">
          <w:rPr>
            <w:lang w:val="en-US"/>
          </w:rPr>
          <w:t>https://huggingface.co/cardiffnlp/twitter-roberta-base-sentiment</w:t>
        </w:r>
      </w:hyperlink>
    </w:p>
    <w:p w14:paraId="198224DB" w14:textId="4B12A3D4" w:rsidR="00E7157D" w:rsidRDefault="00E7157D">
      <w:r>
        <w:t>Es un modelo de Lenguaje Natural y su</w:t>
      </w:r>
      <w:r w:rsidRPr="00E7157D">
        <w:t xml:space="preserve"> principal propósito es d</w:t>
      </w:r>
      <w:r>
        <w:t>eterminar la polaridad de un sentimiento entre positivo, negativo o neutral.</w:t>
      </w:r>
    </w:p>
    <w:p w14:paraId="5B561240" w14:textId="1777E5BC" w:rsidR="00571005" w:rsidRDefault="00571005">
      <w:r>
        <w:t>A diferencia de usar un diccionario, este modelo permite identificar la palabra en un contexto y no solamente la palabra por si sola.</w:t>
      </w:r>
    </w:p>
    <w:p w14:paraId="6DB52992" w14:textId="5A08C2CB" w:rsidR="00571005" w:rsidRDefault="00571005"/>
    <w:p w14:paraId="1D25D039" w14:textId="71F0BB31" w:rsidR="00571005" w:rsidRDefault="00571005">
      <w:r w:rsidRPr="00571005">
        <w:rPr>
          <w:b/>
          <w:bCs/>
        </w:rPr>
        <w:t xml:space="preserve">2nd </w:t>
      </w:r>
      <w:proofErr w:type="spellStart"/>
      <w:r w:rsidRPr="00571005">
        <w:rPr>
          <w:b/>
          <w:bCs/>
        </w:rPr>
        <w:t>Model</w:t>
      </w:r>
      <w:proofErr w:type="spellEnd"/>
      <w:r>
        <w:t xml:space="preserve">: Utilización de API </w:t>
      </w:r>
      <w:proofErr w:type="spellStart"/>
      <w:r>
        <w:t>OpenAI</w:t>
      </w:r>
      <w:proofErr w:type="spellEnd"/>
    </w:p>
    <w:p w14:paraId="0E5B6F99" w14:textId="64D4F6AE" w:rsidR="00571005" w:rsidRDefault="00571005"/>
    <w:p w14:paraId="59085098" w14:textId="22D7D314" w:rsidR="00571005" w:rsidRDefault="00571005">
      <w:r>
        <w:t xml:space="preserve">Modelo </w:t>
      </w:r>
      <w:proofErr w:type="spellStart"/>
      <w:r>
        <w:t>pre-entrenado</w:t>
      </w:r>
      <w:proofErr w:type="spellEnd"/>
      <w:r>
        <w:t xml:space="preserve"> y tuneado con millones de registros, que permite a partir de proporcionarle un contexto y un “</w:t>
      </w:r>
      <w:proofErr w:type="spellStart"/>
      <w:r>
        <w:t>prompt</w:t>
      </w:r>
      <w:proofErr w:type="spellEnd"/>
      <w:r>
        <w:t>” suministra una respuesta concreta.</w:t>
      </w:r>
    </w:p>
    <w:p w14:paraId="3A6443A2" w14:textId="3383773E" w:rsidR="00571005" w:rsidRDefault="00571005"/>
    <w:p w14:paraId="558253BF" w14:textId="398A1B63" w:rsidR="00571005" w:rsidRDefault="00571005">
      <w:r>
        <w:t xml:space="preserve">En nuestro caso se utilizó para dar como respuesta un objeto </w:t>
      </w:r>
      <w:proofErr w:type="spellStart"/>
      <w:r>
        <w:t>json</w:t>
      </w:r>
      <w:proofErr w:type="spellEnd"/>
      <w:r>
        <w:t xml:space="preserve"> para ser exportado a un </w:t>
      </w:r>
      <w:proofErr w:type="spellStart"/>
      <w:r>
        <w:t>dataframe</w:t>
      </w:r>
      <w:proofErr w:type="spellEnd"/>
      <w:r>
        <w:t>.</w:t>
      </w:r>
    </w:p>
    <w:p w14:paraId="4B304FF2" w14:textId="77777777" w:rsidR="00571005" w:rsidRPr="00E7157D" w:rsidRDefault="00571005"/>
    <w:p w14:paraId="6968FD74" w14:textId="5E5A6964" w:rsidR="00E7157D" w:rsidRPr="00E7157D" w:rsidRDefault="00E7157D">
      <w:pPr>
        <w:rPr>
          <w:i/>
          <w:iCs/>
        </w:rPr>
      </w:pPr>
    </w:p>
    <w:p w14:paraId="4D8A0894" w14:textId="77777777" w:rsidR="00E7157D" w:rsidRPr="00E7157D" w:rsidRDefault="00E7157D"/>
    <w:sectPr w:rsidR="00E7157D" w:rsidRPr="00E715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7D"/>
    <w:rsid w:val="000A616E"/>
    <w:rsid w:val="00571005"/>
    <w:rsid w:val="00E7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0962"/>
  <w15:chartTrackingRefBased/>
  <w15:docId w15:val="{705FCC22-17A8-4D5B-A54D-B80A14F8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15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1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ggingface.co/cardiffnlp/twitter-roberta-base-sentim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ANTONIO MEDINA VELASQUEZ</dc:creator>
  <cp:keywords/>
  <dc:description/>
  <cp:lastModifiedBy>CAMILO ANTONIO MEDINA VELASQUEZ</cp:lastModifiedBy>
  <cp:revision>1</cp:revision>
  <dcterms:created xsi:type="dcterms:W3CDTF">2023-10-05T04:20:00Z</dcterms:created>
  <dcterms:modified xsi:type="dcterms:W3CDTF">2023-10-05T04:38:00Z</dcterms:modified>
</cp:coreProperties>
</file>