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DD4" w:rsidRDefault="00C21696" w:rsidP="00F507D2">
      <w:pPr>
        <w:pStyle w:val="Sinespaciado"/>
      </w:pPr>
      <w:r>
        <w:t>Descripción del problema</w:t>
      </w:r>
    </w:p>
    <w:p w:rsidR="004A35E4" w:rsidRDefault="00C21696" w:rsidP="004A35E4">
      <w:r>
        <w:t xml:space="preserve">El hotel cuenta con capacidad máxima de 148 personas, divididas en 10 habitaciones ejecutivas individuales, 10 dobles, 10 habitaciones familiares y 2 pent-house, </w:t>
      </w:r>
      <w:r w:rsidR="00020D4B">
        <w:t xml:space="preserve">también </w:t>
      </w:r>
      <w:r>
        <w:t xml:space="preserve">hay servicios extra tales como menú y </w:t>
      </w:r>
      <w:r w:rsidR="009B5874">
        <w:t>excursiones, mini bar en la habitación</w:t>
      </w:r>
      <w:r w:rsidR="00020D4B">
        <w:t>, los clientes reservaran todos estos servicios mediante la página web.</w:t>
      </w:r>
      <w:r w:rsidR="004A35E4" w:rsidRPr="004A35E4">
        <w:t xml:space="preserve"> </w:t>
      </w:r>
      <w:r w:rsidR="004A35E4">
        <w:t>Las habitaciones tendrán un minibar y despensas dentro de estas mismas, las cuales verificarán las mucamas día por medio para calcular el valor.</w:t>
      </w:r>
    </w:p>
    <w:p w:rsidR="00FE726C" w:rsidRDefault="00104DD4" w:rsidP="004A35E4">
      <w:r>
        <w:t>Todas las reservas vienen con desayuno incluido, aparte se puede contratar distintos tipos de menú con distintos valores, todo esto se debe guardar en una pulsera digital, con la cual después podrás cancelar en caja.</w:t>
      </w:r>
    </w:p>
    <w:p w:rsidR="00104DD4" w:rsidRDefault="00104DD4" w:rsidP="00F507D2">
      <w:pPr>
        <w:pStyle w:val="Sinespaciado"/>
      </w:pPr>
      <w:r>
        <w:t>Al llegar al hotel se guardarán los datos de los clientes (Edad, nombre, Rut, fecha, cantidad de personas), y al retirarse se verificarán los planes contratados para el pago, así también se verificará si es cliente frecuente para efectuar un descuento de un 5% en el pago final.</w:t>
      </w:r>
    </w:p>
    <w:p w:rsidR="00F507D2" w:rsidRDefault="00F507D2" w:rsidP="00F507D2">
      <w:pPr>
        <w:pStyle w:val="Sinespaciado"/>
      </w:pPr>
    </w:p>
    <w:p w:rsidR="00020D4B" w:rsidRDefault="00020D4B">
      <w:r>
        <w:t>Diagrama de clases</w:t>
      </w:r>
    </w:p>
    <w:p w:rsidR="00820DAA" w:rsidRDefault="00C21696">
      <w:r>
        <w:t>Descripción de la solución</w:t>
      </w:r>
    </w:p>
    <w:p w:rsidR="00C21696" w:rsidRDefault="007303AF">
      <w:r>
        <w:t>Cada vez q</w:t>
      </w:r>
      <w:r w:rsidR="00A85568">
        <w:t>ue</w:t>
      </w:r>
      <w:bookmarkStart w:id="0" w:name="_GoBack"/>
      <w:bookmarkEnd w:id="0"/>
      <w:r>
        <w:t xml:space="preserve"> ingresen nuevos clientes le pediremos sus datos y crearemos un archivo en el que guardaremos todos sus datos</w:t>
      </w:r>
      <w:r w:rsidR="00020D4B">
        <w:t xml:space="preserve">, incluido su </w:t>
      </w:r>
      <w:r w:rsidR="00F507D2">
        <w:t>nombre, Rut</w:t>
      </w:r>
      <w:r w:rsidR="00020D4B">
        <w:t xml:space="preserve"> y </w:t>
      </w:r>
      <w:r w:rsidR="00F507D2">
        <w:t xml:space="preserve">edad, </w:t>
      </w:r>
      <w:r>
        <w:t>cantidad de personas que son, y la fecha de su reserva.</w:t>
      </w:r>
      <w:r w:rsidRPr="007303AF">
        <w:t xml:space="preserve"> </w:t>
      </w:r>
      <w:r>
        <w:t xml:space="preserve">Estos clientes solo podrán hacer una reserva diaria, la cual quedara guardada en este archivo para posteriormente ver si se hace el descuento por cliente frecuente, el cual es de un 5%. </w:t>
      </w:r>
      <w:r w:rsidR="00820DAA">
        <w:t>También tenemos un archivo en donde estarán todos los datos de los trabajadores, incluido su edad, nombre, Rut, cargo y horarios.</w:t>
      </w:r>
      <w:r w:rsidR="00020D4B">
        <w:t xml:space="preserve"> </w:t>
      </w:r>
      <w:r w:rsidR="00F507D2">
        <w:t xml:space="preserve">Tendremos una </w:t>
      </w:r>
      <w:r w:rsidR="00020D4B">
        <w:t xml:space="preserve">página web </w:t>
      </w:r>
      <w:r w:rsidR="00281231">
        <w:t xml:space="preserve">donde </w:t>
      </w:r>
      <w:r w:rsidR="00020D4B">
        <w:t>estará explicado el precio</w:t>
      </w:r>
      <w:r w:rsidR="00820DAA">
        <w:t>,</w:t>
      </w:r>
      <w:r w:rsidR="00020D4B">
        <w:t xml:space="preserve"> capacidad </w:t>
      </w:r>
      <w:r w:rsidR="009B5874">
        <w:t xml:space="preserve">recomendada y máxima </w:t>
      </w:r>
      <w:r w:rsidR="00020D4B">
        <w:t>de las habitaciones, así como los servicios extra, y los servicios incluidos dentro de la reserva de la habitación,</w:t>
      </w:r>
      <w:r w:rsidR="00104DD4">
        <w:t xml:space="preserve"> </w:t>
      </w:r>
      <w:r w:rsidR="00020D4B">
        <w:t>desayuno,</w:t>
      </w:r>
      <w:r w:rsidR="00104DD4">
        <w:t xml:space="preserve"> instalaciones,</w:t>
      </w:r>
      <w:r w:rsidR="00020D4B">
        <w:t xml:space="preserve"> etc.</w:t>
      </w:r>
      <w:r w:rsidR="00F507D2">
        <w:t xml:space="preserve"> </w:t>
      </w:r>
      <w:r w:rsidR="00104DD4">
        <w:t>En esta misma reservación debe explicarse</w:t>
      </w:r>
      <w:r w:rsidR="00F507D2">
        <w:t xml:space="preserve"> la cantidad de personas que harán la reservación</w:t>
      </w:r>
      <w:r w:rsidR="00104DD4">
        <w:t>, y la cantidad de días q reservarán</w:t>
      </w:r>
      <w:r w:rsidR="00820DAA">
        <w:t>.</w:t>
      </w:r>
      <w:r>
        <w:t xml:space="preserve"> </w:t>
      </w:r>
    </w:p>
    <w:sectPr w:rsidR="00C216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696"/>
    <w:rsid w:val="00020D4B"/>
    <w:rsid w:val="00104DD4"/>
    <w:rsid w:val="00281231"/>
    <w:rsid w:val="002A2318"/>
    <w:rsid w:val="004A35E4"/>
    <w:rsid w:val="007303AF"/>
    <w:rsid w:val="00820DAA"/>
    <w:rsid w:val="009B5874"/>
    <w:rsid w:val="00A54AF0"/>
    <w:rsid w:val="00A85568"/>
    <w:rsid w:val="00C21696"/>
    <w:rsid w:val="00F507D2"/>
    <w:rsid w:val="00FE72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B4AE"/>
  <w15:docId w15:val="{7C5D5755-71A4-4BCA-AFF4-73D06CB4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507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07D2"/>
    <w:rPr>
      <w:rFonts w:asciiTheme="majorHAnsi" w:eastAsiaTheme="majorEastAsia" w:hAnsiTheme="majorHAnsi" w:cstheme="majorBidi"/>
      <w:spacing w:val="-10"/>
      <w:kern w:val="28"/>
      <w:sz w:val="56"/>
      <w:szCs w:val="56"/>
    </w:rPr>
  </w:style>
  <w:style w:type="paragraph" w:styleId="Sinespaciado">
    <w:name w:val="No Spacing"/>
    <w:uiPriority w:val="1"/>
    <w:qFormat/>
    <w:rsid w:val="00F507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295</Words>
  <Characters>1628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herna</cp:lastModifiedBy>
  <cp:revision>7</cp:revision>
  <dcterms:created xsi:type="dcterms:W3CDTF">2022-04-07T12:41:00Z</dcterms:created>
  <dcterms:modified xsi:type="dcterms:W3CDTF">2022-04-11T00:54:00Z</dcterms:modified>
</cp:coreProperties>
</file>