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/>
      </w:pPr>
      <w:r>
        <w:rPr>
          <w:b/>
          <w:sz w:val="36"/>
          <w:szCs w:val="36"/>
          <w:u w:val="single"/>
        </w:rPr>
        <w:t>Bug Report Template</w:t>
      </w:r>
    </w:p>
    <w:p>
      <w:pPr>
        <w:pStyle w:val="Normal1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#1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Blue check icon is being displayed before the user complete the </w:t>
            </w:r>
            <w:r>
              <w:rPr/>
              <w:t>first</w:t>
            </w:r>
            <w:r>
              <w:rPr/>
              <w:t xml:space="preserve"> </w:t>
            </w:r>
            <w:r>
              <w:rPr/>
              <w:t xml:space="preserve">booking </w:t>
            </w:r>
            <w:r>
              <w:rPr/>
              <w:t>step.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DuT is in idle screen.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Observe the numbers displayed at the top of the screen.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Despite the user does not get the first step completed, the blue check icon is being displayed.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blue check icon must be displayed only after the user gets the first step completed.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Low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[Doubt] What happens when user tap the pick option in the side of Search by address text?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DuT is in idle screen.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the A-class sedan 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Observe the pick button in the side of Search by address text.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Not applicable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minor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[Improvement] Unclear information in Search by address field: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DuT is in idle screen.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the A-class sedan 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Observe the text in the Search by address field.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Only five retailers are being displayed in Show on map option.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Just to clarify: should user fill City/Postcode to filter information? Should user filter information only by city? Should user filter information only by postcode?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Low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In Select your dealer screen the number of retailers displayed on Show on map option is different than the ones found.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the A-class sedan 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Observe the number of retailers displayed below Search by address field.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Repeat last step and compare with the number of retailers displayed in the Show on map option.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Only five retailers are being displayed in Show on map option.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All the 43 options found must be displayed, then the user can select one of them on map option.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In the select your dealer screen, user can’t go back to select your vehicle screen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Try to go back to the last screen.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User can’t go back to the select your vehicle screen.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User should be able to get back in the select your vehicle screen since he/she can pick the wrong model in step 4 above.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ind w:left="360" w:hanging="0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After tap to select Show as list option, the step 3 is displayed twice in the steps list.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Observe the steps list at the top of the screen.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The step 3 is displayed twice in the steps list.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list must not display step 3 twice and must display step four instead.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1"/>
        <w:ind w:left="360" w:hanging="0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7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After tap to select Show as list option, the steps list is being scrolled up.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Observe the steps list at the top of the screen.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The step 3 is being scrolled up.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list must not be scrolled up.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8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[Improvement] A-class saloon is being displayed instead of A-class sedan.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Select some retailer.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8. Observe the text displayed on the top of the screen.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The following text is being displayed: Your test drive appointment request A-class saloon ...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Despite it represents the same model, in the first step the model was called “A-class sedan” instead of “A-class saloon”. In this way, it is better if this model could be named this way in all the screens.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Low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9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[Improvement] A-class saloon is being displayed instead of A-class sedan.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Select some retailer.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8. Observe the text displayed on the top of the screen.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The following text is being displayed: Your test drive appointment request A-class saloon ...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Despite it represents the same model, in the first step the model was called “A-class sedan” instead of “A-class saloon”. In this way, it is better if this model could be named this way in all the screens.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Low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10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After fill test drive appointment request, the steps list is getting hidden and the form is being scrolled up.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Select some retailer.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8. Fill all the fields in the form.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9. </w:t>
            </w:r>
            <w:r>
              <w:rPr>
                <w:sz w:val="20"/>
                <w:szCs w:val="20"/>
              </w:rPr>
              <w:t>Observe the screen behavior.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The steps list is getting hidden and the form is being scrolled up.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steps list must not be hidden and the form must not being scrolled up.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11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In the test drive appointment request form, the model displayed below the form is not being shown according the model selected.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A-model.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Select some retailer.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8. Fill the fields in the form this way: Fuel = Diesel, Transmission=Automatic, Model= Mercedes-Benz A200d Hatch (W177) ZA.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9. Observe the model displayed below the form.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After step 8, the model Mercedes-Benz A180d Hatch (W177) ZA is being displayed instead.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After step 8 the model </w:t>
            </w:r>
            <w:r>
              <w:rPr>
                <w:sz w:val="20"/>
                <w:szCs w:val="20"/>
              </w:rPr>
              <w:t>Mercedes-Benz A200d Hatch (W177) ZA must be displayed.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12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 the test drive appointment request form, the model field allows user selects hatch models.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A-class-sedan.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Select some retailer.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8. In the field model, try to select some hatch model.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In the 8 the user is able to select some hatch model.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Since the user selected in step 4 A-class sedan, in step 8 he/she could not be able to select hatch models.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13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 the test drive appointment request form, the selected date and time displayed after complete the step is wrong.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A-class-sedan.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Select some retailer.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8. Fill all the fields required.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9. Tap in date and time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10. Select 01th April, 2021.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11. Observe the text displayed below the calendar.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It is being displayed the following information: 01 April, 2020.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Must be displayed the following information: 01 April, 2021.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14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[Improvement] Change the selected date and time component using by the application.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A-class-sedan.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Select some retailer.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8. Fill all the fields required.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9. Tap in date and time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10. Observe the calendar displayed in the screen.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The calendar displayed include 2 months and is too large to that screen.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It is interesting improve the user experience by using another calendar option that fits better in the screen size.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bookmarkStart w:id="0" w:name="__DdeLink__99_2504122728"/>
            <w:r>
              <w:rPr/>
              <w:t>Low</w:t>
            </w:r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15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Confirmation screen is displaying Miss. instead Mr. reffering to the user.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A-class-sedan.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Select some retailer.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8. Fill all the fields required.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9. Tap in date and time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10. Select some valid date and time.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11. In Your personal detail form, fill the Title as Mr.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12. Fill all the remaining fields with valid values.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13. Tap on Submit.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14. Observe the text displayed in the screen.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The text “Thank you Miss Tobias” is being displayed.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Since the user has selected the Mr. as title, the app must display the confirmation text as: Thank your Mr. Tobias.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23" w:type="dxa"/>
        <w:jc w:val="left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3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10"/>
        <w:gridCol w:w="6713"/>
      </w:tblGrid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16</w:t>
            </w:r>
          </w:p>
        </w:tc>
      </w:tr>
      <w:tr>
        <w:trPr>
          <w:trHeight w:val="50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Camilo Souza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Confirmation screen is displaying wrong retailer information.</w:t>
            </w:r>
          </w:p>
        </w:tc>
      </w:tr>
      <w:tr>
        <w:trPr>
          <w:trHeight w:val="7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DuT is idle.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Open Mercedes Benz app.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2. Tap</w:t>
            </w:r>
            <w:r>
              <w:rPr>
                <w:sz w:val="20"/>
                <w:szCs w:val="20"/>
              </w:rPr>
              <w:t xml:space="preserve"> on Passenger Cars option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</w:t>
            </w:r>
            <w:r>
              <w:rPr>
                <w:sz w:val="20"/>
                <w:szCs w:val="20"/>
              </w:rPr>
              <w:t xml:space="preserve"> on test drive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Tap to select some A-class-sedan.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5. Tap to confirm.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6. Tap to select the Show as list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7. Select Mercedes-Benz Umhlanga as retailer.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8. Fill all the fields required.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9. Tap in date and time option.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10. Select some valid date and time.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11. Fill all the fields displayed with valid values.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12. Tap on Submit.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13. Observe the text displayed in the screen.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The retailer address is being displayed as “ Mercedes-Benz Umhlanga Heilbronner Str. 339”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Expected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esult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The retailer address displayed must be: “ Mercedes-Benz Umhlanga 2 Canegate Road 4051 Urban”</w:t>
            </w:r>
          </w:p>
        </w:tc>
      </w:tr>
      <w:tr>
        <w:trPr/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Severity</w:t>
            </w:r>
          </w:p>
        </w:tc>
        <w:tc>
          <w:tcPr>
            <w:tcW w:w="67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851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i/>
        <w:i/>
        <w:color w:val="B7B7B7"/>
      </w:rPr>
    </w:pPr>
    <w:r>
      <w:rPr>
        <w:i/>
        <w:color w:val="B7B7B7"/>
      </w:rPr>
    </w:r>
  </w:p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Ttulo1">
    <w:name w:val="Heading 1"/>
    <w:qFormat/>
    <w:pPr>
      <w:keepNext w:val="true"/>
      <w:keepLines/>
      <w:widowControl w:val="false"/>
      <w:spacing w:before="400" w:after="120"/>
      <w:contextualSpacing/>
      <w:outlineLvl w:val="0"/>
    </w:pPr>
    <w:rPr>
      <w:rFonts w:ascii="Arial" w:hAnsi="Arial" w:eastAsia="Arial" w:cs="Arial"/>
      <w:color w:val="000000"/>
      <w:kern w:val="0"/>
      <w:sz w:val="40"/>
      <w:szCs w:val="40"/>
      <w:lang w:val="en-US" w:eastAsia="en-US" w:bidi="ar-SA"/>
    </w:rPr>
  </w:style>
  <w:style w:type="paragraph" w:styleId="Ttulo2">
    <w:name w:val="Heading 2"/>
    <w:qFormat/>
    <w:pPr>
      <w:keepNext w:val="true"/>
      <w:keepLines/>
      <w:widowControl w:val="false"/>
      <w:spacing w:before="360" w:after="120"/>
      <w:contextualSpacing/>
      <w:outlineLvl w:val="1"/>
    </w:pPr>
    <w:rPr>
      <w:rFonts w:ascii="Arial" w:hAnsi="Arial" w:eastAsia="Arial" w:cs="Arial"/>
      <w:color w:val="000000"/>
      <w:kern w:val="0"/>
      <w:sz w:val="32"/>
      <w:szCs w:val="32"/>
      <w:lang w:val="en-US" w:eastAsia="en-US" w:bidi="ar-SA"/>
    </w:rPr>
  </w:style>
  <w:style w:type="paragraph" w:styleId="Ttulo3">
    <w:name w:val="Heading 3"/>
    <w:qFormat/>
    <w:pPr>
      <w:keepNext w:val="true"/>
      <w:keepLines/>
      <w:widowControl w:val="false"/>
      <w:spacing w:before="320" w:after="80"/>
      <w:contextualSpacing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en-US" w:bidi="ar-SA"/>
    </w:rPr>
  </w:style>
  <w:style w:type="paragraph" w:styleId="Ttulo4">
    <w:name w:val="Heading 4"/>
    <w:qFormat/>
    <w:pPr>
      <w:keepNext w:val="true"/>
      <w:keepLines/>
      <w:widowControl w:val="false"/>
      <w:spacing w:before="280" w:after="80"/>
      <w:contextualSpacing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en-US" w:bidi="ar-SA"/>
    </w:rPr>
  </w:style>
  <w:style w:type="paragraph" w:styleId="Ttulo5">
    <w:name w:val="Heading 5"/>
    <w:qFormat/>
    <w:pPr>
      <w:keepNext w:val="true"/>
      <w:keepLines/>
      <w:widowControl w:val="false"/>
      <w:spacing w:before="240" w:after="80"/>
      <w:contextualSpacing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en-US" w:bidi="ar-SA"/>
    </w:rPr>
  </w:style>
  <w:style w:type="paragraph" w:styleId="Ttulo6">
    <w:name w:val="Heading 6"/>
    <w:qFormat/>
    <w:pPr>
      <w:keepNext w:val="true"/>
      <w:keepLines/>
      <w:widowControl w:val="false"/>
      <w:spacing w:before="240" w:after="80"/>
      <w:contextualSpacing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846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46d7"/>
    <w:rPr/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pPr>
      <w:widowControl/>
      <w:bidi w:val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HeaderChar"/>
    <w:uiPriority w:val="99"/>
    <w:unhideWhenUsed/>
    <w:rsid w:val="00b846d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Rodap">
    <w:name w:val="Footer"/>
    <w:basedOn w:val="Normal"/>
    <w:link w:val="FooterChar"/>
    <w:uiPriority w:val="99"/>
    <w:unhideWhenUsed/>
    <w:rsid w:val="00b846d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Application>LibreOffice/6.0.7.3$Linux_X86_64 LibreOffice_project/00m0$Build-3</Application>
  <Pages>8</Pages>
  <Words>1876</Words>
  <Characters>8794</Characters>
  <CharactersWithSpaces>10393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2016-10-31T11:14:00Z</dcterms:created>
  <dc:creator/>
  <dc:description/>
  <dc:language>pt-BR</dc:language>
  <cp:lastModifiedBy/>
  <dcterms:modified xsi:type="dcterms:W3CDTF">2022-01-23T15:28:52Z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