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E92A" w14:textId="77777777" w:rsidR="008B3B50" w:rsidRDefault="00000000">
      <w:pPr>
        <w:spacing w:after="240"/>
      </w:pPr>
      <w:r>
        <w:rPr>
          <w:b/>
          <w:bCs/>
          <w:sz w:val="28"/>
          <w:szCs w:val="28"/>
        </w:rPr>
        <w:t>Adatbáziskezelés – Könyvtári nyilvántartás (100 pont)</w:t>
      </w:r>
    </w:p>
    <w:p w14:paraId="3778EDC3" w14:textId="77777777" w:rsidR="008B3B50" w:rsidRDefault="00000000">
      <w:pPr>
        <w:spacing w:after="120"/>
      </w:pPr>
      <w:r>
        <w:t>Egy városi könyvtár az állományának és a kölcsönzéseinek adatait elektronikus adatbázisban tartja nyilván. Az adatbázisban a könyvek adatai, a regisztrált olvasók adatai, valamint a kölcsönzések eseményei szerepelnek. Minden kölcsönzéshez tartozik egy könyv, egy olvasó, egy kezdő dátum, egy határidő és a kölcsönzés aktuális állapota. Ebben a feladatban ennek a nyilvántartásnak az adataival kell dolgoznia.</w:t>
      </w:r>
    </w:p>
    <w:p w14:paraId="35463545" w14:textId="77777777" w:rsidR="008B3B50" w:rsidRDefault="00000000">
      <w:pPr>
        <w:spacing w:before="240" w:after="120"/>
      </w:pPr>
      <w:r>
        <w:rPr>
          <w:b/>
          <w:bCs/>
          <w:sz w:val="26"/>
          <w:szCs w:val="26"/>
        </w:rPr>
        <w:t>Táblák</w:t>
      </w:r>
    </w:p>
    <w:p w14:paraId="61767354" w14:textId="77777777" w:rsidR="008B3B50" w:rsidRDefault="00000000">
      <w:pPr>
        <w:spacing w:after="120"/>
      </w:pPr>
      <w:r>
        <w:rPr>
          <w:b/>
          <w:bCs/>
        </w:rPr>
        <w:t>konyvek  (id, cim, szerzo, kategoria, kiadas_ev, oldalszam, 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B3B50" w14:paraId="475CA8FC" w14:textId="77777777">
        <w:tblPrEx>
          <w:tblCellMar>
            <w:top w:w="0" w:type="dxa"/>
            <w:bottom w:w="0" w:type="dxa"/>
          </w:tblCellMar>
        </w:tblPrEx>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8334080" w14:textId="77777777" w:rsidR="008B3B50" w:rsidRDefault="00000000">
            <w:r>
              <w:rPr>
                <w:b/>
                <w:bCs/>
              </w:rPr>
              <w:t>Mező</w:t>
            </w:r>
          </w:p>
        </w:tc>
        <w:tc>
          <w:tcPr>
            <w:tcW w:w="6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13E1FF5" w14:textId="77777777" w:rsidR="008B3B50" w:rsidRDefault="00000000">
            <w:r>
              <w:rPr>
                <w:b/>
                <w:bCs/>
              </w:rPr>
              <w:t>Leírás</w:t>
            </w:r>
          </w:p>
        </w:tc>
      </w:tr>
      <w:tr w:rsidR="008B3B50" w14:paraId="1EBAB70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CBA11E" w14:textId="77777777" w:rsidR="008B3B50" w:rsidRDefault="00000000">
            <w:r>
              <w:t>id</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F0CB79" w14:textId="77777777" w:rsidR="008B3B50" w:rsidRDefault="00000000">
            <w:r>
              <w:t>A könyv azonosítója (szám), elsődleges kulcs</w:t>
            </w:r>
          </w:p>
        </w:tc>
      </w:tr>
      <w:tr w:rsidR="008B3B50" w14:paraId="32FE9786"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0D3C3F" w14:textId="77777777" w:rsidR="008B3B50" w:rsidRDefault="00000000">
            <w:r>
              <w:t>cim</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CD2484" w14:textId="77777777" w:rsidR="008B3B50" w:rsidRDefault="00000000">
            <w:r>
              <w:t>A könyv címe (szöveg)</w:t>
            </w:r>
          </w:p>
        </w:tc>
      </w:tr>
      <w:tr w:rsidR="008B3B50" w14:paraId="790FCEB8"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07B2AA" w14:textId="77777777" w:rsidR="008B3B50" w:rsidRDefault="00000000">
            <w:r>
              <w:t>szerzo</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5E0C6E" w14:textId="77777777" w:rsidR="008B3B50" w:rsidRDefault="00000000">
            <w:r>
              <w:t>A könyv szerzőjének neve (szöveg)</w:t>
            </w:r>
          </w:p>
        </w:tc>
      </w:tr>
      <w:tr w:rsidR="008B3B50" w14:paraId="05B514B6"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7A654C" w14:textId="77777777" w:rsidR="008B3B50" w:rsidRDefault="00000000">
            <w:r>
              <w:t>kategoria</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8D0992" w14:textId="77777777" w:rsidR="008B3B50" w:rsidRDefault="00000000">
            <w:r>
              <w:t>A könyv kategóriája: szépirodalom, krimi, sci-fi, fantasy, gyermek, ismeretterjesztő, történelem (szöveg)</w:t>
            </w:r>
          </w:p>
        </w:tc>
      </w:tr>
      <w:tr w:rsidR="008B3B50" w14:paraId="61F01B5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E84876" w14:textId="77777777" w:rsidR="008B3B50" w:rsidRDefault="00000000">
            <w:r>
              <w:t>kiadas_ev</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308F24" w14:textId="77777777" w:rsidR="008B3B50" w:rsidRDefault="00000000">
            <w:r>
              <w:t>A könyv kiadásának éve (szám)</w:t>
            </w:r>
          </w:p>
        </w:tc>
      </w:tr>
      <w:tr w:rsidR="008B3B50" w14:paraId="30FC6754"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69CF8" w14:textId="77777777" w:rsidR="008B3B50" w:rsidRDefault="00000000">
            <w:r>
              <w:t>oldalszam</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D0CAAF" w14:textId="77777777" w:rsidR="008B3B50" w:rsidRDefault="00000000">
            <w:r>
              <w:t>A könyv oldalszáma (szám)</w:t>
            </w:r>
          </w:p>
        </w:tc>
      </w:tr>
      <w:tr w:rsidR="008B3B50" w14:paraId="5929708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14CD7E" w14:textId="77777777" w:rsidR="008B3B50" w:rsidRDefault="00000000">
            <w:r>
              <w:t>ar</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1C3BA7" w14:textId="77777777" w:rsidR="008B3B50" w:rsidRDefault="00000000">
            <w:r>
              <w:t>A könyv ára forintban (szám)</w:t>
            </w:r>
          </w:p>
        </w:tc>
      </w:tr>
    </w:tbl>
    <w:p w14:paraId="25CFA6DE" w14:textId="77777777" w:rsidR="008B3B50" w:rsidRDefault="008B3B50">
      <w:pPr>
        <w:spacing w:after="200"/>
      </w:pPr>
    </w:p>
    <w:p w14:paraId="2A415DBA" w14:textId="77777777" w:rsidR="008B3B50" w:rsidRDefault="00000000">
      <w:pPr>
        <w:spacing w:after="120"/>
      </w:pPr>
      <w:r>
        <w:rPr>
          <w:b/>
          <w:bCs/>
        </w:rPr>
        <w:t>olvasok  (id, nev, varos, kor, foglalkozas, regisztracio_ev)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B3B50" w14:paraId="03834A1A" w14:textId="77777777">
        <w:tblPrEx>
          <w:tblCellMar>
            <w:top w:w="0" w:type="dxa"/>
            <w:bottom w:w="0" w:type="dxa"/>
          </w:tblCellMar>
        </w:tblPrEx>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8B58290" w14:textId="77777777" w:rsidR="008B3B50" w:rsidRDefault="00000000">
            <w:r>
              <w:rPr>
                <w:b/>
                <w:bCs/>
              </w:rPr>
              <w:t>Mező</w:t>
            </w:r>
          </w:p>
        </w:tc>
        <w:tc>
          <w:tcPr>
            <w:tcW w:w="6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65E878F" w14:textId="77777777" w:rsidR="008B3B50" w:rsidRDefault="00000000">
            <w:r>
              <w:rPr>
                <w:b/>
                <w:bCs/>
              </w:rPr>
              <w:t>Leírás</w:t>
            </w:r>
          </w:p>
        </w:tc>
      </w:tr>
      <w:tr w:rsidR="008B3B50" w14:paraId="36555207"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BE700E" w14:textId="77777777" w:rsidR="008B3B50" w:rsidRDefault="00000000">
            <w:r>
              <w:t>id</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DDB428" w14:textId="77777777" w:rsidR="008B3B50" w:rsidRDefault="00000000">
            <w:r>
              <w:t>Az olvasó azonosítója (szám), elsődleges kulcs</w:t>
            </w:r>
          </w:p>
        </w:tc>
      </w:tr>
      <w:tr w:rsidR="008B3B50" w14:paraId="6C752C0E"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3894D0" w14:textId="77777777" w:rsidR="008B3B50" w:rsidRDefault="00000000">
            <w:r>
              <w:t>nev</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B1A0DD" w14:textId="77777777" w:rsidR="008B3B50" w:rsidRDefault="00000000">
            <w:r>
              <w:t>Az olvasó neve (szöveg)</w:t>
            </w:r>
          </w:p>
        </w:tc>
      </w:tr>
      <w:tr w:rsidR="008B3B50" w14:paraId="7D6EE676"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2809E6" w14:textId="77777777" w:rsidR="008B3B50" w:rsidRDefault="00000000">
            <w:r>
              <w:t>varos</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09D4A" w14:textId="77777777" w:rsidR="008B3B50" w:rsidRDefault="00000000">
            <w:r>
              <w:t>Az olvasó lakhelyéül szolgáló város (szöveg)</w:t>
            </w:r>
          </w:p>
        </w:tc>
      </w:tr>
      <w:tr w:rsidR="008B3B50" w14:paraId="2C51FFFA"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C411E" w14:textId="77777777" w:rsidR="008B3B50" w:rsidRDefault="00000000">
            <w:r>
              <w:t>kor</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AE64D" w14:textId="77777777" w:rsidR="008B3B50" w:rsidRDefault="00000000">
            <w:r>
              <w:t>Az olvasó életkora (szám)</w:t>
            </w:r>
          </w:p>
        </w:tc>
      </w:tr>
      <w:tr w:rsidR="008B3B50" w14:paraId="3678AAF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5D1CA" w14:textId="77777777" w:rsidR="008B3B50" w:rsidRDefault="00000000">
            <w:r>
              <w:t>foglalkozas</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DE2687" w14:textId="77777777" w:rsidR="008B3B50" w:rsidRDefault="00000000">
            <w:r>
              <w:t>Az olvasó foglalkozása: diák, tanár, mérnök, orvos, nyugdíjas (szöveg)</w:t>
            </w:r>
          </w:p>
        </w:tc>
      </w:tr>
      <w:tr w:rsidR="008B3B50" w14:paraId="53AE82C0"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446A40" w14:textId="77777777" w:rsidR="008B3B50" w:rsidRDefault="00000000">
            <w:r>
              <w:t>regisztracio_ev</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ACF7E3" w14:textId="77777777" w:rsidR="008B3B50" w:rsidRDefault="00000000">
            <w:r>
              <w:t>A regisztráció éve (szám)</w:t>
            </w:r>
          </w:p>
        </w:tc>
      </w:tr>
    </w:tbl>
    <w:p w14:paraId="68DADDEF" w14:textId="77777777" w:rsidR="008B3B50" w:rsidRDefault="008B3B50">
      <w:pPr>
        <w:spacing w:after="200"/>
      </w:pPr>
    </w:p>
    <w:p w14:paraId="2F810007" w14:textId="77777777" w:rsidR="008B3B50" w:rsidRDefault="00000000">
      <w:pPr>
        <w:spacing w:after="120"/>
      </w:pPr>
      <w:r>
        <w:rPr>
          <w:b/>
          <w:bCs/>
        </w:rPr>
        <w:t>kolcsonzesek  (id, konyvid, olvasoid, kezdes_datum, hatarido_datum, allapot)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B3B50" w14:paraId="6F5C7F60" w14:textId="77777777">
        <w:tblPrEx>
          <w:tblCellMar>
            <w:top w:w="0" w:type="dxa"/>
            <w:bottom w:w="0" w:type="dxa"/>
          </w:tblCellMar>
        </w:tblPrEx>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2EADD18" w14:textId="77777777" w:rsidR="008B3B50" w:rsidRDefault="00000000">
            <w:r>
              <w:rPr>
                <w:b/>
                <w:bCs/>
              </w:rPr>
              <w:t>Mező</w:t>
            </w:r>
          </w:p>
        </w:tc>
        <w:tc>
          <w:tcPr>
            <w:tcW w:w="6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7309F50" w14:textId="77777777" w:rsidR="008B3B50" w:rsidRDefault="00000000">
            <w:r>
              <w:rPr>
                <w:b/>
                <w:bCs/>
              </w:rPr>
              <w:t>Leírás</w:t>
            </w:r>
          </w:p>
        </w:tc>
      </w:tr>
      <w:tr w:rsidR="008B3B50" w14:paraId="29C0C873"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8F895D" w14:textId="77777777" w:rsidR="008B3B50" w:rsidRDefault="00000000">
            <w:r>
              <w:t>id</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959D4E" w14:textId="77777777" w:rsidR="008B3B50" w:rsidRDefault="00000000">
            <w:r>
              <w:t>A kölcsönzés azonosítója (szám), elsődleges kulcs</w:t>
            </w:r>
          </w:p>
        </w:tc>
      </w:tr>
      <w:tr w:rsidR="008B3B50" w14:paraId="0981D76E"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D6BB38" w14:textId="77777777" w:rsidR="008B3B50" w:rsidRDefault="00000000">
            <w:r>
              <w:t>konyvid</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92C36" w14:textId="77777777" w:rsidR="008B3B50" w:rsidRDefault="00000000">
            <w:r>
              <w:t>A kölcsönzött könyv azonosítója (szám)</w:t>
            </w:r>
          </w:p>
        </w:tc>
      </w:tr>
      <w:tr w:rsidR="008B3B50" w14:paraId="71052B45"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325932" w14:textId="77777777" w:rsidR="008B3B50" w:rsidRDefault="00000000">
            <w:r>
              <w:t>olvasoid</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94C2E3" w14:textId="77777777" w:rsidR="008B3B50" w:rsidRDefault="00000000">
            <w:r>
              <w:t>A kölcsönző olvasó azonosítója (szám)</w:t>
            </w:r>
          </w:p>
        </w:tc>
      </w:tr>
      <w:tr w:rsidR="008B3B50" w14:paraId="6A697B34"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59E7BB" w14:textId="77777777" w:rsidR="008B3B50" w:rsidRDefault="00000000">
            <w:r>
              <w:t>kezdes_datum</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BDFE8" w14:textId="77777777" w:rsidR="008B3B50" w:rsidRDefault="00000000">
            <w:r>
              <w:t>A kölcsönzés kezdő dátuma (dátum)</w:t>
            </w:r>
          </w:p>
        </w:tc>
      </w:tr>
      <w:tr w:rsidR="008B3B50" w14:paraId="2BD412AF"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A8755F" w14:textId="77777777" w:rsidR="008B3B50" w:rsidRDefault="00000000">
            <w:r>
              <w:t>hatarido_datum</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ABA48A" w14:textId="77777777" w:rsidR="008B3B50" w:rsidRDefault="00000000">
            <w:r>
              <w:t>A visszahozatal határideje (dátum)</w:t>
            </w:r>
          </w:p>
        </w:tc>
      </w:tr>
      <w:tr w:rsidR="008B3B50" w14:paraId="08707654"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DD812B" w14:textId="77777777" w:rsidR="008B3B50" w:rsidRDefault="00000000">
            <w:r>
              <w:t>allapot</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B10DF0" w14:textId="77777777" w:rsidR="008B3B50" w:rsidRDefault="00000000">
            <w:r>
              <w:t>A kölcsönzés aktuális állapota: visszahozva, késik, aktív (szöveg)</w:t>
            </w:r>
          </w:p>
        </w:tc>
      </w:tr>
    </w:tbl>
    <w:p w14:paraId="5D78193B" w14:textId="77777777" w:rsidR="008B3B50" w:rsidRDefault="008B3B50">
      <w:pPr>
        <w:spacing w:after="200"/>
      </w:pPr>
    </w:p>
    <w:p w14:paraId="636CC66C" w14:textId="77777777" w:rsidR="008B3B50" w:rsidRDefault="00000000">
      <w:pPr>
        <w:spacing w:before="240" w:after="120"/>
      </w:pPr>
      <w:r>
        <w:rPr>
          <w:b/>
          <w:bCs/>
          <w:sz w:val="26"/>
          <w:szCs w:val="26"/>
        </w:rPr>
        <w:t>Feladatok</w:t>
      </w:r>
    </w:p>
    <w:p w14:paraId="5F04FCD7" w14:textId="77777777" w:rsidR="008B3B50" w:rsidRDefault="00000000">
      <w:pPr>
        <w:spacing w:after="120"/>
      </w:pPr>
      <w:r>
        <w:t>A következő feladatokat megoldó SQL-parancsokat rögzítse a feladatok végén zárójelben megadott nevű, .sql kiterjesztésű szöveges állományokba! A javítás során csak ezeknek az állományoknak a tartalma lesz értékelve! Ügyeljen arra, hogy a lekérdezésekben pontosan a kívánt mezők szerepeljenek, felesleges mezőt ne jelenítsen meg!</w:t>
      </w:r>
    </w:p>
    <w:p w14:paraId="5D64BB9D" w14:textId="77777777" w:rsidR="008B3B50" w:rsidRDefault="00000000">
      <w:pPr>
        <w:pStyle w:val="Listaszerbekezds"/>
        <w:numPr>
          <w:ilvl w:val="0"/>
          <w:numId w:val="2"/>
        </w:numPr>
        <w:spacing w:after="140"/>
      </w:pPr>
      <w:r>
        <w:t xml:space="preserve">A konyvtar.sql állomány tartalmazza a konyvtar adatbázist és a táblákat létrehozó, valamint az adatokat a táblákba beszúró SQL-parancsokat. Futtassa a lokális SQL-szerveren a konyvtar.sql parancsfájlt! </w:t>
      </w:r>
      <w:r>
        <w:rPr>
          <w:b/>
          <w:bCs/>
        </w:rPr>
        <w:t>(nem szükséges külön fájl)</w:t>
      </w:r>
      <w:r>
        <w:t xml:space="preserve"> </w:t>
      </w:r>
      <w:r>
        <w:rPr>
          <w:i/>
          <w:iCs/>
        </w:rPr>
        <w:t>– 2 pont</w:t>
      </w:r>
    </w:p>
    <w:p w14:paraId="7C7E6B5F" w14:textId="77777777" w:rsidR="008B3B50" w:rsidRDefault="00000000">
      <w:pPr>
        <w:pStyle w:val="Listaszerbekezds"/>
        <w:numPr>
          <w:ilvl w:val="0"/>
          <w:numId w:val="2"/>
        </w:numPr>
        <w:spacing w:after="140"/>
      </w:pPr>
      <w:r>
        <w:t xml:space="preserve">Lekérdezés segítségével listázza a „krimi" kategóriába tartozó könyveket! A könyv címe, szerzője és kiadásának éve jelenjen meg, kiadás éve szerint csökkenő, azonos évek esetén cím szerint növekvő sorrendben! </w:t>
      </w:r>
      <w:r>
        <w:rPr>
          <w:b/>
          <w:bCs/>
        </w:rPr>
        <w:t>(2krimi)</w:t>
      </w:r>
      <w:r>
        <w:t xml:space="preserve"> </w:t>
      </w:r>
      <w:r>
        <w:rPr>
          <w:i/>
          <w:iCs/>
        </w:rPr>
        <w:t>– 3 pont</w:t>
      </w:r>
    </w:p>
    <w:p w14:paraId="18EA0696" w14:textId="77777777" w:rsidR="008B3B50" w:rsidRDefault="00000000">
      <w:pPr>
        <w:pStyle w:val="Listaszerbekezds"/>
        <w:numPr>
          <w:ilvl w:val="0"/>
          <w:numId w:val="2"/>
        </w:numPr>
        <w:spacing w:after="140"/>
      </w:pPr>
      <w:r>
        <w:t xml:space="preserve">Készítsen lekérdezést, amely listázza a „Budapest"-en lakó olvasókat! Az olvasó neve, kora és foglalkozása jelenjen meg, kor szerint csökkenő sorrendben! </w:t>
      </w:r>
      <w:r>
        <w:rPr>
          <w:b/>
          <w:bCs/>
        </w:rPr>
        <w:t>(3budapest)</w:t>
      </w:r>
      <w:r>
        <w:t xml:space="preserve"> </w:t>
      </w:r>
      <w:r>
        <w:rPr>
          <w:i/>
          <w:iCs/>
        </w:rPr>
        <w:t>– 3 pont</w:t>
      </w:r>
    </w:p>
    <w:p w14:paraId="650B71B2" w14:textId="77777777" w:rsidR="008B3B50" w:rsidRDefault="00000000">
      <w:pPr>
        <w:pStyle w:val="Listaszerbekezds"/>
        <w:numPr>
          <w:ilvl w:val="0"/>
          <w:numId w:val="2"/>
        </w:numPr>
        <w:spacing w:after="140"/>
      </w:pPr>
      <w:r>
        <w:t xml:space="preserve">Lekérdezés segítségével írassa ki azokat a könyveket, amelyek oldalszáma meghaladja a könyvtárban található összes könyv átlagos oldalszámát! A könyv címe, szerzője és oldalszáma jelenjen meg, oldalszám szerint csökkenő sorrendben! (Beágyazott lekérdezés) </w:t>
      </w:r>
      <w:r>
        <w:rPr>
          <w:b/>
          <w:bCs/>
        </w:rPr>
        <w:t>(4hosszu)</w:t>
      </w:r>
      <w:r>
        <w:t xml:space="preserve"> </w:t>
      </w:r>
      <w:r>
        <w:rPr>
          <w:i/>
          <w:iCs/>
        </w:rPr>
        <w:t>– 4 pont</w:t>
      </w:r>
    </w:p>
    <w:p w14:paraId="0315A544" w14:textId="77777777" w:rsidR="008B3B50" w:rsidRDefault="00000000">
      <w:pPr>
        <w:pStyle w:val="Listaszerbekezds"/>
        <w:numPr>
          <w:ilvl w:val="0"/>
          <w:numId w:val="2"/>
        </w:numPr>
        <w:spacing w:after="140"/>
      </w:pPr>
      <w:r>
        <w:t xml:space="preserve">Készítsen lekérdezést, amely listázza azokat a könyveket, amelyek 1950 előtt vagy 2010 után jelentek meg! A könyv címe, szerzője, kategóriája és kiadásának éve jelenjen meg, kiadási év szerint növekvő, azonos évek esetén cím szerint növekvő sorrendben! </w:t>
      </w:r>
      <w:r>
        <w:rPr>
          <w:b/>
          <w:bCs/>
        </w:rPr>
        <w:t>(5regiek)</w:t>
      </w:r>
      <w:r>
        <w:t xml:space="preserve"> </w:t>
      </w:r>
      <w:r>
        <w:rPr>
          <w:i/>
          <w:iCs/>
        </w:rPr>
        <w:t>– 4 pont</w:t>
      </w:r>
    </w:p>
    <w:p w14:paraId="7071CEE2" w14:textId="77777777" w:rsidR="008B3B50" w:rsidRDefault="00000000">
      <w:pPr>
        <w:pStyle w:val="Listaszerbekezds"/>
        <w:numPr>
          <w:ilvl w:val="0"/>
          <w:numId w:val="2"/>
        </w:numPr>
        <w:spacing w:after="140"/>
      </w:pPr>
      <w:r>
        <w:t xml:space="preserve">Lekérdezés segítségével írassa ki azokat az olvasókat, akik vagy „tanár" foglalkozásúak és 40 évnél idősebbek, vagy „diák" foglalkozásúak és 22 évnél fiatalabbak! Az olvasó neve, városa, foglalkozása és kora jelenjen meg, kor szerint növekvő sorrendben! </w:t>
      </w:r>
      <w:r>
        <w:rPr>
          <w:b/>
          <w:bCs/>
        </w:rPr>
        <w:t>(6tanardiak)</w:t>
      </w:r>
      <w:r>
        <w:t xml:space="preserve"> </w:t>
      </w:r>
      <w:r>
        <w:rPr>
          <w:i/>
          <w:iCs/>
        </w:rPr>
        <w:t>– 4 pont</w:t>
      </w:r>
    </w:p>
    <w:p w14:paraId="591AA23F" w14:textId="77777777" w:rsidR="008B3B50" w:rsidRDefault="00000000">
      <w:pPr>
        <w:pStyle w:val="Listaszerbekezds"/>
        <w:numPr>
          <w:ilvl w:val="0"/>
          <w:numId w:val="2"/>
        </w:numPr>
        <w:spacing w:after="140"/>
      </w:pPr>
      <w:r>
        <w:t xml:space="preserve">Készítsen lekérdezést, amely listázza azokat a könyveket, amelyek ára magasabb a könyvek átlagáránál, és kategóriájuk nem „gyermek"! A könyv címe, szerzője, kategóriája és ára jelenjen meg, ár szerint csökkenő sorrendben! (Beágyazott lekérdezés) </w:t>
      </w:r>
      <w:r>
        <w:rPr>
          <w:b/>
          <w:bCs/>
        </w:rPr>
        <w:t>(7dragabb)</w:t>
      </w:r>
      <w:r>
        <w:t xml:space="preserve"> </w:t>
      </w:r>
      <w:r>
        <w:rPr>
          <w:i/>
          <w:iCs/>
        </w:rPr>
        <w:t>– 4 pont</w:t>
      </w:r>
    </w:p>
    <w:p w14:paraId="6DCF3C40" w14:textId="77777777" w:rsidR="008B3B50" w:rsidRDefault="00000000">
      <w:pPr>
        <w:pStyle w:val="Listaszerbekezds"/>
        <w:numPr>
          <w:ilvl w:val="0"/>
          <w:numId w:val="2"/>
        </w:numPr>
        <w:spacing w:after="140"/>
      </w:pPr>
      <w:r>
        <w:t xml:space="preserve">Lekérdezés segítségével írassa ki azokat a könyveket, amelyek szerzőjének neve „M" betűvel kezdődik! A könyv címe és szerzője jelenjen meg, szerző szerinti, azon belül cím szerinti ábécérendben! </w:t>
      </w:r>
      <w:r>
        <w:rPr>
          <w:b/>
          <w:bCs/>
        </w:rPr>
        <w:t>(8szerzobetu)</w:t>
      </w:r>
      <w:r>
        <w:t xml:space="preserve"> </w:t>
      </w:r>
      <w:r>
        <w:rPr>
          <w:i/>
          <w:iCs/>
        </w:rPr>
        <w:t>– 3 pont</w:t>
      </w:r>
    </w:p>
    <w:p w14:paraId="42475CA2" w14:textId="77777777" w:rsidR="008B3B50" w:rsidRDefault="00000000">
      <w:pPr>
        <w:pStyle w:val="Listaszerbekezds"/>
        <w:numPr>
          <w:ilvl w:val="0"/>
          <w:numId w:val="2"/>
        </w:numPr>
        <w:spacing w:after="140"/>
      </w:pPr>
      <w:r>
        <w:t xml:space="preserve">Készítsen lekérdezést, amely megmutatja az 5 legdrágább könyvet! A könyv címe, szerzője és ára jelenjen meg, ár szerint csökkenő sorrendben! </w:t>
      </w:r>
      <w:r>
        <w:rPr>
          <w:b/>
          <w:bCs/>
        </w:rPr>
        <w:t>(9top5)</w:t>
      </w:r>
      <w:r>
        <w:t xml:space="preserve"> </w:t>
      </w:r>
      <w:r>
        <w:rPr>
          <w:i/>
          <w:iCs/>
        </w:rPr>
        <w:t>– 3 pont</w:t>
      </w:r>
    </w:p>
    <w:p w14:paraId="46B99695" w14:textId="77777777" w:rsidR="008B3B50" w:rsidRDefault="00000000">
      <w:pPr>
        <w:pStyle w:val="Listaszerbekezds"/>
        <w:numPr>
          <w:ilvl w:val="0"/>
          <w:numId w:val="2"/>
        </w:numPr>
        <w:spacing w:after="140"/>
      </w:pPr>
      <w:r>
        <w:t xml:space="preserve">Lekérdezés segítségével írassa ki a könyveket oldalszám szerinti csökkenő sorrendben úgy, hogy az első három legnagyobb oldalszámú könyvet hagyja ki, és csak az ezt követő 5 könyvet jelenítse meg! A könyv címe, szerzője és oldalszáma jelenjen meg! </w:t>
      </w:r>
      <w:r>
        <w:rPr>
          <w:b/>
          <w:bCs/>
        </w:rPr>
        <w:t>(10kihagy)</w:t>
      </w:r>
      <w:r>
        <w:t xml:space="preserve"> </w:t>
      </w:r>
      <w:r>
        <w:rPr>
          <w:i/>
          <w:iCs/>
        </w:rPr>
        <w:t>– 4 pont</w:t>
      </w:r>
    </w:p>
    <w:p w14:paraId="58D2A2E7" w14:textId="77777777" w:rsidR="008B3B50" w:rsidRDefault="00000000">
      <w:pPr>
        <w:pStyle w:val="Listaszerbekezds"/>
        <w:numPr>
          <w:ilvl w:val="0"/>
          <w:numId w:val="2"/>
        </w:numPr>
        <w:spacing w:after="140"/>
      </w:pPr>
      <w:r>
        <w:t xml:space="preserve">Készítsen lekérdezést, amely listázza azokat a kölcsönzéseket, amelyek állapota „késik", vagy amelyek állapota „aktív" és a határidejük korábbi, mint 2026.05.15! A kölcsönzés azonosítója, a könyv azonosítója, az olvasó azonosítója, a kezdő dátum, a határidő és az állapot jelenjen meg, határidő szerint növekvő sorrendben! </w:t>
      </w:r>
      <w:r>
        <w:rPr>
          <w:b/>
          <w:bCs/>
        </w:rPr>
        <w:t>(11kesik)</w:t>
      </w:r>
      <w:r>
        <w:t xml:space="preserve"> </w:t>
      </w:r>
      <w:r>
        <w:rPr>
          <w:i/>
          <w:iCs/>
        </w:rPr>
        <w:t>– 5 pont</w:t>
      </w:r>
    </w:p>
    <w:p w14:paraId="23C04A6B" w14:textId="77777777" w:rsidR="008B3B50" w:rsidRDefault="00000000">
      <w:pPr>
        <w:pStyle w:val="Listaszerbekezds"/>
        <w:numPr>
          <w:ilvl w:val="0"/>
          <w:numId w:val="2"/>
        </w:numPr>
        <w:spacing w:after="140"/>
      </w:pPr>
      <w:r>
        <w:t xml:space="preserve">Lekérdezés segítségével határozza meg, hogy az egyes kategóriákban hány könyv található az adatbázisban! Az eredmény a kategória nevét és a könyvek számát tartalmazza, a könyvek száma szerint csökkenő, azonos darabszám esetén kategória szerinti ábécérendben! </w:t>
      </w:r>
      <w:r>
        <w:rPr>
          <w:b/>
          <w:bCs/>
        </w:rPr>
        <w:t>(12kategorialet)</w:t>
      </w:r>
      <w:r>
        <w:t xml:space="preserve"> </w:t>
      </w:r>
      <w:r>
        <w:rPr>
          <w:i/>
          <w:iCs/>
        </w:rPr>
        <w:t>– 4 pont</w:t>
      </w:r>
    </w:p>
    <w:p w14:paraId="22F39DD3" w14:textId="689E8AB3" w:rsidR="008B3B50" w:rsidRDefault="00000000">
      <w:pPr>
        <w:pStyle w:val="Listaszerbekezds"/>
        <w:numPr>
          <w:ilvl w:val="0"/>
          <w:numId w:val="2"/>
        </w:numPr>
        <w:spacing w:after="140"/>
      </w:pPr>
      <w:r>
        <w:t xml:space="preserve">Készítsen lekérdezést, amely megmutatja, melyik </w:t>
      </w:r>
      <w:r w:rsidR="00C5135D">
        <w:t>azt a 3 várost ahonnan</w:t>
      </w:r>
      <w:r>
        <w:t xml:space="preserve"> a legtöbb olvasó van! Az eredmény a város nevét és az olvasók számát tartalmazza, olvasók száma szerint csökkenő sorrendben! </w:t>
      </w:r>
      <w:r>
        <w:rPr>
          <w:b/>
          <w:bCs/>
        </w:rPr>
        <w:t>(13varostop)</w:t>
      </w:r>
      <w:r>
        <w:t xml:space="preserve"> </w:t>
      </w:r>
      <w:r>
        <w:rPr>
          <w:i/>
          <w:iCs/>
        </w:rPr>
        <w:t>– 4 pont</w:t>
      </w:r>
    </w:p>
    <w:p w14:paraId="76FA6EE8" w14:textId="77777777" w:rsidR="008B3B50" w:rsidRDefault="00000000">
      <w:pPr>
        <w:pStyle w:val="Listaszerbekezds"/>
        <w:numPr>
          <w:ilvl w:val="0"/>
          <w:numId w:val="2"/>
        </w:numPr>
        <w:spacing w:after="140"/>
      </w:pPr>
      <w:r>
        <w:lastRenderedPageBreak/>
        <w:t xml:space="preserve">Lekérdezés segítségével határozza meg az átlagárat kategóriánként! Az eredmény a kategória nevét és az átlagárat tartalmazza, átlagár szerint csökkenő sorrendben! </w:t>
      </w:r>
      <w:r>
        <w:rPr>
          <w:b/>
          <w:bCs/>
        </w:rPr>
        <w:t>(14atlagar)</w:t>
      </w:r>
      <w:r>
        <w:t xml:space="preserve"> </w:t>
      </w:r>
      <w:r>
        <w:rPr>
          <w:i/>
          <w:iCs/>
        </w:rPr>
        <w:t>– 4 pont</w:t>
      </w:r>
    </w:p>
    <w:p w14:paraId="007DB086" w14:textId="77777777" w:rsidR="008B3B50" w:rsidRDefault="00000000">
      <w:pPr>
        <w:pStyle w:val="Listaszerbekezds"/>
        <w:numPr>
          <w:ilvl w:val="0"/>
          <w:numId w:val="2"/>
        </w:numPr>
        <w:spacing w:after="140"/>
      </w:pPr>
      <w:r>
        <w:t xml:space="preserve">Készítsen lekérdezést, amely megmutatja azokat a szerzőket, akiknek legalább 2 könyve szerepel az adatbázisban, és a könyveik átlagára meghaladja a 3500 forintot! Az eredmény a szerző nevét, a könyvei számát és a könyvei átlagárát tartalmazza, a könyvek száma szerint csökkenő, azonos darabszám esetén szerző szerinti ábécérendben! </w:t>
      </w:r>
      <w:r>
        <w:rPr>
          <w:b/>
          <w:bCs/>
        </w:rPr>
        <w:t>(15tobbkonyv)</w:t>
      </w:r>
      <w:r>
        <w:t xml:space="preserve"> </w:t>
      </w:r>
      <w:r>
        <w:rPr>
          <w:i/>
          <w:iCs/>
        </w:rPr>
        <w:t>– 4 pont</w:t>
      </w:r>
    </w:p>
    <w:p w14:paraId="70E9AA11" w14:textId="77777777" w:rsidR="008B3B50" w:rsidRDefault="00000000">
      <w:pPr>
        <w:pStyle w:val="Listaszerbekezds"/>
        <w:numPr>
          <w:ilvl w:val="0"/>
          <w:numId w:val="2"/>
        </w:numPr>
        <w:spacing w:after="140"/>
      </w:pPr>
      <w:r>
        <w:t xml:space="preserve">Lekérdezés segítségével listázza azokat a városokat, amelyekből legalább 3 olvasó szerepel az adatbázisban, vagy az olvasók átlagéletkora 30 év alatti! Az eredmény a város nevét, az olvasók számát és az átlagéletkort tartalmazza, olvasók száma szerint csökkenő, azonos darabszám esetén város szerinti ábécérendben! </w:t>
      </w:r>
      <w:r>
        <w:rPr>
          <w:b/>
          <w:bCs/>
        </w:rPr>
        <w:t>(16varostobb)</w:t>
      </w:r>
      <w:r>
        <w:t xml:space="preserve"> </w:t>
      </w:r>
      <w:r>
        <w:rPr>
          <w:i/>
          <w:iCs/>
        </w:rPr>
        <w:t>– 4 pont</w:t>
      </w:r>
    </w:p>
    <w:p w14:paraId="4F2E4084" w14:textId="77777777" w:rsidR="008B3B50" w:rsidRDefault="00000000">
      <w:pPr>
        <w:pStyle w:val="Listaszerbekezds"/>
        <w:numPr>
          <w:ilvl w:val="0"/>
          <w:numId w:val="2"/>
        </w:numPr>
        <w:spacing w:after="140"/>
      </w:pPr>
      <w:r>
        <w:t xml:space="preserve">Készítsen lekérdezést, amely listázza azokat a kiadási éveket, amelyekben legalább 2 könyv jelent meg, és az adott évben kiadott leghosszabb könyv 400 oldalnál hosszabb! Az eredmény a kiadási évet, a könyvek számát és a leghosszabb könyv oldalszámát tartalmazza, kiadási év szerint növekvő sorrendben! </w:t>
      </w:r>
      <w:r>
        <w:rPr>
          <w:b/>
          <w:bCs/>
        </w:rPr>
        <w:t>(17evtobb)</w:t>
      </w:r>
      <w:r>
        <w:t xml:space="preserve"> </w:t>
      </w:r>
      <w:r>
        <w:rPr>
          <w:i/>
          <w:iCs/>
        </w:rPr>
        <w:t>– 4 pont</w:t>
      </w:r>
    </w:p>
    <w:p w14:paraId="3C6DF460" w14:textId="27462B2A" w:rsidR="008B3B50" w:rsidRDefault="00000000">
      <w:pPr>
        <w:pStyle w:val="Listaszerbekezds"/>
        <w:numPr>
          <w:ilvl w:val="0"/>
          <w:numId w:val="2"/>
        </w:numPr>
        <w:spacing w:after="140"/>
      </w:pPr>
      <w:r>
        <w:t xml:space="preserve">Lekérdezés segítségével listázza ki a 2026.05.01. és 2026.05.10. közötti (mindkét napot beleértve) kölcsönzések részletes adatait! Jelenjen meg a könyv címe, az olvasó neve, a kölcsönzés kezdő dátuma és állapota! Az eredményt kezdő dátum szerint növekvő, azonos napon kezdődő kölcsönzések esetén cím szerinti ábécérendben rendezze! </w:t>
      </w:r>
      <w:r>
        <w:rPr>
          <w:b/>
          <w:bCs/>
        </w:rPr>
        <w:t>(18kolcsonlista)</w:t>
      </w:r>
      <w:r>
        <w:t xml:space="preserve"> </w:t>
      </w:r>
      <w:r>
        <w:rPr>
          <w:i/>
          <w:iCs/>
        </w:rPr>
        <w:t>– 6 pont</w:t>
      </w:r>
    </w:p>
    <w:p w14:paraId="6144DA58" w14:textId="69215DA8" w:rsidR="008B3B50" w:rsidRDefault="00000000">
      <w:pPr>
        <w:pStyle w:val="Listaszerbekezds"/>
        <w:numPr>
          <w:ilvl w:val="0"/>
          <w:numId w:val="2"/>
        </w:numPr>
        <w:spacing w:after="140"/>
      </w:pPr>
      <w:r>
        <w:t xml:space="preserve">Készítsen lekérdezést, amely listázza a „Kovács Anna" által kölcsönzött összes könyvet! A könyv címe, szerzője, a kölcsönzés kezdő dátuma és állapota jelenjen meg, kezdő dátum szerint növekvő sorrendben! </w:t>
      </w:r>
      <w:r>
        <w:rPr>
          <w:b/>
          <w:bCs/>
        </w:rPr>
        <w:t>(19anna)</w:t>
      </w:r>
      <w:r>
        <w:t xml:space="preserve"> </w:t>
      </w:r>
      <w:r>
        <w:rPr>
          <w:i/>
          <w:iCs/>
        </w:rPr>
        <w:t>– 5 pont</w:t>
      </w:r>
    </w:p>
    <w:p w14:paraId="29794926" w14:textId="7B7A2969" w:rsidR="008B3B50" w:rsidRDefault="00000000">
      <w:pPr>
        <w:pStyle w:val="Listaszerbekezds"/>
        <w:numPr>
          <w:ilvl w:val="0"/>
          <w:numId w:val="2"/>
        </w:numPr>
        <w:spacing w:after="140"/>
      </w:pPr>
      <w:r>
        <w:t xml:space="preserve">Lekérdezés segítségével határozza meg a 3 legnépszerűbb kategóriát a kölcsönzések száma alapján! Az eredmény a kategória nevét és a kölcsönzések számát tartalmazza, kölcsönzések száma szerint csökkenő sorrendben! </w:t>
      </w:r>
      <w:r>
        <w:rPr>
          <w:b/>
          <w:bCs/>
        </w:rPr>
        <w:t>(20nepszerukat)</w:t>
      </w:r>
      <w:r>
        <w:t xml:space="preserve"> </w:t>
      </w:r>
      <w:r>
        <w:rPr>
          <w:i/>
          <w:iCs/>
        </w:rPr>
        <w:t>– 5 pont</w:t>
      </w:r>
    </w:p>
    <w:p w14:paraId="2CF7EEDA" w14:textId="7A9FEF9E" w:rsidR="008B3B50" w:rsidRDefault="00000000">
      <w:pPr>
        <w:pStyle w:val="Listaszerbekezds"/>
        <w:numPr>
          <w:ilvl w:val="0"/>
          <w:numId w:val="2"/>
        </w:numPr>
        <w:spacing w:after="140"/>
      </w:pPr>
      <w:r>
        <w:t xml:space="preserve">Készítsen lekérdezést, amely listázza azokat az olvasókat, akik még egyetlen könyvet sem kölcsönöztek! Az olvasó neve, városa és foglalkozása jelenjen meg, város szerinti, azon belül név szerinti ábécérendben! </w:t>
      </w:r>
      <w:r>
        <w:rPr>
          <w:b/>
          <w:bCs/>
        </w:rPr>
        <w:t>(21sosemolvas)</w:t>
      </w:r>
      <w:r>
        <w:t xml:space="preserve"> </w:t>
      </w:r>
      <w:r>
        <w:rPr>
          <w:i/>
          <w:iCs/>
        </w:rPr>
        <w:t>– 5 pont</w:t>
      </w:r>
    </w:p>
    <w:p w14:paraId="3E92F5F1" w14:textId="36053F02" w:rsidR="008B3B50" w:rsidRDefault="00000000">
      <w:pPr>
        <w:pStyle w:val="Listaszerbekezds"/>
        <w:numPr>
          <w:ilvl w:val="0"/>
          <w:numId w:val="2"/>
        </w:numPr>
        <w:spacing w:after="140"/>
      </w:pPr>
      <w:r>
        <w:t xml:space="preserve">Lekérdezés segítségével listázza azokat a könyveket, amelyeket még senki sem kölcsönzött ki! A könyv címe, szerzője és kategóriája jelenjen meg, kategória szerinti, azon belül cím szerinti ábécérendben! </w:t>
      </w:r>
      <w:r>
        <w:rPr>
          <w:b/>
          <w:bCs/>
        </w:rPr>
        <w:t>(22sosemkonyv)</w:t>
      </w:r>
      <w:r>
        <w:t xml:space="preserve"> </w:t>
      </w:r>
      <w:r>
        <w:rPr>
          <w:i/>
          <w:iCs/>
        </w:rPr>
        <w:t>– 5 pont</w:t>
      </w:r>
    </w:p>
    <w:p w14:paraId="26F1E2BD" w14:textId="77777777" w:rsidR="008B3B50" w:rsidRDefault="00000000">
      <w:pPr>
        <w:pStyle w:val="Listaszerbekezds"/>
        <w:numPr>
          <w:ilvl w:val="0"/>
          <w:numId w:val="2"/>
        </w:numPr>
        <w:spacing w:after="140"/>
      </w:pPr>
      <w:r>
        <w:t xml:space="preserve">Az „ismeretterjesztő" kategória neve frissítésre szorul. Cserélje le a konyvek tábla kategoria oszlopában az összes érintett sorban az „ismeretterjesztő" értéket „tudomány"-ra! </w:t>
      </w:r>
      <w:r>
        <w:rPr>
          <w:b/>
          <w:bCs/>
        </w:rPr>
        <w:t>(23update1)</w:t>
      </w:r>
      <w:r>
        <w:t xml:space="preserve"> </w:t>
      </w:r>
      <w:r>
        <w:rPr>
          <w:i/>
          <w:iCs/>
        </w:rPr>
        <w:t>– 3 pont</w:t>
      </w:r>
    </w:p>
    <w:p w14:paraId="28942B60" w14:textId="77777777" w:rsidR="008B3B50" w:rsidRDefault="00000000">
      <w:pPr>
        <w:pStyle w:val="Listaszerbekezds"/>
        <w:numPr>
          <w:ilvl w:val="0"/>
          <w:numId w:val="2"/>
        </w:numPr>
        <w:spacing w:after="140"/>
      </w:pPr>
      <w:r>
        <w:t xml:space="preserve">Az 1970 előtt kiadott könyvek ára 10%-kal emelkedik. Növelje meg a konyvek tábla ar oszlopában az érintett könyvek árát 10%-kal! Az új ár a régi ár 1,1-szerese legyen, egészre kerekítve. </w:t>
      </w:r>
      <w:r>
        <w:rPr>
          <w:b/>
          <w:bCs/>
        </w:rPr>
        <w:t>(24update2)</w:t>
      </w:r>
      <w:r>
        <w:t xml:space="preserve"> </w:t>
      </w:r>
      <w:r>
        <w:rPr>
          <w:i/>
          <w:iCs/>
        </w:rPr>
        <w:t>– 4 pont</w:t>
      </w:r>
    </w:p>
    <w:p w14:paraId="5750DCFD" w14:textId="77777777" w:rsidR="008B3B50" w:rsidRDefault="00000000">
      <w:pPr>
        <w:pStyle w:val="Listaszerbekezds"/>
        <w:numPr>
          <w:ilvl w:val="0"/>
          <w:numId w:val="2"/>
        </w:numPr>
        <w:spacing w:after="140"/>
      </w:pPr>
      <w:r>
        <w:t xml:space="preserve">Törölje a kolcsonzesek táblából az összes olyan rekordot, amelynek állapota „visszahozva" és a kezdő dátuma korábbi, mint 2025.06.01! </w:t>
      </w:r>
      <w:r>
        <w:rPr>
          <w:b/>
          <w:bCs/>
        </w:rPr>
        <w:t>(25delete)</w:t>
      </w:r>
      <w:r>
        <w:t xml:space="preserve"> </w:t>
      </w:r>
      <w:r>
        <w:rPr>
          <w:i/>
          <w:iCs/>
        </w:rPr>
        <w:t>– 4 pont</w:t>
      </w:r>
    </w:p>
    <w:p w14:paraId="543AAAF4" w14:textId="77777777" w:rsidR="008B3B50" w:rsidRDefault="00000000">
      <w:pPr>
        <w:spacing w:before="240" w:after="120"/>
      </w:pPr>
      <w:r>
        <w:rPr>
          <w:b/>
          <w:bCs/>
          <w:sz w:val="26"/>
          <w:szCs w:val="26"/>
        </w:rPr>
        <w:t>Minta:</w:t>
      </w:r>
    </w:p>
    <w:p w14:paraId="69BD32B2" w14:textId="77777777" w:rsidR="008B3B50" w:rsidRDefault="00000000">
      <w:pPr>
        <w:spacing w:after="120"/>
      </w:pPr>
      <w:r>
        <w:t>A 19. feladat (19anna.sql) lekérdezésének részlete: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B3B50" w14:paraId="1DEA281D" w14:textId="77777777">
        <w:tblPrEx>
          <w:tblCellMar>
            <w:top w:w="0" w:type="dxa"/>
            <w:bottom w:w="0" w:type="dxa"/>
          </w:tblCellMar>
        </w:tblPrEx>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A4ED1A0" w14:textId="77777777" w:rsidR="008B3B50" w:rsidRDefault="00000000">
            <w:r>
              <w:rPr>
                <w:b/>
                <w:bCs/>
              </w:rPr>
              <w:t>cim</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CCC9D5F" w14:textId="77777777" w:rsidR="008B3B50" w:rsidRDefault="00000000">
            <w:r>
              <w:rPr>
                <w:b/>
                <w:bCs/>
              </w:rPr>
              <w:t>szerzo</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0BE32D5" w14:textId="77777777" w:rsidR="008B3B50" w:rsidRDefault="00000000">
            <w:r>
              <w:rPr>
                <w:b/>
                <w:bCs/>
              </w:rPr>
              <w:t>kezdes_datum</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BB0EFBF" w14:textId="77777777" w:rsidR="008B3B50" w:rsidRDefault="00000000">
            <w:r>
              <w:rPr>
                <w:b/>
                <w:bCs/>
              </w:rPr>
              <w:t>allapot</w:t>
            </w:r>
          </w:p>
        </w:tc>
      </w:tr>
      <w:tr w:rsidR="008B3B50" w14:paraId="582125CB"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119D14" w14:textId="77777777" w:rsidR="008B3B50" w:rsidRDefault="00000000">
            <w:r>
              <w:t>Légy jó mindhalálig</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C3D91D" w14:textId="77777777" w:rsidR="008B3B50" w:rsidRDefault="00000000">
            <w:r>
              <w:t>Móricz Zsigmond</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D0700" w14:textId="77777777" w:rsidR="008B3B50" w:rsidRDefault="00000000">
            <w:r>
              <w:t>2024-09-15</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B26031" w14:textId="77777777" w:rsidR="008B3B50" w:rsidRDefault="00000000">
            <w:r>
              <w:t>visszahozva</w:t>
            </w:r>
          </w:p>
        </w:tc>
      </w:tr>
      <w:tr w:rsidR="008B3B50" w14:paraId="71DA07AA"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B3CF77" w14:textId="77777777" w:rsidR="008B3B50" w:rsidRDefault="00000000">
            <w:r>
              <w:t>Dűne</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2ABF3B" w14:textId="77777777" w:rsidR="008B3B50" w:rsidRDefault="00000000">
            <w:r>
              <w:t>Frank Herbert</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F6FA5A" w14:textId="77777777" w:rsidR="008B3B50" w:rsidRDefault="00000000">
            <w:r>
              <w:t>2025-04-05</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EEFFD9" w14:textId="77777777" w:rsidR="008B3B50" w:rsidRDefault="00000000">
            <w:r>
              <w:t>visszahozva</w:t>
            </w:r>
          </w:p>
        </w:tc>
      </w:tr>
      <w:tr w:rsidR="008B3B50" w14:paraId="52DF5A29"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64EACF" w14:textId="77777777" w:rsidR="008B3B50" w:rsidRDefault="00000000">
            <w:r>
              <w:lastRenderedPageBreak/>
              <w:t>A Gyűrűk Ura</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0F053" w14:textId="77777777" w:rsidR="008B3B50" w:rsidRDefault="00000000">
            <w:r>
              <w:t>J.R.R. Tolkien</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073EC" w14:textId="77777777" w:rsidR="008B3B50" w:rsidRDefault="00000000">
            <w:r>
              <w:t>2026-04-22</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4C016B" w14:textId="77777777" w:rsidR="008B3B50" w:rsidRDefault="00000000">
            <w:r>
              <w:t>aktív</w:t>
            </w:r>
          </w:p>
        </w:tc>
      </w:tr>
      <w:tr w:rsidR="008B3B50" w14:paraId="6189DA78"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92AD23" w14:textId="77777777" w:rsidR="008B3B50" w:rsidRDefault="00000000">
            <w:r>
              <w:t>...</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8F42D" w14:textId="77777777" w:rsidR="008B3B50" w:rsidRDefault="00000000">
            <w:r>
              <w:t>...</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8C41BA" w14:textId="77777777" w:rsidR="008B3B50" w:rsidRDefault="00000000">
            <w:r>
              <w:t>...</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C2858B" w14:textId="77777777" w:rsidR="008B3B50" w:rsidRDefault="00000000">
            <w:r>
              <w:t>...</w:t>
            </w:r>
          </w:p>
        </w:tc>
      </w:tr>
    </w:tbl>
    <w:p w14:paraId="008F178C" w14:textId="77777777" w:rsidR="007673DC" w:rsidRDefault="007673DC"/>
    <w:sectPr w:rsidR="007673D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10337"/>
    <w:multiLevelType w:val="hybridMultilevel"/>
    <w:tmpl w:val="188AB314"/>
    <w:lvl w:ilvl="0" w:tplc="AFBAF902">
      <w:start w:val="1"/>
      <w:numFmt w:val="bullet"/>
      <w:lvlText w:val="•"/>
      <w:lvlJc w:val="left"/>
      <w:pPr>
        <w:ind w:left="720" w:hanging="360"/>
      </w:pPr>
    </w:lvl>
    <w:lvl w:ilvl="1" w:tplc="632C0B26">
      <w:numFmt w:val="decimal"/>
      <w:lvlText w:val=""/>
      <w:lvlJc w:val="left"/>
    </w:lvl>
    <w:lvl w:ilvl="2" w:tplc="EF728D58">
      <w:numFmt w:val="decimal"/>
      <w:lvlText w:val=""/>
      <w:lvlJc w:val="left"/>
    </w:lvl>
    <w:lvl w:ilvl="3" w:tplc="EA6256E4">
      <w:numFmt w:val="decimal"/>
      <w:lvlText w:val=""/>
      <w:lvlJc w:val="left"/>
    </w:lvl>
    <w:lvl w:ilvl="4" w:tplc="C692506C">
      <w:numFmt w:val="decimal"/>
      <w:lvlText w:val=""/>
      <w:lvlJc w:val="left"/>
    </w:lvl>
    <w:lvl w:ilvl="5" w:tplc="AC801E70">
      <w:numFmt w:val="decimal"/>
      <w:lvlText w:val=""/>
      <w:lvlJc w:val="left"/>
    </w:lvl>
    <w:lvl w:ilvl="6" w:tplc="F592A6A0">
      <w:numFmt w:val="decimal"/>
      <w:lvlText w:val=""/>
      <w:lvlJc w:val="left"/>
    </w:lvl>
    <w:lvl w:ilvl="7" w:tplc="C89C80F0">
      <w:numFmt w:val="decimal"/>
      <w:lvlText w:val=""/>
      <w:lvlJc w:val="left"/>
    </w:lvl>
    <w:lvl w:ilvl="8" w:tplc="1A7449BE">
      <w:numFmt w:val="decimal"/>
      <w:lvlText w:val=""/>
      <w:lvlJc w:val="left"/>
    </w:lvl>
  </w:abstractNum>
  <w:abstractNum w:abstractNumId="1" w15:restartNumberingAfterBreak="0">
    <w:nsid w:val="6B0B406F"/>
    <w:multiLevelType w:val="hybridMultilevel"/>
    <w:tmpl w:val="580086D8"/>
    <w:lvl w:ilvl="0" w:tplc="A01A95EA">
      <w:start w:val="1"/>
      <w:numFmt w:val="bullet"/>
      <w:lvlText w:val="●"/>
      <w:lvlJc w:val="left"/>
      <w:pPr>
        <w:ind w:left="720" w:hanging="360"/>
      </w:pPr>
    </w:lvl>
    <w:lvl w:ilvl="1" w:tplc="A878B2B0">
      <w:start w:val="1"/>
      <w:numFmt w:val="bullet"/>
      <w:lvlText w:val="○"/>
      <w:lvlJc w:val="left"/>
      <w:pPr>
        <w:ind w:left="1440" w:hanging="360"/>
      </w:pPr>
    </w:lvl>
    <w:lvl w:ilvl="2" w:tplc="7ADA5D84">
      <w:start w:val="1"/>
      <w:numFmt w:val="bullet"/>
      <w:lvlText w:val="■"/>
      <w:lvlJc w:val="left"/>
      <w:pPr>
        <w:ind w:left="2160" w:hanging="360"/>
      </w:pPr>
    </w:lvl>
    <w:lvl w:ilvl="3" w:tplc="003C5DEC">
      <w:start w:val="1"/>
      <w:numFmt w:val="bullet"/>
      <w:lvlText w:val="●"/>
      <w:lvlJc w:val="left"/>
      <w:pPr>
        <w:ind w:left="2880" w:hanging="360"/>
      </w:pPr>
    </w:lvl>
    <w:lvl w:ilvl="4" w:tplc="BB66E96A">
      <w:start w:val="1"/>
      <w:numFmt w:val="bullet"/>
      <w:lvlText w:val="○"/>
      <w:lvlJc w:val="left"/>
      <w:pPr>
        <w:ind w:left="3600" w:hanging="360"/>
      </w:pPr>
    </w:lvl>
    <w:lvl w:ilvl="5" w:tplc="232EE8D0">
      <w:start w:val="1"/>
      <w:numFmt w:val="bullet"/>
      <w:lvlText w:val="■"/>
      <w:lvlJc w:val="left"/>
      <w:pPr>
        <w:ind w:left="4320" w:hanging="360"/>
      </w:pPr>
    </w:lvl>
    <w:lvl w:ilvl="6" w:tplc="FAA8CB8A">
      <w:start w:val="1"/>
      <w:numFmt w:val="bullet"/>
      <w:lvlText w:val="●"/>
      <w:lvlJc w:val="left"/>
      <w:pPr>
        <w:ind w:left="5040" w:hanging="360"/>
      </w:pPr>
    </w:lvl>
    <w:lvl w:ilvl="7" w:tplc="ECFE5626">
      <w:start w:val="1"/>
      <w:numFmt w:val="bullet"/>
      <w:lvlText w:val="●"/>
      <w:lvlJc w:val="left"/>
      <w:pPr>
        <w:ind w:left="5760" w:hanging="360"/>
      </w:pPr>
    </w:lvl>
    <w:lvl w:ilvl="8" w:tplc="7ACA18C0">
      <w:start w:val="1"/>
      <w:numFmt w:val="bullet"/>
      <w:lvlText w:val="●"/>
      <w:lvlJc w:val="left"/>
      <w:pPr>
        <w:ind w:left="6480" w:hanging="360"/>
      </w:pPr>
    </w:lvl>
  </w:abstractNum>
  <w:num w:numId="1" w16cid:durableId="1219702616">
    <w:abstractNumId w:val="1"/>
    <w:lvlOverride w:ilvl="0">
      <w:startOverride w:val="1"/>
    </w:lvlOverride>
  </w:num>
  <w:num w:numId="2" w16cid:durableId="66349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B50"/>
    <w:rsid w:val="002548BF"/>
    <w:rsid w:val="002C22FF"/>
    <w:rsid w:val="003900DD"/>
    <w:rsid w:val="007673DC"/>
    <w:rsid w:val="008B3B50"/>
    <w:rsid w:val="008C578B"/>
    <w:rsid w:val="00B51841"/>
    <w:rsid w:val="00B57FFC"/>
    <w:rsid w:val="00C5135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25CD"/>
  <w15:docId w15:val="{25ABB124-1ABA-402B-ADAE-B5260C79F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color w:val="2E74B5"/>
      <w:sz w:val="32"/>
      <w:szCs w:val="32"/>
    </w:rPr>
  </w:style>
  <w:style w:type="paragraph" w:styleId="Cmsor2">
    <w:name w:val="heading 2"/>
    <w:uiPriority w:val="9"/>
    <w:semiHidden/>
    <w:unhideWhenUsed/>
    <w:qFormat/>
    <w:pPr>
      <w:outlineLvl w:val="1"/>
    </w:pPr>
    <w:rPr>
      <w:color w:val="2E74B5"/>
      <w:sz w:val="26"/>
      <w:szCs w:val="26"/>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1079</Words>
  <Characters>7450</Characters>
  <Application>Microsoft Office Word</Application>
  <DocSecurity>0</DocSecurity>
  <Lines>62</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Mano Mini</cp:lastModifiedBy>
  <cp:revision>7</cp:revision>
  <dcterms:created xsi:type="dcterms:W3CDTF">2026-05-11T04:13:00Z</dcterms:created>
  <dcterms:modified xsi:type="dcterms:W3CDTF">2026-05-11T04:25:00Z</dcterms:modified>
</cp:coreProperties>
</file>