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32E9" w14:textId="77777777" w:rsidR="0088738D" w:rsidRDefault="00000000">
      <w:pPr>
        <w:spacing w:after="180"/>
        <w:jc w:val="center"/>
      </w:pPr>
      <w:r>
        <w:rPr>
          <w:b/>
          <w:bCs/>
          <w:color w:val="1F4E79"/>
          <w:sz w:val="32"/>
          <w:szCs w:val="32"/>
        </w:rPr>
        <w:t>Adatbáziskezelés – Filmek és Színészek (50 pont)</w:t>
      </w:r>
    </w:p>
    <w:p w14:paraId="78D5FF31" w14:textId="77777777" w:rsidR="0088738D" w:rsidRDefault="00000000">
      <w:pPr>
        <w:spacing w:before="40" w:after="120"/>
      </w:pPr>
      <w:r>
        <w:rPr>
          <w:color w:val="000000"/>
        </w:rPr>
        <w:t>Egy filmarchívum munkatársai a mozik aktuális kínálatát, a forgalmazott filmeket és a szereplő színészek adatait elektronikus adatbázisban tartják nyilván. Az adatbázisban a színészek személyes adatai, a filmek adatai, valamint a szereplések részletei szerepelnek. Ebben a feladatban ennek a nyilvántartásnak az adataival kell dolgoznia.</w:t>
      </w:r>
    </w:p>
    <w:p w14:paraId="44ABF6F5" w14:textId="77777777" w:rsidR="0088738D" w:rsidRDefault="00000000">
      <w:pPr>
        <w:pBdr>
          <w:bottom w:val="single" w:sz="8" w:space="1" w:color="1F4E79"/>
        </w:pBdr>
        <w:spacing w:before="280" w:after="100"/>
      </w:pPr>
      <w:r>
        <w:rPr>
          <w:b/>
          <w:bCs/>
          <w:color w:val="1F4E79"/>
          <w:sz w:val="26"/>
          <w:szCs w:val="26"/>
        </w:rPr>
        <w:t>Táblák</w:t>
      </w:r>
    </w:p>
    <w:p w14:paraId="142DEE19" w14:textId="77777777" w:rsidR="0088738D" w:rsidRDefault="0088738D">
      <w:pPr>
        <w:spacing w:before="60" w:after="40"/>
      </w:pPr>
    </w:p>
    <w:p w14:paraId="4113E76F" w14:textId="77777777" w:rsidR="0088738D" w:rsidRDefault="00000000">
      <w:pPr>
        <w:spacing w:before="200" w:after="80"/>
      </w:pPr>
      <w:r>
        <w:rPr>
          <w:b/>
          <w:bCs/>
          <w:color w:val="2E75B6"/>
        </w:rPr>
        <w:t>szineszek  (id, nev, szuletesi_ev, nemzetiseg, nem)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88738D" w14:paraId="59A4CB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A26990" w14:textId="77777777" w:rsidR="0088738D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B883CA" w14:textId="77777777" w:rsidR="0088738D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88738D" w14:paraId="321315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1A15FC" w14:textId="77777777" w:rsidR="0088738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CA39AA" w14:textId="77777777" w:rsidR="0088738D" w:rsidRDefault="00000000">
            <w:r>
              <w:rPr>
                <w:sz w:val="20"/>
                <w:szCs w:val="20"/>
              </w:rPr>
              <w:t>A színész azonosítója (szám), elsődleges kulcs</w:t>
            </w:r>
          </w:p>
        </w:tc>
      </w:tr>
      <w:tr w:rsidR="0088738D" w14:paraId="35D612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37907F" w14:textId="77777777" w:rsidR="0088738D" w:rsidRDefault="00000000">
            <w:r>
              <w:rPr>
                <w:sz w:val="20"/>
                <w:szCs w:val="20"/>
              </w:rPr>
              <w:t>nev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AF0EC2" w14:textId="77777777" w:rsidR="0088738D" w:rsidRDefault="00000000">
            <w:r>
              <w:rPr>
                <w:sz w:val="20"/>
                <w:szCs w:val="20"/>
              </w:rPr>
              <w:t>A színész neve (szöveg)</w:t>
            </w:r>
          </w:p>
        </w:tc>
      </w:tr>
      <w:tr w:rsidR="0088738D" w14:paraId="086C4A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87F38C" w14:textId="77777777" w:rsidR="0088738D" w:rsidRDefault="00000000">
            <w:r>
              <w:rPr>
                <w:sz w:val="20"/>
                <w:szCs w:val="20"/>
              </w:rPr>
              <w:t>szuletesi_ev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97462F" w14:textId="77777777" w:rsidR="0088738D" w:rsidRDefault="00000000">
            <w:r>
              <w:rPr>
                <w:sz w:val="20"/>
                <w:szCs w:val="20"/>
              </w:rPr>
              <w:t>A születési év (szám)</w:t>
            </w:r>
          </w:p>
        </w:tc>
      </w:tr>
      <w:tr w:rsidR="0088738D" w14:paraId="7E8C93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73BB2A" w14:textId="77777777" w:rsidR="0088738D" w:rsidRDefault="00000000">
            <w:r>
              <w:rPr>
                <w:sz w:val="20"/>
                <w:szCs w:val="20"/>
              </w:rPr>
              <w:t>nemzetiseg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E014D9" w14:textId="77777777" w:rsidR="0088738D" w:rsidRDefault="00000000">
            <w:r>
              <w:rPr>
                <w:sz w:val="20"/>
                <w:szCs w:val="20"/>
              </w:rPr>
              <w:t>A színész állampolgársága: amerikai, brit, ausztrál, francia, ír, dán (szöveg)</w:t>
            </w:r>
          </w:p>
        </w:tc>
      </w:tr>
      <w:tr w:rsidR="0088738D" w14:paraId="34460F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01EC68" w14:textId="77777777" w:rsidR="0088738D" w:rsidRDefault="00000000">
            <w:r>
              <w:rPr>
                <w:sz w:val="20"/>
                <w:szCs w:val="20"/>
              </w:rPr>
              <w:t>nem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D74A31" w14:textId="77777777" w:rsidR="0088738D" w:rsidRDefault="00000000">
            <w:r>
              <w:rPr>
                <w:sz w:val="20"/>
                <w:szCs w:val="20"/>
              </w:rPr>
              <w:t>A színész neme: férfi, nő (szöveg)</w:t>
            </w:r>
          </w:p>
        </w:tc>
      </w:tr>
    </w:tbl>
    <w:p w14:paraId="7ED6D2F9" w14:textId="77777777" w:rsidR="0088738D" w:rsidRDefault="0088738D">
      <w:pPr>
        <w:spacing w:before="120" w:after="40"/>
      </w:pPr>
    </w:p>
    <w:p w14:paraId="12688A54" w14:textId="77777777" w:rsidR="0088738D" w:rsidRDefault="00000000">
      <w:pPr>
        <w:spacing w:before="200" w:after="80"/>
      </w:pPr>
      <w:r>
        <w:rPr>
          <w:b/>
          <w:bCs/>
          <w:color w:val="2E75B6"/>
        </w:rPr>
        <w:t>filmek  (id, cim, megjelenes_eve, mufaj, rendezo, jegy_ar)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88738D" w14:paraId="6FA166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8F7355" w14:textId="77777777" w:rsidR="0088738D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487445" w14:textId="77777777" w:rsidR="0088738D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88738D" w14:paraId="7440D3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E97B6F" w14:textId="77777777" w:rsidR="0088738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311D61" w14:textId="77777777" w:rsidR="0088738D" w:rsidRDefault="00000000">
            <w:r>
              <w:rPr>
                <w:sz w:val="20"/>
                <w:szCs w:val="20"/>
              </w:rPr>
              <w:t>A film azonosítója (szám), elsődleges kulcs</w:t>
            </w:r>
          </w:p>
        </w:tc>
      </w:tr>
      <w:tr w:rsidR="0088738D" w14:paraId="287E86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0756F7" w14:textId="77777777" w:rsidR="0088738D" w:rsidRDefault="00000000">
            <w:r>
              <w:rPr>
                <w:sz w:val="20"/>
                <w:szCs w:val="20"/>
              </w:rPr>
              <w:t>cim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A03E31" w14:textId="77777777" w:rsidR="0088738D" w:rsidRDefault="00000000">
            <w:r>
              <w:rPr>
                <w:sz w:val="20"/>
                <w:szCs w:val="20"/>
              </w:rPr>
              <w:t>A film címe (szöveg)</w:t>
            </w:r>
          </w:p>
        </w:tc>
      </w:tr>
      <w:tr w:rsidR="0088738D" w14:paraId="24F38B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E8F5DE" w14:textId="77777777" w:rsidR="0088738D" w:rsidRDefault="00000000">
            <w:r>
              <w:rPr>
                <w:sz w:val="20"/>
                <w:szCs w:val="20"/>
              </w:rPr>
              <w:t>megjelenes_eve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2CFD05" w14:textId="77777777" w:rsidR="0088738D" w:rsidRDefault="00000000">
            <w:r>
              <w:rPr>
                <w:sz w:val="20"/>
                <w:szCs w:val="20"/>
              </w:rPr>
              <w:t>A film megjelenési éve (szám)</w:t>
            </w:r>
          </w:p>
        </w:tc>
      </w:tr>
      <w:tr w:rsidR="0088738D" w14:paraId="65F351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3E4951" w14:textId="77777777" w:rsidR="0088738D" w:rsidRDefault="00000000">
            <w:r>
              <w:rPr>
                <w:sz w:val="20"/>
                <w:szCs w:val="20"/>
              </w:rPr>
              <w:t>mufaj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8F63C5" w14:textId="77777777" w:rsidR="0088738D" w:rsidRDefault="00000000">
            <w:r>
              <w:rPr>
                <w:sz w:val="20"/>
                <w:szCs w:val="20"/>
              </w:rPr>
              <w:t>A film műfaja: dráma, vígjáték, thriller, akció, sci-fi, életrajzi, romantikus (szöveg)</w:t>
            </w:r>
          </w:p>
        </w:tc>
      </w:tr>
      <w:tr w:rsidR="0088738D" w14:paraId="19B09D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77AEC4" w14:textId="77777777" w:rsidR="0088738D" w:rsidRDefault="00000000">
            <w:r>
              <w:rPr>
                <w:sz w:val="20"/>
                <w:szCs w:val="20"/>
              </w:rPr>
              <w:t>rendezo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786468" w14:textId="77777777" w:rsidR="0088738D" w:rsidRDefault="00000000">
            <w:r>
              <w:rPr>
                <w:sz w:val="20"/>
                <w:szCs w:val="20"/>
              </w:rPr>
              <w:t>A rendező neve (szöveg)</w:t>
            </w:r>
          </w:p>
        </w:tc>
      </w:tr>
      <w:tr w:rsidR="0088738D" w14:paraId="7CFCED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851F0A" w14:textId="77777777" w:rsidR="0088738D" w:rsidRDefault="00000000">
            <w:r>
              <w:rPr>
                <w:sz w:val="20"/>
                <w:szCs w:val="20"/>
              </w:rPr>
              <w:t>jegy_ar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048206" w14:textId="77777777" w:rsidR="0088738D" w:rsidRDefault="00000000">
            <w:r>
              <w:rPr>
                <w:sz w:val="20"/>
                <w:szCs w:val="20"/>
              </w:rPr>
              <w:t>A mozijegy ára forintban (szám)</w:t>
            </w:r>
          </w:p>
        </w:tc>
      </w:tr>
    </w:tbl>
    <w:p w14:paraId="0E27B97A" w14:textId="77777777" w:rsidR="0088738D" w:rsidRDefault="0088738D">
      <w:pPr>
        <w:spacing w:before="120" w:after="40"/>
      </w:pPr>
    </w:p>
    <w:p w14:paraId="25033A64" w14:textId="77777777" w:rsidR="0088738D" w:rsidRDefault="00000000">
      <w:pPr>
        <w:spacing w:before="200" w:after="80"/>
      </w:pPr>
      <w:r>
        <w:rPr>
          <w:b/>
          <w:bCs/>
          <w:color w:val="2E75B6"/>
        </w:rPr>
        <w:t>szerepek  (id, filmid, szineszid, szerepnev, foszerep)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88738D" w14:paraId="7BA8A9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E3C33B" w14:textId="77777777" w:rsidR="0088738D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C56B0D" w14:textId="77777777" w:rsidR="0088738D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88738D" w14:paraId="55277F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7CE87B" w14:textId="77777777" w:rsidR="0088738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EF65F7" w14:textId="77777777" w:rsidR="0088738D" w:rsidRDefault="00000000">
            <w:r>
              <w:rPr>
                <w:sz w:val="20"/>
                <w:szCs w:val="20"/>
              </w:rPr>
              <w:t>A szereplés azonosítója (szám), elsődleges kulcs</w:t>
            </w:r>
          </w:p>
        </w:tc>
      </w:tr>
      <w:tr w:rsidR="0088738D" w14:paraId="37F15C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5F0230" w14:textId="77777777" w:rsidR="0088738D" w:rsidRDefault="00000000">
            <w:r>
              <w:rPr>
                <w:sz w:val="20"/>
                <w:szCs w:val="20"/>
              </w:rPr>
              <w:t>filmid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E3CB0C" w14:textId="77777777" w:rsidR="0088738D" w:rsidRDefault="00000000">
            <w:r>
              <w:rPr>
                <w:sz w:val="20"/>
                <w:szCs w:val="20"/>
              </w:rPr>
              <w:t>A film azonosítója (szám)</w:t>
            </w:r>
          </w:p>
        </w:tc>
      </w:tr>
      <w:tr w:rsidR="0088738D" w14:paraId="5368B6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76B634" w14:textId="77777777" w:rsidR="0088738D" w:rsidRDefault="00000000">
            <w:r>
              <w:rPr>
                <w:sz w:val="20"/>
                <w:szCs w:val="20"/>
              </w:rPr>
              <w:t>szineszid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38AD9B" w14:textId="77777777" w:rsidR="0088738D" w:rsidRDefault="00000000">
            <w:r>
              <w:rPr>
                <w:sz w:val="20"/>
                <w:szCs w:val="20"/>
              </w:rPr>
              <w:t>A színész azonosítója (szám)</w:t>
            </w:r>
          </w:p>
        </w:tc>
      </w:tr>
      <w:tr w:rsidR="0088738D" w14:paraId="3A29C0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1DDB88" w14:textId="77777777" w:rsidR="0088738D" w:rsidRDefault="00000000">
            <w:r>
              <w:rPr>
                <w:sz w:val="20"/>
                <w:szCs w:val="20"/>
              </w:rPr>
              <w:t>szerepnev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CF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7BDF13" w14:textId="77777777" w:rsidR="0088738D" w:rsidRDefault="00000000">
            <w:r>
              <w:rPr>
                <w:sz w:val="20"/>
                <w:szCs w:val="20"/>
              </w:rPr>
              <w:t>A játszott szereplő neve (szöveg)</w:t>
            </w:r>
          </w:p>
        </w:tc>
      </w:tr>
      <w:tr w:rsidR="0088738D" w14:paraId="2419F5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D1B8D0" w14:textId="77777777" w:rsidR="0088738D" w:rsidRDefault="00000000">
            <w:r>
              <w:rPr>
                <w:sz w:val="20"/>
                <w:szCs w:val="20"/>
              </w:rPr>
              <w:t>foszerep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ABE916" w14:textId="77777777" w:rsidR="0088738D" w:rsidRDefault="00000000">
            <w:r>
              <w:rPr>
                <w:sz w:val="20"/>
                <w:szCs w:val="20"/>
              </w:rPr>
              <w:t>Főszerep-e: 1 = főszerep, 0 = mellékszerep (szám)</w:t>
            </w:r>
          </w:p>
        </w:tc>
      </w:tr>
    </w:tbl>
    <w:p w14:paraId="12FED4A3" w14:textId="77777777" w:rsidR="0088738D" w:rsidRDefault="0088738D">
      <w:pPr>
        <w:spacing w:before="140" w:after="80"/>
      </w:pPr>
    </w:p>
    <w:p w14:paraId="55303001" w14:textId="77777777" w:rsidR="0088738D" w:rsidRDefault="00000000">
      <w:pPr>
        <w:pBdr>
          <w:bottom w:val="single" w:sz="8" w:space="1" w:color="1F4E79"/>
        </w:pBdr>
        <w:spacing w:before="280" w:after="100"/>
      </w:pPr>
      <w:r>
        <w:rPr>
          <w:b/>
          <w:bCs/>
          <w:color w:val="1F4E79"/>
          <w:sz w:val="26"/>
          <w:szCs w:val="26"/>
        </w:rPr>
        <w:t>Feladatok</w:t>
      </w:r>
    </w:p>
    <w:p w14:paraId="34AE7872" w14:textId="77777777" w:rsidR="0088738D" w:rsidRDefault="00000000">
      <w:pPr>
        <w:spacing w:before="80" w:after="60"/>
      </w:pPr>
      <w:r>
        <w:rPr>
          <w:color w:val="000000"/>
        </w:rPr>
        <w:t xml:space="preserve">A következő feladatokat megoldó SQL-parancsokat rögzítse a feladatok végén zárójelben megadott nevű, .sql kiterjesztésű szöveges állományokba! A javítás során csak ezeknek az </w:t>
      </w:r>
      <w:r>
        <w:rPr>
          <w:color w:val="000000"/>
        </w:rPr>
        <w:lastRenderedPageBreak/>
        <w:t>állományoknak a tartalma lesz értékelve! Ügyeljen arra, hogy a lekérdezésekben pontosan a kívánt mezők szerepeljenek, felesleges mezőt ne jelenítsen meg!</w:t>
      </w:r>
    </w:p>
    <w:p w14:paraId="244F7E57" w14:textId="77777777" w:rsidR="0088738D" w:rsidRDefault="0088738D">
      <w:pPr>
        <w:spacing w:before="40" w:after="20"/>
      </w:pPr>
    </w:p>
    <w:p w14:paraId="18AE89AD" w14:textId="77777777" w:rsidR="0088738D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A szineszek.sql állomány tartalmazza a szineszek adatbázist és a táblákat létrehozó, valamint az adatokat a táblákba beszúró SQL-parancsokat. Futtassa a lokális SQL-szerveren a szineszek.sql parancsfájlt! </w:t>
      </w:r>
      <w:r>
        <w:rPr>
          <w:b/>
          <w:bCs/>
        </w:rPr>
        <w:t>(nem szükséges külön fájl)</w:t>
      </w:r>
      <w:r>
        <w:rPr>
          <w:i/>
          <w:iCs/>
          <w:color w:val="666666"/>
          <w:sz w:val="20"/>
          <w:szCs w:val="20"/>
        </w:rPr>
        <w:t xml:space="preserve">  – 2 pont</w:t>
      </w:r>
    </w:p>
    <w:p w14:paraId="7AE482EB" w14:textId="77777777" w:rsidR="0088738D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Lekérdezés segítségével írassa ki a nem „amerikai" nemzetiségű színészek nevét! Az eredményt névsor szerinti növekvő sorrendbe rendezze! </w:t>
      </w:r>
      <w:r>
        <w:rPr>
          <w:b/>
          <w:bCs/>
        </w:rPr>
        <w:t>(2nemamerikai)</w:t>
      </w:r>
      <w:r>
        <w:rPr>
          <w:i/>
          <w:iCs/>
          <w:color w:val="666666"/>
          <w:sz w:val="20"/>
          <w:szCs w:val="20"/>
        </w:rPr>
        <w:t xml:space="preserve">  – 4 pont</w:t>
      </w:r>
    </w:p>
    <w:p w14:paraId="2B7F5FBE" w14:textId="77777777" w:rsidR="0088738D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Készítsen lekérdezést, amely listázza a „vígjáték" műfajú filmeket! A film címe, megjelenési éve és a rendező neve jelenjen meg, megjelenési év szerint növekvő sorrendben! </w:t>
      </w:r>
      <w:r>
        <w:rPr>
          <w:b/>
          <w:bCs/>
        </w:rPr>
        <w:t>(3vigjatek)</w:t>
      </w:r>
      <w:r>
        <w:rPr>
          <w:i/>
          <w:iCs/>
          <w:color w:val="666666"/>
          <w:sz w:val="20"/>
          <w:szCs w:val="20"/>
        </w:rPr>
        <w:t xml:space="preserve">  – 4 pont</w:t>
      </w:r>
    </w:p>
    <w:p w14:paraId="5088C4EE" w14:textId="77777777" w:rsidR="0088738D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Listázza ki azt az 5 filmet, amelyeknél a mozijegy ára meghaladja a 2 500 forintot és 2019 után jelentek meg! A film címe, műfaja, megjelenési éve és jegyára jelenjen meg, jegyár szerint csökkenő, azonos jegyárnál megjelenési év szerint szintén csökkenő sorrendben! </w:t>
      </w:r>
      <w:r>
        <w:rPr>
          <w:b/>
          <w:bCs/>
        </w:rPr>
        <w:t>(4dragaujak)</w:t>
      </w:r>
      <w:r>
        <w:rPr>
          <w:i/>
          <w:iCs/>
          <w:color w:val="666666"/>
          <w:sz w:val="20"/>
          <w:szCs w:val="20"/>
        </w:rPr>
        <w:t xml:space="preserve">  – 5 pont</w:t>
      </w:r>
    </w:p>
    <w:p w14:paraId="29F7AE30" w14:textId="77777777" w:rsidR="0088738D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Lekérdezés segítségével határozza meg, hogy műfajonként hány film szerepel az adatbázisban! Az eredmény a műfaj nevét és a filmek számát tartalmazza, filmszám szerint csökkenő sorrendben! </w:t>
      </w:r>
      <w:r>
        <w:rPr>
          <w:b/>
          <w:bCs/>
        </w:rPr>
        <w:t>(5mufajok)</w:t>
      </w:r>
      <w:r>
        <w:rPr>
          <w:i/>
          <w:iCs/>
          <w:color w:val="666666"/>
          <w:sz w:val="20"/>
          <w:szCs w:val="20"/>
        </w:rPr>
        <w:t xml:space="preserve">  – 4 pont</w:t>
      </w:r>
    </w:p>
    <w:p w14:paraId="1DE2251B" w14:textId="13635E8B" w:rsidR="0088738D" w:rsidRDefault="00000000">
      <w:pPr>
        <w:pStyle w:val="Listaszerbekezds"/>
        <w:numPr>
          <w:ilvl w:val="0"/>
          <w:numId w:val="2"/>
        </w:numPr>
        <w:spacing w:before="160" w:after="60"/>
      </w:pPr>
      <w:r>
        <w:t>Listázza ki lekérdezéssel Christopher Nolan összes filmjének szereplőit! A lekérdezés jelenítse meg a színész nevét, állampolgárságát, a film címét, a játszott szerepnevét és azt, hogy főszerepben volt-e! Az eredményt film cím szerint</w:t>
      </w:r>
      <w:r w:rsidR="00E9185C">
        <w:t xml:space="preserve"> növekvő sorrendben</w:t>
      </w:r>
      <w:r>
        <w:t>,</w:t>
      </w:r>
      <w:r w:rsidR="00E9185C">
        <w:t xml:space="preserve"> a főszereplő szerint csökkenőben</w:t>
      </w:r>
      <w:r>
        <w:t xml:space="preserve">, majd az azonos státuszon belül névsor szerint rendezze! </w:t>
      </w:r>
      <w:r>
        <w:rPr>
          <w:b/>
          <w:bCs/>
        </w:rPr>
        <w:t>(6nolan)</w:t>
      </w:r>
      <w:r>
        <w:rPr>
          <w:i/>
          <w:iCs/>
          <w:color w:val="666666"/>
          <w:sz w:val="20"/>
          <w:szCs w:val="20"/>
        </w:rPr>
        <w:t xml:space="preserve">  – 7 pont</w:t>
      </w:r>
    </w:p>
    <w:p w14:paraId="07B64318" w14:textId="408E41D9" w:rsidR="0088738D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Listázza ki lekérdezéssel azokat a filmeket, amelyekhez még egyetlen szereplőt sem rögzítettek az adatbázisban! A film címe, megjelenési éve, műfaja és a rendező neve jelenjen meg, megjelenési év szerint növekvő sorrendben! </w:t>
      </w:r>
      <w:r>
        <w:rPr>
          <w:b/>
          <w:bCs/>
        </w:rPr>
        <w:t>(7szerepnelkul)</w:t>
      </w:r>
      <w:r>
        <w:rPr>
          <w:i/>
          <w:iCs/>
          <w:color w:val="666666"/>
          <w:sz w:val="20"/>
          <w:szCs w:val="20"/>
        </w:rPr>
        <w:t xml:space="preserve">  – 5 pont</w:t>
      </w:r>
    </w:p>
    <w:p w14:paraId="7638B1BA" w14:textId="0E0B38E3" w:rsidR="0088738D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Lekérdezés segítségével listázza ki azoknak a színészeknek a nevét és születési évét, akik „Cillian Murphy"-vel azonos állampolgárságúak! Cillian Murphy neve ne jelenjen meg a listában! </w:t>
      </w:r>
      <w:r>
        <w:rPr>
          <w:b/>
          <w:bCs/>
        </w:rPr>
        <w:t>(8irek)</w:t>
      </w:r>
      <w:r>
        <w:rPr>
          <w:i/>
          <w:iCs/>
          <w:color w:val="666666"/>
          <w:sz w:val="20"/>
          <w:szCs w:val="20"/>
        </w:rPr>
        <w:t xml:space="preserve">  – 5 pont</w:t>
      </w:r>
    </w:p>
    <w:p w14:paraId="78072DBE" w14:textId="77777777" w:rsidR="0088738D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Denis Villeneuve rendező neve tévesen szerepel az adatbázisban. Frissítse a filmek tábla rendezo oszlopában az összes érintett sort: a „Denis Villeneuve" értéket cserélje le „Denis Villeneuve-Tremblay"-re! </w:t>
      </w:r>
      <w:r>
        <w:rPr>
          <w:b/>
          <w:bCs/>
        </w:rPr>
        <w:t>(9update)</w:t>
      </w:r>
      <w:r>
        <w:rPr>
          <w:i/>
          <w:iCs/>
          <w:color w:val="666666"/>
          <w:sz w:val="20"/>
          <w:szCs w:val="20"/>
        </w:rPr>
        <w:t xml:space="preserve">  – 3 pont</w:t>
      </w:r>
    </w:p>
    <w:p w14:paraId="4672D7EC" w14:textId="77777777" w:rsidR="0088738D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Törölje a szerepek táblából az összes mellékszerepet (ahol a foszerep értéke 0)! </w:t>
      </w:r>
      <w:r>
        <w:rPr>
          <w:b/>
          <w:bCs/>
        </w:rPr>
        <w:t>(10delete)</w:t>
      </w:r>
      <w:r>
        <w:rPr>
          <w:i/>
          <w:iCs/>
          <w:color w:val="666666"/>
          <w:sz w:val="20"/>
          <w:szCs w:val="20"/>
        </w:rPr>
        <w:t xml:space="preserve">  – 4 pont</w:t>
      </w:r>
    </w:p>
    <w:p w14:paraId="3ED242FD" w14:textId="657B1184" w:rsidR="0088738D" w:rsidRDefault="00000000">
      <w:pPr>
        <w:pStyle w:val="Listaszerbekezds"/>
        <w:numPr>
          <w:ilvl w:val="0"/>
          <w:numId w:val="2"/>
        </w:numPr>
        <w:spacing w:before="160" w:after="60"/>
      </w:pPr>
      <w:r>
        <w:t xml:space="preserve">A legtöbb filmben szereplő színészek áttekintéséhez készítse el a minta szerinti lekérdezést! A sorok filmszám szerint csökkenő sorrendben jelenjenek meg! Csak azok a színészek szerepeljenek, akik egynél több különböző filmben játszottak! </w:t>
      </w:r>
      <w:r>
        <w:rPr>
          <w:b/>
          <w:bCs/>
        </w:rPr>
        <w:t>(11nepszeruek)</w:t>
      </w:r>
      <w:r>
        <w:rPr>
          <w:i/>
          <w:iCs/>
          <w:color w:val="666666"/>
          <w:sz w:val="20"/>
          <w:szCs w:val="20"/>
        </w:rPr>
        <w:t xml:space="preserve">  – 7 pont</w:t>
      </w:r>
    </w:p>
    <w:p w14:paraId="2360BDFA" w14:textId="77777777" w:rsidR="0088738D" w:rsidRDefault="0088738D">
      <w:pPr>
        <w:spacing w:before="120" w:after="60"/>
      </w:pPr>
    </w:p>
    <w:p w14:paraId="5164E008" w14:textId="77777777" w:rsidR="0088738D" w:rsidRDefault="00000000">
      <w:pPr>
        <w:spacing w:before="60" w:after="60"/>
      </w:pPr>
      <w:r>
        <w:rPr>
          <w:b/>
          <w:bCs/>
          <w:color w:val="000000"/>
        </w:rPr>
        <w:t>Minta: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8738D" w14:paraId="3AF768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F3864C" w14:textId="77777777" w:rsidR="0088738D" w:rsidRDefault="00000000">
            <w:r>
              <w:rPr>
                <w:b/>
                <w:bCs/>
                <w:color w:val="FFFFFF"/>
                <w:sz w:val="20"/>
                <w:szCs w:val="20"/>
              </w:rPr>
              <w:t>nev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73E0F6" w14:textId="77777777" w:rsidR="0088738D" w:rsidRDefault="00000000">
            <w:r>
              <w:rPr>
                <w:b/>
                <w:bCs/>
                <w:color w:val="FFFFFF"/>
                <w:sz w:val="20"/>
                <w:szCs w:val="20"/>
              </w:rPr>
              <w:t>nemzetiseg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89FE8F" w14:textId="77777777" w:rsidR="0088738D" w:rsidRDefault="00000000">
            <w:r>
              <w:rPr>
                <w:b/>
                <w:bCs/>
                <w:color w:val="FFFFFF"/>
                <w:sz w:val="20"/>
                <w:szCs w:val="20"/>
              </w:rPr>
              <w:t>filmek_szama</w:t>
            </w:r>
          </w:p>
        </w:tc>
      </w:tr>
      <w:tr w:rsidR="0088738D" w14:paraId="07D860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6FD076" w14:textId="77777777" w:rsidR="0088738D" w:rsidRDefault="00000000">
            <w:r>
              <w:rPr>
                <w:sz w:val="20"/>
                <w:szCs w:val="20"/>
              </w:rPr>
              <w:t>Christian Bale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9D04ED" w14:textId="77777777" w:rsidR="0088738D" w:rsidRDefault="00000000">
            <w:r>
              <w:rPr>
                <w:sz w:val="20"/>
                <w:szCs w:val="20"/>
              </w:rPr>
              <w:t>brit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D2CB91" w14:textId="77777777" w:rsidR="0088738D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88738D" w14:paraId="3FE059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08699C" w14:textId="77777777" w:rsidR="0088738D" w:rsidRDefault="00000000">
            <w:r>
              <w:rPr>
                <w:sz w:val="20"/>
                <w:szCs w:val="20"/>
              </w:rPr>
              <w:t>Tom Hanks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C8340D" w14:textId="77777777" w:rsidR="0088738D" w:rsidRDefault="00000000">
            <w:r>
              <w:rPr>
                <w:sz w:val="20"/>
                <w:szCs w:val="20"/>
              </w:rPr>
              <w:t>amerikai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81C145" w14:textId="77777777" w:rsidR="0088738D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88738D" w14:paraId="590A72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C8BB8F" w14:textId="77777777" w:rsidR="0088738D" w:rsidRDefault="00000000">
            <w:r>
              <w:rPr>
                <w:sz w:val="20"/>
                <w:szCs w:val="20"/>
              </w:rPr>
              <w:t>Timothée Chalamet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D00BA1" w14:textId="77777777" w:rsidR="0088738D" w:rsidRDefault="00000000">
            <w:r>
              <w:rPr>
                <w:sz w:val="20"/>
                <w:szCs w:val="20"/>
              </w:rPr>
              <w:t>amerikai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5AFF8C" w14:textId="77777777" w:rsidR="0088738D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88738D" w14:paraId="4FEE34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D5A8C2" w14:textId="77777777" w:rsidR="0088738D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B7BB13" w14:textId="77777777" w:rsidR="0088738D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907BE7" w14:textId="77777777" w:rsidR="0088738D" w:rsidRDefault="00000000">
            <w:r>
              <w:rPr>
                <w:sz w:val="20"/>
                <w:szCs w:val="20"/>
              </w:rPr>
              <w:t>...</w:t>
            </w:r>
          </w:p>
        </w:tc>
      </w:tr>
    </w:tbl>
    <w:p w14:paraId="00612A75" w14:textId="77777777" w:rsidR="0062515E" w:rsidRDefault="0062515E"/>
    <w:sectPr w:rsidR="0062515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7096A"/>
    <w:multiLevelType w:val="hybridMultilevel"/>
    <w:tmpl w:val="DBD07BC8"/>
    <w:lvl w:ilvl="0" w:tplc="2D86F208">
      <w:start w:val="1"/>
      <w:numFmt w:val="bullet"/>
      <w:lvlText w:val="●"/>
      <w:lvlJc w:val="left"/>
      <w:pPr>
        <w:ind w:left="720" w:hanging="360"/>
      </w:pPr>
    </w:lvl>
    <w:lvl w:ilvl="1" w:tplc="E7DA57F2">
      <w:start w:val="1"/>
      <w:numFmt w:val="bullet"/>
      <w:lvlText w:val="○"/>
      <w:lvlJc w:val="left"/>
      <w:pPr>
        <w:ind w:left="1440" w:hanging="360"/>
      </w:pPr>
    </w:lvl>
    <w:lvl w:ilvl="2" w:tplc="663EF7B0">
      <w:start w:val="1"/>
      <w:numFmt w:val="bullet"/>
      <w:lvlText w:val="■"/>
      <w:lvlJc w:val="left"/>
      <w:pPr>
        <w:ind w:left="2160" w:hanging="360"/>
      </w:pPr>
    </w:lvl>
    <w:lvl w:ilvl="3" w:tplc="B6C40120">
      <w:start w:val="1"/>
      <w:numFmt w:val="bullet"/>
      <w:lvlText w:val="●"/>
      <w:lvlJc w:val="left"/>
      <w:pPr>
        <w:ind w:left="2880" w:hanging="360"/>
      </w:pPr>
    </w:lvl>
    <w:lvl w:ilvl="4" w:tplc="92B250D4">
      <w:start w:val="1"/>
      <w:numFmt w:val="bullet"/>
      <w:lvlText w:val="○"/>
      <w:lvlJc w:val="left"/>
      <w:pPr>
        <w:ind w:left="3600" w:hanging="360"/>
      </w:pPr>
    </w:lvl>
    <w:lvl w:ilvl="5" w:tplc="649085C8">
      <w:start w:val="1"/>
      <w:numFmt w:val="bullet"/>
      <w:lvlText w:val="■"/>
      <w:lvlJc w:val="left"/>
      <w:pPr>
        <w:ind w:left="4320" w:hanging="360"/>
      </w:pPr>
    </w:lvl>
    <w:lvl w:ilvl="6" w:tplc="D57465DE">
      <w:start w:val="1"/>
      <w:numFmt w:val="bullet"/>
      <w:lvlText w:val="●"/>
      <w:lvlJc w:val="left"/>
      <w:pPr>
        <w:ind w:left="5040" w:hanging="360"/>
      </w:pPr>
    </w:lvl>
    <w:lvl w:ilvl="7" w:tplc="89D8C39A">
      <w:start w:val="1"/>
      <w:numFmt w:val="bullet"/>
      <w:lvlText w:val="●"/>
      <w:lvlJc w:val="left"/>
      <w:pPr>
        <w:ind w:left="5760" w:hanging="360"/>
      </w:pPr>
    </w:lvl>
    <w:lvl w:ilvl="8" w:tplc="9B0494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1130F1"/>
    <w:multiLevelType w:val="hybridMultilevel"/>
    <w:tmpl w:val="81F4F29C"/>
    <w:lvl w:ilvl="0" w:tplc="FDA672F0">
      <w:start w:val="1"/>
      <w:numFmt w:val="decimal"/>
      <w:lvlText w:val="%1."/>
      <w:lvlJc w:val="left"/>
      <w:pPr>
        <w:ind w:left="500" w:hanging="380"/>
      </w:pPr>
    </w:lvl>
    <w:lvl w:ilvl="1" w:tplc="BA329784">
      <w:numFmt w:val="decimal"/>
      <w:lvlText w:val=""/>
      <w:lvlJc w:val="left"/>
    </w:lvl>
    <w:lvl w:ilvl="2" w:tplc="1582678C">
      <w:numFmt w:val="decimal"/>
      <w:lvlText w:val=""/>
      <w:lvlJc w:val="left"/>
    </w:lvl>
    <w:lvl w:ilvl="3" w:tplc="DFC06AFC">
      <w:numFmt w:val="decimal"/>
      <w:lvlText w:val=""/>
      <w:lvlJc w:val="left"/>
    </w:lvl>
    <w:lvl w:ilvl="4" w:tplc="C5FAA2C4">
      <w:numFmt w:val="decimal"/>
      <w:lvlText w:val=""/>
      <w:lvlJc w:val="left"/>
    </w:lvl>
    <w:lvl w:ilvl="5" w:tplc="CD442AB8">
      <w:numFmt w:val="decimal"/>
      <w:lvlText w:val=""/>
      <w:lvlJc w:val="left"/>
    </w:lvl>
    <w:lvl w:ilvl="6" w:tplc="61C88F74">
      <w:numFmt w:val="decimal"/>
      <w:lvlText w:val=""/>
      <w:lvlJc w:val="left"/>
    </w:lvl>
    <w:lvl w:ilvl="7" w:tplc="CE2030C4">
      <w:numFmt w:val="decimal"/>
      <w:lvlText w:val=""/>
      <w:lvlJc w:val="left"/>
    </w:lvl>
    <w:lvl w:ilvl="8" w:tplc="3468C3CC">
      <w:numFmt w:val="decimal"/>
      <w:lvlText w:val=""/>
      <w:lvlJc w:val="left"/>
    </w:lvl>
  </w:abstractNum>
  <w:num w:numId="1" w16cid:durableId="905841705">
    <w:abstractNumId w:val="0"/>
    <w:lvlOverride w:ilvl="0">
      <w:startOverride w:val="1"/>
    </w:lvlOverride>
  </w:num>
  <w:num w:numId="2" w16cid:durableId="16130491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38D"/>
    <w:rsid w:val="00216FE2"/>
    <w:rsid w:val="005F3443"/>
    <w:rsid w:val="0062515E"/>
    <w:rsid w:val="00711D54"/>
    <w:rsid w:val="0088738D"/>
    <w:rsid w:val="00996AAC"/>
    <w:rsid w:val="00E9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96CB"/>
  <w15:docId w15:val="{9D75BBFE-6594-45BF-ACFD-3DD6BE9C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549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 Mini</cp:lastModifiedBy>
  <cp:revision>5</cp:revision>
  <dcterms:created xsi:type="dcterms:W3CDTF">2026-04-13T03:56:00Z</dcterms:created>
  <dcterms:modified xsi:type="dcterms:W3CDTF">2026-04-20T04:05:00Z</dcterms:modified>
</cp:coreProperties>
</file>