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981E" w14:textId="451CA006" w:rsidR="00D54CC0" w:rsidRDefault="00D54CC0">
      <w:r>
        <w:rPr>
          <w:rFonts w:hint="eastAsia"/>
        </w:rPr>
        <w:t>本番環境リリース手順</w:t>
      </w:r>
    </w:p>
    <w:p w14:paraId="7633DF44" w14:textId="3F0932C8" w:rsidR="00D54CC0" w:rsidRDefault="00D54CC0"/>
    <w:p w14:paraId="5EEDFEE4" w14:textId="0E8CA246" w:rsidR="00D54CC0" w:rsidRDefault="00D54CC0">
      <w:r>
        <w:rPr>
          <w:rFonts w:hint="eastAsia"/>
        </w:rPr>
        <w:t>1</w:t>
      </w:r>
      <w:r>
        <w:t>.</w:t>
      </w:r>
      <w:r>
        <w:rPr>
          <w:rFonts w:hint="eastAsia"/>
        </w:rPr>
        <w:t>資材の用意</w:t>
      </w:r>
    </w:p>
    <w:p w14:paraId="63995928" w14:textId="178A874A" w:rsidR="00D54CC0" w:rsidRDefault="00D54CC0">
      <w:proofErr w:type="spellStart"/>
      <w:r>
        <w:rPr>
          <w:rFonts w:hint="eastAsia"/>
        </w:rPr>
        <w:t>V</w:t>
      </w:r>
      <w:r>
        <w:t>isualStduio</w:t>
      </w:r>
      <w:proofErr w:type="spellEnd"/>
      <w:r>
        <w:rPr>
          <w:rFonts w:hint="eastAsia"/>
        </w:rPr>
        <w:t>を起動し、</w:t>
      </w:r>
      <w:r>
        <w:t>pull</w:t>
      </w:r>
      <w:r>
        <w:rPr>
          <w:rFonts w:hint="eastAsia"/>
        </w:rPr>
        <w:t>を行う。リポジトリが最新であることを確認する。</w:t>
      </w:r>
    </w:p>
    <w:p w14:paraId="2CA38033" w14:textId="16B0B2FB" w:rsidR="00D54CC0" w:rsidRDefault="00D54CC0">
      <w:pPr>
        <w:rPr>
          <w:rFonts w:hint="eastAsia"/>
        </w:rPr>
      </w:pPr>
      <w:r w:rsidRPr="00D54CC0">
        <w:drawing>
          <wp:inline distT="0" distB="0" distL="0" distR="0" wp14:anchorId="13CEF963" wp14:editId="07AC611C">
            <wp:extent cx="1903730" cy="1343025"/>
            <wp:effectExtent l="0" t="0" r="127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1678"/>
                    <a:stretch/>
                  </pic:blipFill>
                  <pic:spPr bwMode="auto">
                    <a:xfrm>
                      <a:off x="0" y="0"/>
                      <a:ext cx="1910955" cy="134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A2625" w14:textId="0484C79B" w:rsidR="00D54CC0" w:rsidRDefault="00D54CC0" w:rsidP="00D54CC0">
      <w:pPr>
        <w:jc w:val="left"/>
        <w:rPr>
          <w:noProof/>
        </w:rPr>
      </w:pPr>
      <w:r>
        <w:rPr>
          <w:rFonts w:hint="eastAsia"/>
        </w:rPr>
        <w:t>2</w:t>
      </w:r>
      <w:r>
        <w:t>,</w:t>
      </w:r>
      <w:r w:rsidRPr="00D54CC0">
        <w:rPr>
          <w:noProof/>
        </w:rPr>
        <w:t xml:space="preserve"> </w:t>
      </w:r>
      <w:r>
        <w:rPr>
          <w:rFonts w:hint="eastAsia"/>
          <w:noProof/>
        </w:rPr>
        <w:t>ビルドから発行を選ぶ</w:t>
      </w:r>
      <w:r w:rsidRPr="00D54CC0">
        <w:drawing>
          <wp:inline distT="0" distB="0" distL="0" distR="0" wp14:anchorId="57AB7AEB" wp14:editId="10DA554E">
            <wp:extent cx="5400040" cy="14973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36FC" w14:textId="3A2CAEC9" w:rsidR="00D54CC0" w:rsidRDefault="00D54CC0" w:rsidP="00D54CC0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,</w:t>
      </w:r>
      <w:r>
        <w:rPr>
          <w:rFonts w:hint="eastAsia"/>
          <w:noProof/>
        </w:rPr>
        <w:t>発行する</w:t>
      </w:r>
    </w:p>
    <w:p w14:paraId="57151658" w14:textId="5F3A2E55" w:rsidR="00D54CC0" w:rsidRDefault="00D54CC0" w:rsidP="00D54CC0">
      <w:pPr>
        <w:jc w:val="left"/>
      </w:pPr>
      <w:r w:rsidRPr="00D54CC0">
        <w:drawing>
          <wp:inline distT="0" distB="0" distL="0" distR="0" wp14:anchorId="6D1DF79B" wp14:editId="334C1D41">
            <wp:extent cx="5400040" cy="249936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607F" w14:textId="07B0015F" w:rsidR="00D54CC0" w:rsidRDefault="00D54CC0" w:rsidP="00D54CC0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正常に公開されたことを確認する</w:t>
      </w:r>
    </w:p>
    <w:p w14:paraId="06315648" w14:textId="4F46DE19" w:rsidR="00D54CC0" w:rsidRDefault="00D54CC0" w:rsidP="00D54CC0">
      <w:pPr>
        <w:jc w:val="left"/>
      </w:pPr>
      <w:r w:rsidRPr="00D54CC0">
        <w:drawing>
          <wp:inline distT="0" distB="0" distL="0" distR="0" wp14:anchorId="2843990E" wp14:editId="6661C170">
            <wp:extent cx="5400040" cy="63627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3AF3" w14:textId="7C8574B3" w:rsidR="00D54CC0" w:rsidRDefault="00D54CC0" w:rsidP="00D54CC0">
      <w:pPr>
        <w:jc w:val="left"/>
      </w:pPr>
    </w:p>
    <w:p w14:paraId="26DAFBA7" w14:textId="39F4FCA0" w:rsidR="00D54CC0" w:rsidRDefault="00D54CC0" w:rsidP="00D54CC0">
      <w:pPr>
        <w:jc w:val="left"/>
      </w:pPr>
    </w:p>
    <w:p w14:paraId="0D1B260C" w14:textId="345749D7" w:rsidR="00D54CC0" w:rsidRDefault="00D54CC0" w:rsidP="00D54CC0">
      <w:pPr>
        <w:jc w:val="left"/>
      </w:pPr>
      <w:r>
        <w:rPr>
          <w:rFonts w:hint="eastAsia"/>
        </w:rPr>
        <w:lastRenderedPageBreak/>
        <w:t>5</w:t>
      </w:r>
      <w:r>
        <w:t>,</w:t>
      </w:r>
      <w:r>
        <w:rPr>
          <w:rFonts w:hint="eastAsia"/>
        </w:rPr>
        <w:t>疎通確認以下のリンクにアクセスし、レスポンスが返ってくることを確認する</w:t>
      </w:r>
    </w:p>
    <w:p w14:paraId="47C64D88" w14:textId="450CB13F" w:rsidR="00D54CC0" w:rsidRDefault="00D54CC0" w:rsidP="00D54CC0">
      <w:pPr>
        <w:jc w:val="left"/>
        <w:rPr>
          <w:rFonts w:hint="eastAsia"/>
        </w:rPr>
      </w:pPr>
      <w:r w:rsidRPr="00D54CC0">
        <w:t>https://192.168.40.125:7287/Contest/ping</w:t>
      </w:r>
    </w:p>
    <w:sectPr w:rsidR="00D54C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C0"/>
    <w:rsid w:val="00D5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9349DB"/>
  <w15:chartTrackingRefBased/>
  <w15:docId w15:val="{2C00D297-93BC-423C-B13D-3E99E5D4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riyousya</dc:creator>
  <cp:keywords/>
  <dc:description/>
  <cp:lastModifiedBy>riyousya</cp:lastModifiedBy>
  <cp:revision>1</cp:revision>
  <dcterms:created xsi:type="dcterms:W3CDTF">2024-12-27T01:12:00Z</dcterms:created>
  <dcterms:modified xsi:type="dcterms:W3CDTF">2024-12-27T01:17:00Z</dcterms:modified>
</cp:coreProperties>
</file>