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D30F" w14:textId="77777777" w:rsidR="004010F6" w:rsidRPr="004010F6" w:rsidRDefault="004010F6" w:rsidP="0040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2 задание</w:t>
      </w:r>
    </w:p>
    <w:p w14:paraId="3709CE87" w14:textId="77777777" w:rsidR="004010F6" w:rsidRPr="004010F6" w:rsidRDefault="004010F6" w:rsidP="004010F6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4010F6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времени</w:t>
      </w:r>
    </w:p>
    <w:p w14:paraId="0E44D010" w14:textId="77777777" w:rsidR="004010F6" w:rsidRPr="004010F6" w:rsidRDefault="004010F6" w:rsidP="004010F6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4010F6">
        <w:rPr>
          <w:rFonts w:ascii="Roboto" w:eastAsia="Times New Roman" w:hAnsi="Roboto" w:cs="Times New Roman"/>
          <w:sz w:val="20"/>
          <w:szCs w:val="20"/>
          <w:lang w:eastAsia="ru-RU"/>
        </w:rPr>
        <w:t>1 секунда</w:t>
      </w:r>
    </w:p>
    <w:p w14:paraId="00EEA014" w14:textId="77777777" w:rsidR="004010F6" w:rsidRPr="004010F6" w:rsidRDefault="004010F6" w:rsidP="004010F6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4010F6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памяти</w:t>
      </w:r>
    </w:p>
    <w:p w14:paraId="5D7FBD76" w14:textId="77777777" w:rsidR="004010F6" w:rsidRPr="004010F6" w:rsidRDefault="004010F6" w:rsidP="004010F6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4010F6">
        <w:rPr>
          <w:rFonts w:ascii="Roboto" w:eastAsia="Times New Roman" w:hAnsi="Roboto" w:cs="Times New Roman"/>
          <w:sz w:val="20"/>
          <w:szCs w:val="20"/>
          <w:lang w:eastAsia="ru-RU"/>
        </w:rPr>
        <w:t>256 МБ</w:t>
      </w:r>
    </w:p>
    <w:p w14:paraId="0894396E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>Ксюша раскрасила названия, теперь ей нужно придумать новые курсы валют.</w:t>
      </w:r>
    </w:p>
    <w:p w14:paraId="396BDC92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Всем известно, что существуют только три валюты: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C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— и каждая из них имеет свою ценность: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c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соответственно. По идее Ксюши банк будет предоставлять клиентам возможность обменивать одну валюту на другую: а именно, если клиент хочет обменять валюту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на валюту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он сможет отдать ровно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единиц валюты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получить взамен ровно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единиц валюты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>. Аналогично происходит обмен между другими валютными парами.</w:t>
      </w:r>
    </w:p>
    <w:p w14:paraId="79F99BEF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У Ксюши на счету сейчас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x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x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y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y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z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z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единиц в валютах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C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соответственно. Она хочет узнать, сколько различных троек значений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(x, y, z)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x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y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z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своего баланса она может получить, совершив некоторое количество обменов (возможно, 0). Для этого она просит вашей помощи.</w:t>
      </w:r>
    </w:p>
    <w:p w14:paraId="77E02A4A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6DC34C7F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Формат входных данных</w:t>
      </w:r>
    </w:p>
    <w:p w14:paraId="785A8876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В первой строке вводятся три целых числа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c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(1 ≤ a, b, c ≤ 10^9)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c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4010F6">
        <w:rPr>
          <w:rFonts w:ascii="Times New Roman" w:eastAsia="Times New Roman" w:hAnsi="Times New Roman" w:cs="Times New Roman"/>
          <w:sz w:val="17"/>
          <w:szCs w:val="17"/>
          <w:lang w:eastAsia="ru-RU"/>
        </w:rPr>
        <w:t>9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ценности валют.</w:t>
      </w:r>
    </w:p>
    <w:p w14:paraId="44321F76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Во второй строке вводятся три целых числа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x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x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y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y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z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z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(0 ≤ x, y, z ≤ 10^9)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(0≤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x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y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010F6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z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4010F6">
        <w:rPr>
          <w:rFonts w:ascii="Times New Roman" w:eastAsia="Times New Roman" w:hAnsi="Times New Roman" w:cs="Times New Roman"/>
          <w:sz w:val="17"/>
          <w:szCs w:val="17"/>
          <w:lang w:eastAsia="ru-RU"/>
        </w:rPr>
        <w:t>9</w:t>
      </w:r>
      <w:r w:rsidRPr="004010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10F6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суммы на счету у Ксюши в каждой валюте.</w:t>
      </w:r>
    </w:p>
    <w:p w14:paraId="51EDD0CD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2B7027A2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Формат выходных данных</w:t>
      </w:r>
    </w:p>
    <w:p w14:paraId="08AD3F8E" w14:textId="77777777" w:rsidR="004010F6" w:rsidRPr="004010F6" w:rsidRDefault="004010F6" w:rsidP="004010F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4010F6">
        <w:rPr>
          <w:rFonts w:ascii="Helvetica" w:eastAsia="Times New Roman" w:hAnsi="Helvetica" w:cs="Helvetica"/>
          <w:sz w:val="20"/>
          <w:szCs w:val="20"/>
          <w:lang w:eastAsia="ru-RU"/>
        </w:rPr>
        <w:t>В единственной строке выведите целое число — количество различных троек значений, которые Ксюша может получить путем обменных операций.</w:t>
      </w:r>
    </w:p>
    <w:p w14:paraId="31BB3C2C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95"/>
    <w:rsid w:val="004010F6"/>
    <w:rsid w:val="00994501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D15B9-0165-44C1-BE40-0C4C44AD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4010F6"/>
  </w:style>
  <w:style w:type="character" w:customStyle="1" w:styleId="katex-mathml">
    <w:name w:val="katex-mathml"/>
    <w:basedOn w:val="a0"/>
    <w:rsid w:val="004010F6"/>
  </w:style>
  <w:style w:type="character" w:customStyle="1" w:styleId="mord">
    <w:name w:val="mord"/>
    <w:basedOn w:val="a0"/>
    <w:rsid w:val="004010F6"/>
  </w:style>
  <w:style w:type="character" w:customStyle="1" w:styleId="mopen">
    <w:name w:val="mopen"/>
    <w:basedOn w:val="a0"/>
    <w:rsid w:val="004010F6"/>
  </w:style>
  <w:style w:type="character" w:customStyle="1" w:styleId="mpunct">
    <w:name w:val="mpunct"/>
    <w:basedOn w:val="a0"/>
    <w:rsid w:val="004010F6"/>
  </w:style>
  <w:style w:type="character" w:customStyle="1" w:styleId="mclose">
    <w:name w:val="mclose"/>
    <w:basedOn w:val="a0"/>
    <w:rsid w:val="004010F6"/>
  </w:style>
  <w:style w:type="character" w:styleId="a4">
    <w:name w:val="Strong"/>
    <w:basedOn w:val="a0"/>
    <w:uiPriority w:val="22"/>
    <w:qFormat/>
    <w:rsid w:val="004010F6"/>
    <w:rPr>
      <w:b/>
      <w:bCs/>
    </w:rPr>
  </w:style>
  <w:style w:type="character" w:customStyle="1" w:styleId="mrel">
    <w:name w:val="mrel"/>
    <w:basedOn w:val="a0"/>
    <w:rsid w:val="0040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2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23515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93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2023-02-06T16:57:00Z</dcterms:created>
  <dcterms:modified xsi:type="dcterms:W3CDTF">2023-02-06T16:57:00Z</dcterms:modified>
</cp:coreProperties>
</file>