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4F74" w14:textId="77777777" w:rsidR="005B56F5" w:rsidRPr="005B56F5" w:rsidRDefault="005B56F5" w:rsidP="005B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6F5">
        <w:rPr>
          <w:rFonts w:ascii="Times New Roman" w:eastAsia="Times New Roman" w:hAnsi="Times New Roman" w:cs="Times New Roman"/>
          <w:sz w:val="24"/>
          <w:szCs w:val="24"/>
          <w:lang w:eastAsia="ru-RU"/>
        </w:rPr>
        <w:t>4 задание</w:t>
      </w:r>
    </w:p>
    <w:p w14:paraId="670CC65E" w14:textId="77777777" w:rsidR="005B56F5" w:rsidRPr="005B56F5" w:rsidRDefault="005B56F5" w:rsidP="005B56F5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B56F5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времени</w:t>
      </w:r>
    </w:p>
    <w:p w14:paraId="7022F673" w14:textId="77777777" w:rsidR="005B56F5" w:rsidRPr="005B56F5" w:rsidRDefault="005B56F5" w:rsidP="005B56F5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B56F5">
        <w:rPr>
          <w:rFonts w:ascii="Roboto" w:eastAsia="Times New Roman" w:hAnsi="Roboto" w:cs="Times New Roman"/>
          <w:sz w:val="20"/>
          <w:szCs w:val="20"/>
          <w:lang w:eastAsia="ru-RU"/>
        </w:rPr>
        <w:t>1 секунда</w:t>
      </w:r>
    </w:p>
    <w:p w14:paraId="08558A53" w14:textId="77777777" w:rsidR="005B56F5" w:rsidRPr="005B56F5" w:rsidRDefault="005B56F5" w:rsidP="005B56F5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B56F5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памяти</w:t>
      </w:r>
    </w:p>
    <w:p w14:paraId="54A83F09" w14:textId="77777777" w:rsidR="005B56F5" w:rsidRPr="005B56F5" w:rsidRDefault="005B56F5" w:rsidP="005B56F5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B56F5">
        <w:rPr>
          <w:rFonts w:ascii="Roboto" w:eastAsia="Times New Roman" w:hAnsi="Roboto" w:cs="Times New Roman"/>
          <w:sz w:val="20"/>
          <w:szCs w:val="20"/>
          <w:lang w:eastAsia="ru-RU"/>
        </w:rPr>
        <w:t>256 МБ</w:t>
      </w:r>
    </w:p>
    <w:p w14:paraId="55870E8A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Ксюша решила попробовать себя в дизайне, поэтому теперь она разрабатывает флаг Тинькофф. Ксюша любит современное искусство, поэтому новый флаг Тинькофф будет не прямоугольником, а самым настоящим правильным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-угольником с длиной стороны 1. Помимо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-угольников Ксюше нравятся треугольники, которыми она хочет заполнить флаг. Эти треугольники при этом должны иметь вершины, совпадающие с вершинами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>-угольника, а также не иметь общих между собой точек, в том числе вершин.</w:t>
      </w:r>
    </w:p>
    <w:p w14:paraId="3945AEE8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Ксюша хочет покрыть треугольниками как можно большую часть нового флага, чтобы он не выглядел слишком пустым. Пожалуйста, посчитайте, какую максимальную площадь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>-угольника она сможет заполнить.</w:t>
      </w:r>
    </w:p>
    <w:p w14:paraId="4153CDE7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470EE5AB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входных данных</w:t>
      </w:r>
    </w:p>
    <w:p w14:paraId="218DA74A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В единственной строке вводится целое число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(3 ≤ n ≤ 500)</w:t>
      </w:r>
      <w:r w:rsidRPr="005B56F5">
        <w:rPr>
          <w:rFonts w:ascii="Times New Roman" w:eastAsia="Times New Roman" w:hAnsi="Times New Roman" w:cs="Times New Roman"/>
          <w:sz w:val="24"/>
          <w:szCs w:val="24"/>
          <w:lang w:eastAsia="ru-RU"/>
        </w:rPr>
        <w:t>(3≤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imes New Roman" w:eastAsia="Times New Roman" w:hAnsi="Times New Roman" w:cs="Times New Roman"/>
          <w:sz w:val="24"/>
          <w:szCs w:val="24"/>
          <w:lang w:eastAsia="ru-RU"/>
        </w:rPr>
        <w:t>≤500)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число вершин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</w:t>
      </w:r>
      <w:r w:rsidRPr="005B56F5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n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>-угольника.</w:t>
      </w:r>
    </w:p>
    <w:p w14:paraId="52579760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05572162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Формат выходных данных</w:t>
      </w:r>
    </w:p>
    <w:p w14:paraId="7AA86877" w14:textId="77777777" w:rsidR="005B56F5" w:rsidRPr="005B56F5" w:rsidRDefault="005B56F5" w:rsidP="005B56F5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 xml:space="preserve">Выведите одно вещественное число — максимальную суммарную площадь, которую можно покрыть треугольниками. Ответ будет считаться верным, если его абсолютная или относительная погрешность не более 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10^{-6}</w:t>
      </w:r>
      <w:r w:rsidRPr="005B56F5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5B56F5">
        <w:rPr>
          <w:rFonts w:ascii="Times New Roman" w:eastAsia="Times New Roman" w:hAnsi="Times New Roman" w:cs="Times New Roman"/>
          <w:sz w:val="17"/>
          <w:szCs w:val="17"/>
          <w:lang w:eastAsia="ru-RU"/>
        </w:rPr>
        <w:t>−6</w:t>
      </w:r>
      <w:r w:rsidRPr="005B56F5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B56F5">
        <w:rPr>
          <w:rFonts w:ascii="Helvetica" w:eastAsia="Times New Roman" w:hAnsi="Helvetica" w:cs="Helvetica"/>
          <w:sz w:val="20"/>
          <w:szCs w:val="20"/>
          <w:lang w:eastAsia="ru-RU"/>
        </w:rPr>
        <w:t>.</w:t>
      </w:r>
    </w:p>
    <w:p w14:paraId="10DD233C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98"/>
    <w:rsid w:val="005B56F5"/>
    <w:rsid w:val="00994501"/>
    <w:rsid w:val="009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866B6-6981-46CC-B479-B157A479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5B56F5"/>
  </w:style>
  <w:style w:type="character" w:customStyle="1" w:styleId="katex-mathml">
    <w:name w:val="katex-mathml"/>
    <w:basedOn w:val="a0"/>
    <w:rsid w:val="005B56F5"/>
  </w:style>
  <w:style w:type="character" w:customStyle="1" w:styleId="mord">
    <w:name w:val="mord"/>
    <w:basedOn w:val="a0"/>
    <w:rsid w:val="005B56F5"/>
  </w:style>
  <w:style w:type="character" w:styleId="a4">
    <w:name w:val="Strong"/>
    <w:basedOn w:val="a0"/>
    <w:uiPriority w:val="22"/>
    <w:qFormat/>
    <w:rsid w:val="005B56F5"/>
    <w:rPr>
      <w:b/>
      <w:bCs/>
    </w:rPr>
  </w:style>
  <w:style w:type="character" w:customStyle="1" w:styleId="mopen">
    <w:name w:val="mopen"/>
    <w:basedOn w:val="a0"/>
    <w:rsid w:val="005B56F5"/>
  </w:style>
  <w:style w:type="character" w:customStyle="1" w:styleId="mrel">
    <w:name w:val="mrel"/>
    <w:basedOn w:val="a0"/>
    <w:rsid w:val="005B56F5"/>
  </w:style>
  <w:style w:type="character" w:customStyle="1" w:styleId="mclose">
    <w:name w:val="mclose"/>
    <w:basedOn w:val="a0"/>
    <w:rsid w:val="005B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3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16833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14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2023-02-06T17:08:00Z</dcterms:created>
  <dcterms:modified xsi:type="dcterms:W3CDTF">2023-02-06T17:08:00Z</dcterms:modified>
</cp:coreProperties>
</file>