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FC68" w14:textId="77777777" w:rsidR="000A24AB" w:rsidRPr="000A24AB" w:rsidRDefault="000A24AB" w:rsidP="000A24AB">
      <w:r w:rsidRPr="000A24AB">
        <w:t>A </w:t>
      </w:r>
      <w:r w:rsidRPr="000A24AB">
        <w:rPr>
          <w:b/>
          <w:bCs/>
        </w:rPr>
        <w:t>priority queue</w:t>
      </w:r>
      <w:r w:rsidRPr="000A24AB">
        <w:t> is a type of queue where each element is associated with a priority value, and elements are served based on their priority rather than their insertion order.</w:t>
      </w:r>
    </w:p>
    <w:p w14:paraId="2A5D103A" w14:textId="77777777" w:rsidR="000A24AB" w:rsidRPr="000A24AB" w:rsidRDefault="000A24AB" w:rsidP="000A24AB">
      <w:pPr>
        <w:numPr>
          <w:ilvl w:val="0"/>
          <w:numId w:val="1"/>
        </w:numPr>
      </w:pPr>
      <w:r w:rsidRPr="000A24AB">
        <w:t>Elements with higher priority are retrieved or removed before those with lower priority.</w:t>
      </w:r>
    </w:p>
    <w:p w14:paraId="4F4450DE" w14:textId="77777777" w:rsidR="000A24AB" w:rsidRDefault="000A24AB" w:rsidP="000A24AB">
      <w:pPr>
        <w:numPr>
          <w:ilvl w:val="0"/>
          <w:numId w:val="2"/>
        </w:numPr>
      </w:pPr>
      <w:r w:rsidRPr="000A24AB">
        <w:t>When a new item is added, it is inserted according to its priority.</w:t>
      </w:r>
    </w:p>
    <w:p w14:paraId="0BC095F2" w14:textId="77777777" w:rsidR="006266BB" w:rsidRPr="006266BB" w:rsidRDefault="006266BB" w:rsidP="006266BB">
      <w:pPr>
        <w:rPr>
          <w:b/>
          <w:bCs/>
        </w:rPr>
      </w:pPr>
      <w:r w:rsidRPr="006266BB">
        <w:rPr>
          <w:b/>
          <w:bCs/>
        </w:rPr>
        <w:t>Types of Priority Queue</w:t>
      </w:r>
    </w:p>
    <w:p w14:paraId="76450C06" w14:textId="77777777" w:rsidR="006266BB" w:rsidRPr="006266BB" w:rsidRDefault="006266BB" w:rsidP="006266BB">
      <w:pPr>
        <w:rPr>
          <w:b/>
          <w:bCs/>
        </w:rPr>
      </w:pPr>
      <w:r w:rsidRPr="006266BB">
        <w:rPr>
          <w:b/>
          <w:bCs/>
        </w:rPr>
        <w:t>1. Max Priority Queue</w:t>
      </w:r>
    </w:p>
    <w:p w14:paraId="51EB3B57" w14:textId="77777777" w:rsidR="006266BB" w:rsidRPr="006266BB" w:rsidRDefault="006266BB" w:rsidP="006266BB">
      <w:pPr>
        <w:numPr>
          <w:ilvl w:val="0"/>
          <w:numId w:val="7"/>
        </w:numPr>
      </w:pPr>
      <w:r w:rsidRPr="006266BB">
        <w:t xml:space="preserve">Largest element has highest priority. </w:t>
      </w:r>
    </w:p>
    <w:p w14:paraId="48504781" w14:textId="77777777" w:rsidR="006266BB" w:rsidRPr="006266BB" w:rsidRDefault="006266BB" w:rsidP="006266BB">
      <w:pPr>
        <w:numPr>
          <w:ilvl w:val="0"/>
          <w:numId w:val="7"/>
        </w:numPr>
      </w:pPr>
      <w:r w:rsidRPr="006266BB">
        <w:t xml:space="preserve">Implemented using a </w:t>
      </w:r>
      <w:r w:rsidRPr="006266BB">
        <w:rPr>
          <w:b/>
          <w:bCs/>
        </w:rPr>
        <w:t>Max Heap</w:t>
      </w:r>
      <w:r w:rsidRPr="006266BB">
        <w:t xml:space="preserve">. </w:t>
      </w:r>
    </w:p>
    <w:p w14:paraId="4AD403F8" w14:textId="77777777" w:rsidR="006266BB" w:rsidRPr="006266BB" w:rsidRDefault="006266BB" w:rsidP="006266BB">
      <w:r w:rsidRPr="006266BB">
        <w:t>Example:</w:t>
      </w:r>
    </w:p>
    <w:p w14:paraId="42A90E58" w14:textId="77777777" w:rsidR="006266BB" w:rsidRPr="006266BB" w:rsidRDefault="006266BB" w:rsidP="006266BB">
      <w:r w:rsidRPr="006266BB">
        <w:t>Insert:</w:t>
      </w:r>
    </w:p>
    <w:p w14:paraId="6A982A38" w14:textId="77777777" w:rsidR="006266BB" w:rsidRPr="006266BB" w:rsidRDefault="006266BB" w:rsidP="006266BB">
      <w:r w:rsidRPr="006266BB">
        <w:t>10, 50, 20, 40</w:t>
      </w:r>
    </w:p>
    <w:p w14:paraId="6A98A7E4" w14:textId="77777777" w:rsidR="006266BB" w:rsidRPr="006266BB" w:rsidRDefault="006266BB" w:rsidP="006266BB">
      <w:r w:rsidRPr="006266BB">
        <w:t>Removal order:</w:t>
      </w:r>
    </w:p>
    <w:p w14:paraId="7D6DD833" w14:textId="77777777" w:rsidR="006266BB" w:rsidRPr="006266BB" w:rsidRDefault="006266BB" w:rsidP="006266BB">
      <w:r w:rsidRPr="006266BB">
        <w:t>50 → 40 → 20 → 10</w:t>
      </w:r>
    </w:p>
    <w:p w14:paraId="6A50347A" w14:textId="77777777" w:rsidR="006266BB" w:rsidRPr="006266BB" w:rsidRDefault="006266BB" w:rsidP="006266BB">
      <w:pPr>
        <w:rPr>
          <w:b/>
          <w:bCs/>
        </w:rPr>
      </w:pPr>
      <w:r w:rsidRPr="006266BB">
        <w:rPr>
          <w:b/>
          <w:bCs/>
        </w:rPr>
        <w:t>2. Min Priority Queue</w:t>
      </w:r>
    </w:p>
    <w:p w14:paraId="21FA1FB6" w14:textId="77777777" w:rsidR="006266BB" w:rsidRPr="006266BB" w:rsidRDefault="006266BB" w:rsidP="006266BB">
      <w:pPr>
        <w:numPr>
          <w:ilvl w:val="0"/>
          <w:numId w:val="8"/>
        </w:numPr>
      </w:pPr>
      <w:r w:rsidRPr="006266BB">
        <w:t xml:space="preserve">Smallest element has highest priority. </w:t>
      </w:r>
    </w:p>
    <w:p w14:paraId="139F5878" w14:textId="77777777" w:rsidR="006266BB" w:rsidRPr="006266BB" w:rsidRDefault="006266BB" w:rsidP="006266BB">
      <w:pPr>
        <w:numPr>
          <w:ilvl w:val="0"/>
          <w:numId w:val="8"/>
        </w:numPr>
      </w:pPr>
      <w:r w:rsidRPr="006266BB">
        <w:t xml:space="preserve">Implemented using a </w:t>
      </w:r>
      <w:r w:rsidRPr="006266BB">
        <w:rPr>
          <w:b/>
          <w:bCs/>
        </w:rPr>
        <w:t>Min Heap</w:t>
      </w:r>
      <w:r w:rsidRPr="006266BB">
        <w:t xml:space="preserve">. </w:t>
      </w:r>
    </w:p>
    <w:p w14:paraId="6311B4C8" w14:textId="77777777" w:rsidR="006266BB" w:rsidRPr="006266BB" w:rsidRDefault="006266BB" w:rsidP="006266BB">
      <w:r w:rsidRPr="006266BB">
        <w:t>Example:</w:t>
      </w:r>
    </w:p>
    <w:p w14:paraId="3951378C" w14:textId="77777777" w:rsidR="006266BB" w:rsidRPr="006266BB" w:rsidRDefault="006266BB" w:rsidP="006266BB">
      <w:r w:rsidRPr="006266BB">
        <w:t>Insert:</w:t>
      </w:r>
    </w:p>
    <w:p w14:paraId="7BCCB5FF" w14:textId="77777777" w:rsidR="006266BB" w:rsidRPr="006266BB" w:rsidRDefault="006266BB" w:rsidP="006266BB">
      <w:r w:rsidRPr="006266BB">
        <w:t>10, 50, 20, 40</w:t>
      </w:r>
    </w:p>
    <w:p w14:paraId="776EE40E" w14:textId="77777777" w:rsidR="006266BB" w:rsidRPr="006266BB" w:rsidRDefault="006266BB" w:rsidP="006266BB">
      <w:r w:rsidRPr="006266BB">
        <w:t>Removal order:</w:t>
      </w:r>
    </w:p>
    <w:p w14:paraId="742FE6FE" w14:textId="77777777" w:rsidR="006266BB" w:rsidRPr="006266BB" w:rsidRDefault="006266BB" w:rsidP="006266BB">
      <w:r w:rsidRPr="006266BB">
        <w:t>10 → 20 → 40 → 50</w:t>
      </w:r>
    </w:p>
    <w:p w14:paraId="2BC3E865" w14:textId="77777777" w:rsidR="006266BB" w:rsidRPr="000A24AB" w:rsidRDefault="006266BB" w:rsidP="006266BB"/>
    <w:p w14:paraId="0ADF3FA6" w14:textId="77777777" w:rsidR="000A24AB" w:rsidRPr="000A24AB" w:rsidRDefault="000A24AB" w:rsidP="000A24AB">
      <w:r w:rsidRPr="000A24AB">
        <w:t>The </w:t>
      </w:r>
      <w:r w:rsidRPr="000A24AB">
        <w:rPr>
          <w:b/>
          <w:bCs/>
        </w:rPr>
        <w:t>binary heap</w:t>
      </w:r>
      <w:r w:rsidRPr="000A24AB">
        <w:t> is the most common implementation of a priority queue:</w:t>
      </w:r>
    </w:p>
    <w:p w14:paraId="31998578" w14:textId="77777777" w:rsidR="000A24AB" w:rsidRPr="000A24AB" w:rsidRDefault="000A24AB" w:rsidP="000A24AB">
      <w:pPr>
        <w:numPr>
          <w:ilvl w:val="0"/>
          <w:numId w:val="3"/>
        </w:numPr>
      </w:pPr>
      <w:r w:rsidRPr="000A24AB">
        <w:t>A </w:t>
      </w:r>
      <w:r w:rsidRPr="000A24AB">
        <w:rPr>
          <w:b/>
          <w:bCs/>
        </w:rPr>
        <w:t>min-heap</w:t>
      </w:r>
      <w:r w:rsidRPr="000A24AB">
        <w:t> allows quick access to the element with the smallest value.</w:t>
      </w:r>
    </w:p>
    <w:p w14:paraId="69A20EFA" w14:textId="77777777" w:rsidR="000A24AB" w:rsidRPr="000A24AB" w:rsidRDefault="000A24AB" w:rsidP="000A24AB">
      <w:pPr>
        <w:numPr>
          <w:ilvl w:val="0"/>
          <w:numId w:val="4"/>
        </w:numPr>
      </w:pPr>
      <w:r w:rsidRPr="000A24AB">
        <w:t>A </w:t>
      </w:r>
      <w:r w:rsidRPr="000A24AB">
        <w:rPr>
          <w:b/>
          <w:bCs/>
        </w:rPr>
        <w:t>max-heap</w:t>
      </w:r>
      <w:r w:rsidRPr="000A24AB">
        <w:t> allows quick access to the element with the largest value.</w:t>
      </w:r>
    </w:p>
    <w:p w14:paraId="09258A7B" w14:textId="77777777" w:rsidR="000A24AB" w:rsidRPr="000A24AB" w:rsidRDefault="000A24AB" w:rsidP="000A24AB">
      <w:pPr>
        <w:numPr>
          <w:ilvl w:val="0"/>
          <w:numId w:val="5"/>
        </w:numPr>
      </w:pPr>
      <w:r w:rsidRPr="000A24AB">
        <w:t>Binary heaps are complete binary trees, making them easy to implement using arrays.</w:t>
      </w:r>
    </w:p>
    <w:p w14:paraId="003E3541" w14:textId="77777777" w:rsidR="000A24AB" w:rsidRDefault="000A24AB" w:rsidP="000A24AB">
      <w:pPr>
        <w:numPr>
          <w:ilvl w:val="0"/>
          <w:numId w:val="6"/>
        </w:numPr>
      </w:pPr>
      <w:r w:rsidRPr="000A24AB">
        <w:t>Using arrays provides cache-friendly memory access, improving performance.</w:t>
      </w:r>
    </w:p>
    <w:p w14:paraId="4E54D397" w14:textId="77777777" w:rsidR="009216EA" w:rsidRPr="009216EA" w:rsidRDefault="009216EA" w:rsidP="009216E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1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Heap</w:t>
      </w:r>
    </w:p>
    <w:p w14:paraId="27463720" w14:textId="77777777" w:rsidR="009216EA" w:rsidRPr="009216EA" w:rsidRDefault="009216EA" w:rsidP="009216E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16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9216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Heap</w:t>
      </w:r>
      <w:r w:rsidRPr="009216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Complete Binary Tree used to implement priority queues efficiently.</w:t>
      </w:r>
    </w:p>
    <w:p w14:paraId="4BBD9659" w14:textId="77777777" w:rsidR="009216EA" w:rsidRPr="009216EA" w:rsidRDefault="009216EA" w:rsidP="009216E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16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types:</w:t>
      </w:r>
    </w:p>
    <w:p w14:paraId="7E91E392" w14:textId="77777777" w:rsidR="009216EA" w:rsidRPr="009216EA" w:rsidRDefault="009216EA" w:rsidP="009216EA">
      <w:pPr>
        <w:ind w:left="360"/>
        <w:rPr>
          <w:b/>
          <w:bCs/>
        </w:rPr>
      </w:pPr>
      <w:r w:rsidRPr="009216EA">
        <w:rPr>
          <w:b/>
          <w:bCs/>
        </w:rPr>
        <w:t>Max Heap</w:t>
      </w:r>
    </w:p>
    <w:p w14:paraId="3DD44EE0" w14:textId="77777777" w:rsidR="009216EA" w:rsidRPr="009216EA" w:rsidRDefault="009216EA" w:rsidP="009216EA">
      <w:pPr>
        <w:ind w:left="360"/>
      </w:pPr>
      <w:r w:rsidRPr="009216EA">
        <w:lastRenderedPageBreak/>
        <w:t>In a Max Heap:</w:t>
      </w:r>
    </w:p>
    <w:p w14:paraId="14E2C484" w14:textId="77777777" w:rsidR="009216EA" w:rsidRPr="009216EA" w:rsidRDefault="009216EA" w:rsidP="009216EA">
      <w:pPr>
        <w:numPr>
          <w:ilvl w:val="0"/>
          <w:numId w:val="9"/>
        </w:numPr>
      </w:pPr>
      <w:r w:rsidRPr="009216EA">
        <w:t xml:space="preserve">Parent node is greater than or equal to children. </w:t>
      </w:r>
    </w:p>
    <w:p w14:paraId="5A99A6F6" w14:textId="77777777" w:rsidR="009216EA" w:rsidRPr="009216EA" w:rsidRDefault="009216EA" w:rsidP="009216EA">
      <w:pPr>
        <w:numPr>
          <w:ilvl w:val="0"/>
          <w:numId w:val="9"/>
        </w:numPr>
      </w:pPr>
      <w:r w:rsidRPr="009216EA">
        <w:t xml:space="preserve">Maximum element stays at root. </w:t>
      </w:r>
    </w:p>
    <w:p w14:paraId="53A70F3F" w14:textId="77777777" w:rsidR="009216EA" w:rsidRPr="009216EA" w:rsidRDefault="009216EA" w:rsidP="009216EA">
      <w:pPr>
        <w:ind w:left="360"/>
      </w:pPr>
      <w:r w:rsidRPr="009216EA">
        <w:t>Example:</w:t>
      </w:r>
    </w:p>
    <w:p w14:paraId="4B00C299" w14:textId="77777777" w:rsidR="009216EA" w:rsidRPr="009216EA" w:rsidRDefault="009216EA" w:rsidP="009216EA">
      <w:pPr>
        <w:ind w:left="360"/>
      </w:pPr>
      <w:r w:rsidRPr="009216EA">
        <w:t xml:space="preserve">        90</w:t>
      </w:r>
      <w:r w:rsidRPr="009216EA">
        <w:br/>
        <w:t xml:space="preserve">       </w:t>
      </w:r>
      <w:proofErr w:type="gramStart"/>
      <w:r w:rsidRPr="009216EA">
        <w:t>/  \</w:t>
      </w:r>
      <w:proofErr w:type="gramEnd"/>
      <w:r w:rsidRPr="009216EA">
        <w:br/>
        <w:t xml:space="preserve">     70    60</w:t>
      </w:r>
      <w:r w:rsidRPr="009216EA">
        <w:br/>
        <w:t xml:space="preserve">    / \    /</w:t>
      </w:r>
      <w:r w:rsidRPr="009216EA">
        <w:br/>
        <w:t xml:space="preserve">   40 50 30</w:t>
      </w:r>
    </w:p>
    <w:p w14:paraId="773631D5" w14:textId="77777777" w:rsidR="009216EA" w:rsidRPr="009216EA" w:rsidRDefault="009216EA" w:rsidP="009216EA">
      <w:pPr>
        <w:ind w:left="360"/>
      </w:pPr>
      <w:r w:rsidRPr="009216EA">
        <w:t>Properties:</w:t>
      </w:r>
    </w:p>
    <w:p w14:paraId="7522B8CE" w14:textId="77777777" w:rsidR="009216EA" w:rsidRPr="009216EA" w:rsidRDefault="009216EA" w:rsidP="009216EA">
      <w:pPr>
        <w:numPr>
          <w:ilvl w:val="0"/>
          <w:numId w:val="10"/>
        </w:numPr>
      </w:pPr>
      <w:r w:rsidRPr="009216EA">
        <w:t xml:space="preserve">Root = largest element </w:t>
      </w:r>
    </w:p>
    <w:p w14:paraId="50189D90" w14:textId="77777777" w:rsidR="009216EA" w:rsidRPr="009216EA" w:rsidRDefault="009216EA" w:rsidP="009216EA">
      <w:pPr>
        <w:numPr>
          <w:ilvl w:val="0"/>
          <w:numId w:val="10"/>
        </w:numPr>
      </w:pPr>
      <w:r w:rsidRPr="009216EA">
        <w:t xml:space="preserve">Used for Max Priority Queue </w:t>
      </w:r>
    </w:p>
    <w:p w14:paraId="5B617859" w14:textId="77777777" w:rsidR="009216EA" w:rsidRPr="009216EA" w:rsidRDefault="009216EA" w:rsidP="009216EA">
      <w:pPr>
        <w:ind w:left="360"/>
      </w:pPr>
      <w:r w:rsidRPr="009216EA">
        <w:pict w14:anchorId="67568DFC">
          <v:rect id="_x0000_i1031" style="width:0;height:1.5pt" o:hralign="center" o:hrstd="t" o:hr="t" fillcolor="#a0a0a0" stroked="f"/>
        </w:pict>
      </w:r>
    </w:p>
    <w:p w14:paraId="4552E2C5" w14:textId="77777777" w:rsidR="009216EA" w:rsidRPr="009216EA" w:rsidRDefault="009216EA" w:rsidP="009216EA">
      <w:pPr>
        <w:ind w:left="360"/>
        <w:rPr>
          <w:b/>
          <w:bCs/>
        </w:rPr>
      </w:pPr>
      <w:r w:rsidRPr="009216EA">
        <w:rPr>
          <w:b/>
          <w:bCs/>
        </w:rPr>
        <w:t>Min Heap</w:t>
      </w:r>
    </w:p>
    <w:p w14:paraId="17D283C0" w14:textId="77777777" w:rsidR="009216EA" w:rsidRPr="009216EA" w:rsidRDefault="009216EA" w:rsidP="009216EA">
      <w:pPr>
        <w:ind w:left="360"/>
      </w:pPr>
      <w:r w:rsidRPr="009216EA">
        <w:t>In a Min Heap:</w:t>
      </w:r>
    </w:p>
    <w:p w14:paraId="02150A9C" w14:textId="77777777" w:rsidR="009216EA" w:rsidRPr="009216EA" w:rsidRDefault="009216EA" w:rsidP="009216EA">
      <w:pPr>
        <w:numPr>
          <w:ilvl w:val="0"/>
          <w:numId w:val="11"/>
        </w:numPr>
      </w:pPr>
      <w:r w:rsidRPr="009216EA">
        <w:t xml:space="preserve">Parent node is smaller than or equal to children. </w:t>
      </w:r>
    </w:p>
    <w:p w14:paraId="7C44BC70" w14:textId="77777777" w:rsidR="009216EA" w:rsidRPr="009216EA" w:rsidRDefault="009216EA" w:rsidP="009216EA">
      <w:pPr>
        <w:numPr>
          <w:ilvl w:val="0"/>
          <w:numId w:val="11"/>
        </w:numPr>
      </w:pPr>
      <w:r w:rsidRPr="009216EA">
        <w:t xml:space="preserve">Minimum element stays at root. </w:t>
      </w:r>
    </w:p>
    <w:p w14:paraId="73FE169D" w14:textId="77777777" w:rsidR="009216EA" w:rsidRPr="009216EA" w:rsidRDefault="009216EA" w:rsidP="009216EA">
      <w:pPr>
        <w:ind w:left="360"/>
      </w:pPr>
      <w:r w:rsidRPr="009216EA">
        <w:t>Example:</w:t>
      </w:r>
    </w:p>
    <w:p w14:paraId="75B6749A" w14:textId="77777777" w:rsidR="009216EA" w:rsidRPr="009216EA" w:rsidRDefault="009216EA" w:rsidP="009216EA">
      <w:pPr>
        <w:ind w:left="360"/>
      </w:pPr>
      <w:r w:rsidRPr="009216EA">
        <w:t xml:space="preserve">        10</w:t>
      </w:r>
      <w:r w:rsidRPr="009216EA">
        <w:br/>
        <w:t xml:space="preserve">       </w:t>
      </w:r>
      <w:proofErr w:type="gramStart"/>
      <w:r w:rsidRPr="009216EA">
        <w:t>/  \</w:t>
      </w:r>
      <w:proofErr w:type="gramEnd"/>
      <w:r w:rsidRPr="009216EA">
        <w:br/>
        <w:t xml:space="preserve">     20    30</w:t>
      </w:r>
      <w:r w:rsidRPr="009216EA">
        <w:br/>
        <w:t xml:space="preserve">    / \    /</w:t>
      </w:r>
      <w:r w:rsidRPr="009216EA">
        <w:br/>
        <w:t xml:space="preserve">   40 50 60</w:t>
      </w:r>
    </w:p>
    <w:p w14:paraId="73A4239D" w14:textId="77777777" w:rsidR="009216EA" w:rsidRPr="009216EA" w:rsidRDefault="009216EA" w:rsidP="009216EA">
      <w:pPr>
        <w:ind w:left="360"/>
      </w:pPr>
      <w:r w:rsidRPr="009216EA">
        <w:t>Properties:</w:t>
      </w:r>
    </w:p>
    <w:p w14:paraId="7AF73EFC" w14:textId="77777777" w:rsidR="009216EA" w:rsidRPr="009216EA" w:rsidRDefault="009216EA" w:rsidP="009216EA">
      <w:pPr>
        <w:numPr>
          <w:ilvl w:val="0"/>
          <w:numId w:val="12"/>
        </w:numPr>
      </w:pPr>
      <w:r w:rsidRPr="009216EA">
        <w:t xml:space="preserve">Root = smallest element </w:t>
      </w:r>
    </w:p>
    <w:p w14:paraId="7A383A9C" w14:textId="77777777" w:rsidR="009216EA" w:rsidRPr="009216EA" w:rsidRDefault="009216EA" w:rsidP="009216EA">
      <w:pPr>
        <w:numPr>
          <w:ilvl w:val="0"/>
          <w:numId w:val="12"/>
        </w:numPr>
      </w:pPr>
      <w:r w:rsidRPr="009216EA">
        <w:t>Used for Min Priority Queue</w:t>
      </w:r>
    </w:p>
    <w:p w14:paraId="2843AEEB" w14:textId="77777777" w:rsidR="009216EA" w:rsidRDefault="009216EA" w:rsidP="009216EA">
      <w:pPr>
        <w:ind w:left="360"/>
      </w:pPr>
    </w:p>
    <w:p w14:paraId="305AB419" w14:textId="77777777" w:rsidR="006B24B2" w:rsidRPr="006B24B2" w:rsidRDefault="006B24B2" w:rsidP="006B24B2">
      <w:pPr>
        <w:pStyle w:val="ListParagraph"/>
        <w:numPr>
          <w:ilvl w:val="0"/>
          <w:numId w:val="6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36"/>
          <w:szCs w:val="36"/>
          <w:lang w:eastAsia="en-IN"/>
          <w14:ligatures w14:val="none"/>
        </w:rPr>
      </w:pPr>
      <w:r w:rsidRPr="006B24B2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6"/>
          <w:szCs w:val="36"/>
          <w:lang w:eastAsia="en-IN"/>
          <w14:ligatures w14:val="none"/>
        </w:rPr>
        <w:t>Operations on a Priority Queue</w:t>
      </w:r>
    </w:p>
    <w:p w14:paraId="22BBF940" w14:textId="77777777" w:rsidR="006B24B2" w:rsidRPr="006B24B2" w:rsidRDefault="006B24B2" w:rsidP="006B24B2">
      <w:pPr>
        <w:pStyle w:val="ListParagraph"/>
        <w:numPr>
          <w:ilvl w:val="0"/>
          <w:numId w:val="6"/>
        </w:numPr>
        <w:shd w:val="clear" w:color="auto" w:fill="FFFFFF"/>
        <w:spacing w:after="150" w:line="240" w:lineRule="auto"/>
        <w:textAlignment w:val="baseline"/>
      </w:pPr>
      <w:r w:rsidRPr="006B24B2">
        <w:t>A typical priority queue supports the following operations:</w:t>
      </w:r>
    </w:p>
    <w:p w14:paraId="2055E1BF" w14:textId="77777777" w:rsidR="006B24B2" w:rsidRPr="006B24B2" w:rsidRDefault="006B24B2" w:rsidP="006B24B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textAlignment w:val="baseline"/>
      </w:pPr>
      <w:r w:rsidRPr="006B24B2">
        <w:t xml:space="preserve">1) </w:t>
      </w:r>
      <w:r w:rsidRPr="006B24B2">
        <w:rPr>
          <w:b/>
          <w:bCs/>
        </w:rPr>
        <w:t>Insertion (push</w:t>
      </w:r>
      <w:proofErr w:type="gramStart"/>
      <w:r w:rsidRPr="006B24B2">
        <w:t>) :</w:t>
      </w:r>
      <w:proofErr w:type="gramEnd"/>
      <w:r w:rsidRPr="006B24B2">
        <w:t> When a new item is inserted in a Max-Heap, if it has the highest value, it becomes the root; in a Min-Heap, if it has the smallest value, it becomes the root. Otherwise, it is placed so that all higher-priority elements (larger in Max-Heap, smaller in Min-Heap) are accessed before it.</w:t>
      </w:r>
    </w:p>
    <w:p w14:paraId="19C21988" w14:textId="77777777" w:rsidR="006B24B2" w:rsidRPr="006B24B2" w:rsidRDefault="006B24B2" w:rsidP="006B24B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textAlignment w:val="baseline"/>
      </w:pPr>
      <w:r w:rsidRPr="006B24B2">
        <w:t xml:space="preserve">2) </w:t>
      </w:r>
      <w:r w:rsidRPr="006B24B2">
        <w:rPr>
          <w:b/>
          <w:bCs/>
        </w:rPr>
        <w:t>Deletion(pop</w:t>
      </w:r>
      <w:proofErr w:type="gramStart"/>
      <w:r w:rsidRPr="006B24B2">
        <w:rPr>
          <w:b/>
          <w:bCs/>
        </w:rPr>
        <w:t>)</w:t>
      </w:r>
      <w:r w:rsidRPr="006B24B2">
        <w:t> :</w:t>
      </w:r>
      <w:proofErr w:type="gramEnd"/>
      <w:r w:rsidRPr="006B24B2">
        <w:t xml:space="preserve"> We usually remove the highest-priority item, which is always at the top. After removing it, the next highest-priority item automatically takes its place at the top.</w:t>
      </w:r>
    </w:p>
    <w:p w14:paraId="465A3246" w14:textId="77777777" w:rsidR="006B24B2" w:rsidRPr="006B24B2" w:rsidRDefault="006B24B2" w:rsidP="006B24B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textAlignment w:val="baseline"/>
      </w:pPr>
      <w:r w:rsidRPr="006B24B2">
        <w:t>3</w:t>
      </w:r>
      <w:r w:rsidRPr="006B24B2">
        <w:rPr>
          <w:b/>
          <w:bCs/>
        </w:rPr>
        <w:t xml:space="preserve">) </w:t>
      </w:r>
      <w:proofErr w:type="gramStart"/>
      <w:r w:rsidRPr="006B24B2">
        <w:rPr>
          <w:b/>
          <w:bCs/>
        </w:rPr>
        <w:t>top</w:t>
      </w:r>
      <w:r w:rsidRPr="006B24B2">
        <w:t xml:space="preserve"> :</w:t>
      </w:r>
      <w:proofErr w:type="gramEnd"/>
      <w:r w:rsidRPr="006B24B2">
        <w:t> This operation only returns the highest priority item (which is typically available at the top) and does not make any change to the priority queue.</w:t>
      </w:r>
    </w:p>
    <w:p w14:paraId="2B30EDE9" w14:textId="77777777" w:rsidR="006B24B2" w:rsidRPr="000A24AB" w:rsidRDefault="006B24B2" w:rsidP="006B24B2">
      <w:pPr>
        <w:ind w:left="360"/>
      </w:pPr>
    </w:p>
    <w:p w14:paraId="5084D0BC" w14:textId="77777777" w:rsidR="000A24AB" w:rsidRPr="00E175A9" w:rsidRDefault="000A24AB" w:rsidP="00E175A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36"/>
          <w:szCs w:val="36"/>
          <w:lang w:eastAsia="en-IN"/>
          <w14:ligatures w14:val="none"/>
        </w:rPr>
      </w:pPr>
      <w:r w:rsidRPr="00E175A9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6"/>
          <w:szCs w:val="36"/>
          <w:lang w:eastAsia="en-IN"/>
          <w14:ligatures w14:val="none"/>
        </w:rPr>
        <w:t>Difference between Priority Queue and Queue</w:t>
      </w:r>
    </w:p>
    <w:p w14:paraId="1248A3DA" w14:textId="77777777" w:rsidR="000A24AB" w:rsidRPr="00EF7B37" w:rsidRDefault="000A24AB" w:rsidP="000A24A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textAlignment w:val="baseline"/>
      </w:pPr>
      <w:r w:rsidRPr="00EF7B37">
        <w:t>There is no priority attached to elements in a </w:t>
      </w:r>
      <w:hyperlink r:id="rId5" w:tgtFrame="_blank" w:history="1">
        <w:r w:rsidRPr="00EF7B37">
          <w:t>queue</w:t>
        </w:r>
      </w:hyperlink>
      <w:r w:rsidRPr="00EF7B37">
        <w:t>, the rule of first-in-first-</w:t>
      </w:r>
      <w:proofErr w:type="gramStart"/>
      <w:r w:rsidRPr="00EF7B37">
        <w:t>out(</w:t>
      </w:r>
      <w:proofErr w:type="gramEnd"/>
      <w:r w:rsidRPr="00EF7B37">
        <w:t>FIFO) is implemented whereas, in a priority queue, the elements have a priority. The elements with higher priority are served first.</w:t>
      </w:r>
    </w:p>
    <w:p w14:paraId="5982C33B" w14:textId="77777777" w:rsidR="00103D96" w:rsidRPr="00103D96" w:rsidRDefault="00103D96" w:rsidP="00103D96">
      <w:pPr>
        <w:rPr>
          <w:b/>
          <w:bCs/>
        </w:rPr>
      </w:pPr>
      <w:r w:rsidRPr="00103D96">
        <w:rPr>
          <w:b/>
          <w:bCs/>
        </w:rPr>
        <w:t>Merge Sort</w:t>
      </w:r>
    </w:p>
    <w:p w14:paraId="0888990F" w14:textId="77777777" w:rsidR="00103D96" w:rsidRPr="00103D96" w:rsidRDefault="00103D96" w:rsidP="00103D96">
      <w:r w:rsidRPr="00103D96">
        <w:rPr>
          <w:b/>
          <w:bCs/>
        </w:rPr>
        <w:t>Merge Sort</w:t>
      </w:r>
      <w:r w:rsidRPr="00103D96">
        <w:t xml:space="preserve"> is a </w:t>
      </w:r>
      <w:r w:rsidRPr="00103D96">
        <w:rPr>
          <w:b/>
          <w:bCs/>
        </w:rPr>
        <w:t>Divide and Conquer</w:t>
      </w:r>
      <w:r w:rsidRPr="00103D96">
        <w:t xml:space="preserve"> sorting algorithm.</w:t>
      </w:r>
    </w:p>
    <w:p w14:paraId="7B649A21" w14:textId="77777777" w:rsidR="00103D96" w:rsidRPr="00103D96" w:rsidRDefault="00103D96" w:rsidP="00103D96">
      <w:r w:rsidRPr="00103D96">
        <w:t>It works in 3 steps:</w:t>
      </w:r>
    </w:p>
    <w:p w14:paraId="5D79E158" w14:textId="77777777" w:rsidR="00103D96" w:rsidRPr="00103D96" w:rsidRDefault="00103D96" w:rsidP="00103D96">
      <w:pPr>
        <w:numPr>
          <w:ilvl w:val="0"/>
          <w:numId w:val="13"/>
        </w:numPr>
      </w:pPr>
      <w:r w:rsidRPr="00103D96">
        <w:t xml:space="preserve">Divide the array into two halves </w:t>
      </w:r>
    </w:p>
    <w:p w14:paraId="27C6C277" w14:textId="77777777" w:rsidR="00103D96" w:rsidRPr="00103D96" w:rsidRDefault="00103D96" w:rsidP="00103D96">
      <w:pPr>
        <w:numPr>
          <w:ilvl w:val="0"/>
          <w:numId w:val="13"/>
        </w:numPr>
      </w:pPr>
      <w:r w:rsidRPr="00103D96">
        <w:t xml:space="preserve">Recursively sort both halves </w:t>
      </w:r>
    </w:p>
    <w:p w14:paraId="0F1F0C60" w14:textId="77777777" w:rsidR="00103D96" w:rsidRPr="00103D96" w:rsidRDefault="00103D96" w:rsidP="00103D96">
      <w:pPr>
        <w:numPr>
          <w:ilvl w:val="0"/>
          <w:numId w:val="13"/>
        </w:numPr>
      </w:pPr>
      <w:r w:rsidRPr="00103D96">
        <w:t>Merge the sorted halves</w:t>
      </w:r>
    </w:p>
    <w:p w14:paraId="0B05F06B" w14:textId="77777777" w:rsidR="00103D96" w:rsidRPr="00103D96" w:rsidRDefault="00103D96" w:rsidP="00103D9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3D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Merge Sort Works</w:t>
      </w:r>
    </w:p>
    <w:p w14:paraId="7DE4E321" w14:textId="77777777" w:rsidR="00103D96" w:rsidRPr="00103D96" w:rsidRDefault="00103D96" w:rsidP="00103D9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D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the array is:</w:t>
      </w:r>
    </w:p>
    <w:p w14:paraId="50EA53E9" w14:textId="77777777" w:rsidR="00103D96" w:rsidRPr="00103D96" w:rsidRDefault="00103D96" w:rsidP="00103D9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[38, 27, 43, 3, 9, 82, 10]</w:t>
      </w:r>
    </w:p>
    <w:p w14:paraId="2DE208D7" w14:textId="77777777" w:rsidR="00103D96" w:rsidRPr="00103D96" w:rsidRDefault="00103D96" w:rsidP="00103D9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D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Divide</w:t>
      </w:r>
    </w:p>
    <w:p w14:paraId="5379FCDE" w14:textId="77777777" w:rsidR="00103D96" w:rsidRPr="00103D96" w:rsidRDefault="00103D96" w:rsidP="00103D9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D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 repeatedly into halves.</w:t>
      </w:r>
    </w:p>
    <w:p w14:paraId="09E6A58C" w14:textId="77777777" w:rsidR="00103D96" w:rsidRPr="00103D96" w:rsidRDefault="00103D96" w:rsidP="00103D9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[38, 27, 43, 3, 9, 82, 10]</w:t>
      </w:r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→ [38, 27, 43]   </w:t>
      </w:r>
      <w:proofErr w:type="gramStart"/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3, 9, 82, 10]</w:t>
      </w:r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→ [38] [27,43]   </w:t>
      </w:r>
      <w:proofErr w:type="gramStart"/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3,9] [82,10]</w:t>
      </w:r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→ [27] [43]      </w:t>
      </w:r>
      <w:proofErr w:type="gramStart"/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103D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3] [9] [82] [10]</w:t>
      </w:r>
    </w:p>
    <w:p w14:paraId="7069979D" w14:textId="77777777" w:rsidR="00103D96" w:rsidRPr="00103D96" w:rsidRDefault="00103D96" w:rsidP="00103D9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D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every subarray has one element.</w:t>
      </w:r>
    </w:p>
    <w:p w14:paraId="1DEA653D" w14:textId="77777777" w:rsidR="00103D96" w:rsidRPr="00103D96" w:rsidRDefault="00103D96" w:rsidP="00103D9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D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single element is already sorted.</w:t>
      </w:r>
    </w:p>
    <w:p w14:paraId="38DA86EB" w14:textId="77777777" w:rsidR="00C52EB3" w:rsidRPr="00C52EB3" w:rsidRDefault="00C52EB3" w:rsidP="00C52EB3">
      <w:pPr>
        <w:rPr>
          <w:b/>
          <w:bCs/>
        </w:rPr>
      </w:pPr>
      <w:r w:rsidRPr="00C52EB3">
        <w:rPr>
          <w:b/>
          <w:bCs/>
        </w:rPr>
        <w:t>Step 2: Merge Sorted Arrays</w:t>
      </w:r>
    </w:p>
    <w:p w14:paraId="3276B745" w14:textId="77777777" w:rsidR="00C52EB3" w:rsidRPr="00C52EB3" w:rsidRDefault="00C52EB3" w:rsidP="00C52EB3">
      <w:r w:rsidRPr="00C52EB3">
        <w:t>Merge small arrays into larger sorted arrays.</w:t>
      </w:r>
    </w:p>
    <w:p w14:paraId="0F619A00" w14:textId="77777777" w:rsidR="00C52EB3" w:rsidRPr="00C52EB3" w:rsidRDefault="00C52EB3" w:rsidP="00C52EB3">
      <w:r w:rsidRPr="00C52EB3">
        <w:t>[27] [43] → [27, 43]</w:t>
      </w:r>
      <w:r w:rsidRPr="00C52EB3">
        <w:br/>
      </w:r>
      <w:r w:rsidRPr="00C52EB3">
        <w:br/>
        <w:t>[3] [9] → [3, 9]</w:t>
      </w:r>
      <w:r w:rsidRPr="00C52EB3">
        <w:br/>
      </w:r>
      <w:r w:rsidRPr="00C52EB3">
        <w:br/>
        <w:t>[82] [10] → [10, 82]</w:t>
      </w:r>
    </w:p>
    <w:p w14:paraId="2E5DB3DD" w14:textId="77777777" w:rsidR="00C52EB3" w:rsidRPr="00C52EB3" w:rsidRDefault="00C52EB3" w:rsidP="00C52EB3">
      <w:r w:rsidRPr="00C52EB3">
        <w:t>Continue merging:</w:t>
      </w:r>
    </w:p>
    <w:p w14:paraId="5BC9F229" w14:textId="77777777" w:rsidR="00C52EB3" w:rsidRPr="00C52EB3" w:rsidRDefault="00C52EB3" w:rsidP="00C52EB3">
      <w:r w:rsidRPr="00C52EB3">
        <w:t>[38] + [27,43]</w:t>
      </w:r>
      <w:r w:rsidRPr="00C52EB3">
        <w:br/>
        <w:t>→ [27,38,43]</w:t>
      </w:r>
      <w:r w:rsidRPr="00C52EB3">
        <w:br/>
      </w:r>
      <w:r w:rsidRPr="00C52EB3">
        <w:br/>
        <w:t>[3,9] + [10,82]</w:t>
      </w:r>
      <w:r w:rsidRPr="00C52EB3">
        <w:br/>
        <w:t>→ [3,9,10,82]</w:t>
      </w:r>
    </w:p>
    <w:p w14:paraId="6D5BF6AB" w14:textId="77777777" w:rsidR="00C52EB3" w:rsidRPr="00C52EB3" w:rsidRDefault="00C52EB3" w:rsidP="00C52EB3">
      <w:r w:rsidRPr="00C52EB3">
        <w:t>Final merge:</w:t>
      </w:r>
    </w:p>
    <w:p w14:paraId="7C12EDE9" w14:textId="77777777" w:rsidR="00C52EB3" w:rsidRPr="00C52EB3" w:rsidRDefault="00C52EB3" w:rsidP="00C52EB3">
      <w:r w:rsidRPr="00C52EB3">
        <w:lastRenderedPageBreak/>
        <w:t>[27,38,43] + [3,9,10,82]</w:t>
      </w:r>
    </w:p>
    <w:p w14:paraId="71279C39" w14:textId="5DD92561" w:rsidR="00622AD0" w:rsidRDefault="004F523A">
      <w:r w:rsidRPr="004F523A">
        <w:t>[3,9,10,27,38,43,82]</w:t>
      </w:r>
    </w:p>
    <w:p w14:paraId="3D804B0F" w14:textId="77777777" w:rsidR="004F523A" w:rsidRDefault="004F523A"/>
    <w:p w14:paraId="41692F26" w14:textId="77777777" w:rsidR="004F523A" w:rsidRPr="004F523A" w:rsidRDefault="004F523A" w:rsidP="004F523A">
      <w:pPr>
        <w:rPr>
          <w:b/>
          <w:bCs/>
        </w:rPr>
      </w:pPr>
      <w:r w:rsidRPr="004F523A">
        <w:rPr>
          <w:b/>
          <w:bCs/>
        </w:rPr>
        <w:t>Merge Sort Visualization</w:t>
      </w:r>
    </w:p>
    <w:p w14:paraId="7B428D55" w14:textId="77777777" w:rsidR="004F523A" w:rsidRPr="004F523A" w:rsidRDefault="004F523A" w:rsidP="004F523A">
      <w:r w:rsidRPr="004F523A">
        <w:t xml:space="preserve">            [38,27,43,3]</w:t>
      </w:r>
      <w:r w:rsidRPr="004F523A">
        <w:br/>
      </w:r>
      <w:r w:rsidRPr="004F523A">
        <w:br/>
        <w:t xml:space="preserve">           /            \</w:t>
      </w:r>
      <w:r w:rsidRPr="004F523A">
        <w:br/>
        <w:t xml:space="preserve">   </w:t>
      </w:r>
      <w:proofErr w:type="gramStart"/>
      <w:r w:rsidRPr="004F523A">
        <w:t xml:space="preserve">   [</w:t>
      </w:r>
      <w:proofErr w:type="gramEnd"/>
      <w:r w:rsidRPr="004F523A">
        <w:t xml:space="preserve">38,27]       </w:t>
      </w:r>
      <w:proofErr w:type="gramStart"/>
      <w:r w:rsidRPr="004F523A">
        <w:t xml:space="preserve">   [</w:t>
      </w:r>
      <w:proofErr w:type="gramEnd"/>
      <w:r w:rsidRPr="004F523A">
        <w:t>43,3]</w:t>
      </w:r>
      <w:r w:rsidRPr="004F523A">
        <w:br/>
      </w:r>
      <w:r w:rsidRPr="004F523A">
        <w:br/>
        <w:t xml:space="preserve">      /     \          /     \</w:t>
      </w:r>
      <w:r w:rsidRPr="004F523A">
        <w:br/>
        <w:t xml:space="preserve"> </w:t>
      </w:r>
      <w:proofErr w:type="gramStart"/>
      <w:r w:rsidRPr="004F523A">
        <w:t xml:space="preserve">   [</w:t>
      </w:r>
      <w:proofErr w:type="gramEnd"/>
      <w:r w:rsidRPr="004F523A">
        <w:t>38]</w:t>
      </w:r>
      <w:proofErr w:type="gramStart"/>
      <w:r w:rsidRPr="004F523A">
        <w:t xml:space="preserve">   [</w:t>
      </w:r>
      <w:proofErr w:type="gramEnd"/>
      <w:r w:rsidRPr="004F523A">
        <w:t xml:space="preserve">27]  </w:t>
      </w:r>
      <w:proofErr w:type="gramStart"/>
      <w:r w:rsidRPr="004F523A">
        <w:t xml:space="preserve">   [</w:t>
      </w:r>
      <w:proofErr w:type="gramEnd"/>
      <w:r w:rsidRPr="004F523A">
        <w:t xml:space="preserve">43] </w:t>
      </w:r>
      <w:proofErr w:type="gramStart"/>
      <w:r w:rsidRPr="004F523A">
        <w:t xml:space="preserve">   [</w:t>
      </w:r>
      <w:proofErr w:type="gramEnd"/>
      <w:r w:rsidRPr="004F523A">
        <w:t>3]</w:t>
      </w:r>
      <w:r w:rsidRPr="004F523A">
        <w:br/>
      </w:r>
      <w:r w:rsidRPr="004F523A">
        <w:br/>
        <w:t xml:space="preserve">      \      /         \      /</w:t>
      </w:r>
      <w:r w:rsidRPr="004F523A">
        <w:br/>
        <w:t xml:space="preserve">   </w:t>
      </w:r>
      <w:proofErr w:type="gramStart"/>
      <w:r w:rsidRPr="004F523A">
        <w:t xml:space="preserve">   [</w:t>
      </w:r>
      <w:proofErr w:type="gramEnd"/>
      <w:r w:rsidRPr="004F523A">
        <w:t xml:space="preserve">27,38]      </w:t>
      </w:r>
      <w:proofErr w:type="gramStart"/>
      <w:r w:rsidRPr="004F523A">
        <w:t xml:space="preserve">   [</w:t>
      </w:r>
      <w:proofErr w:type="gramEnd"/>
      <w:r w:rsidRPr="004F523A">
        <w:t>3,43]</w:t>
      </w:r>
      <w:r w:rsidRPr="004F523A">
        <w:br/>
      </w:r>
      <w:r w:rsidRPr="004F523A">
        <w:br/>
        <w:t xml:space="preserve">           \           /</w:t>
      </w:r>
      <w:r w:rsidRPr="004F523A">
        <w:br/>
        <w:t xml:space="preserve">     </w:t>
      </w:r>
      <w:proofErr w:type="gramStart"/>
      <w:r w:rsidRPr="004F523A">
        <w:t xml:space="preserve">   [</w:t>
      </w:r>
      <w:proofErr w:type="gramEnd"/>
      <w:r w:rsidRPr="004F523A">
        <w:t>3,27,38,43]</w:t>
      </w:r>
    </w:p>
    <w:p w14:paraId="22166F8F" w14:textId="77777777" w:rsidR="004F523A" w:rsidRDefault="004F523A"/>
    <w:sectPr w:rsidR="004F5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6953"/>
    <w:multiLevelType w:val="multilevel"/>
    <w:tmpl w:val="BBB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B32F1E"/>
    <w:multiLevelType w:val="multilevel"/>
    <w:tmpl w:val="A26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F0FA2"/>
    <w:multiLevelType w:val="multilevel"/>
    <w:tmpl w:val="F38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A5E5D"/>
    <w:multiLevelType w:val="multilevel"/>
    <w:tmpl w:val="CC4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A7891"/>
    <w:multiLevelType w:val="multilevel"/>
    <w:tmpl w:val="569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E1D68"/>
    <w:multiLevelType w:val="multilevel"/>
    <w:tmpl w:val="C97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82C7D"/>
    <w:multiLevelType w:val="multilevel"/>
    <w:tmpl w:val="E1DC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7963B1"/>
    <w:multiLevelType w:val="multilevel"/>
    <w:tmpl w:val="8B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6D6C97"/>
    <w:multiLevelType w:val="multilevel"/>
    <w:tmpl w:val="4732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503990">
    <w:abstractNumId w:val="0"/>
    <w:lvlOverride w:ilvl="0">
      <w:startOverride w:val="1"/>
    </w:lvlOverride>
  </w:num>
  <w:num w:numId="2" w16cid:durableId="1337340896">
    <w:abstractNumId w:val="0"/>
    <w:lvlOverride w:ilvl="0">
      <w:startOverride w:val="2"/>
    </w:lvlOverride>
  </w:num>
  <w:num w:numId="3" w16cid:durableId="759642381">
    <w:abstractNumId w:val="7"/>
    <w:lvlOverride w:ilvl="0">
      <w:startOverride w:val="1"/>
    </w:lvlOverride>
  </w:num>
  <w:num w:numId="4" w16cid:durableId="1036659978">
    <w:abstractNumId w:val="7"/>
    <w:lvlOverride w:ilvl="0">
      <w:startOverride w:val="2"/>
    </w:lvlOverride>
  </w:num>
  <w:num w:numId="5" w16cid:durableId="750391540">
    <w:abstractNumId w:val="7"/>
    <w:lvlOverride w:ilvl="0">
      <w:startOverride w:val="3"/>
    </w:lvlOverride>
  </w:num>
  <w:num w:numId="6" w16cid:durableId="440225565">
    <w:abstractNumId w:val="7"/>
    <w:lvlOverride w:ilvl="0">
      <w:startOverride w:val="4"/>
    </w:lvlOverride>
  </w:num>
  <w:num w:numId="7" w16cid:durableId="1911311155">
    <w:abstractNumId w:val="4"/>
  </w:num>
  <w:num w:numId="8" w16cid:durableId="1902250768">
    <w:abstractNumId w:val="5"/>
  </w:num>
  <w:num w:numId="9" w16cid:durableId="355428269">
    <w:abstractNumId w:val="3"/>
  </w:num>
  <w:num w:numId="10" w16cid:durableId="1776441884">
    <w:abstractNumId w:val="1"/>
  </w:num>
  <w:num w:numId="11" w16cid:durableId="1694308076">
    <w:abstractNumId w:val="2"/>
  </w:num>
  <w:num w:numId="12" w16cid:durableId="1393579170">
    <w:abstractNumId w:val="8"/>
  </w:num>
  <w:num w:numId="13" w16cid:durableId="1098646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AB"/>
    <w:rsid w:val="000A24AB"/>
    <w:rsid w:val="00103D96"/>
    <w:rsid w:val="00176B22"/>
    <w:rsid w:val="002A7048"/>
    <w:rsid w:val="003D2CB8"/>
    <w:rsid w:val="004F523A"/>
    <w:rsid w:val="00622AD0"/>
    <w:rsid w:val="006266BB"/>
    <w:rsid w:val="006B24B2"/>
    <w:rsid w:val="009216EA"/>
    <w:rsid w:val="00B33008"/>
    <w:rsid w:val="00C52EB3"/>
    <w:rsid w:val="00CF389A"/>
    <w:rsid w:val="00E175A9"/>
    <w:rsid w:val="00EF4AF2"/>
    <w:rsid w:val="00E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EBCE"/>
  <w15:chartTrackingRefBased/>
  <w15:docId w15:val="{C55967A6-10E9-4EAD-B530-4AB2A465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4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2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A24A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B24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D9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3D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dsa/queue-data-structu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Sathvika Modepalli</dc:creator>
  <cp:keywords/>
  <dc:description/>
  <cp:lastModifiedBy>Sri Sathvika Modepalli</cp:lastModifiedBy>
  <cp:revision>13</cp:revision>
  <dcterms:created xsi:type="dcterms:W3CDTF">2026-05-06T20:23:00Z</dcterms:created>
  <dcterms:modified xsi:type="dcterms:W3CDTF">2026-05-06T20:38:00Z</dcterms:modified>
</cp:coreProperties>
</file>