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076"/>
        <w:tblW w:w="9000" w:type="dxa"/>
        <w:tblLook w:val="04A0" w:firstRow="1" w:lastRow="0" w:firstColumn="1" w:lastColumn="0" w:noHBand="0" w:noVBand="1"/>
      </w:tblPr>
      <w:tblGrid>
        <w:gridCol w:w="3235"/>
        <w:gridCol w:w="1800"/>
        <w:gridCol w:w="2154"/>
        <w:gridCol w:w="1811"/>
      </w:tblGrid>
      <w:tr w:rsidR="00E413F6" w14:paraId="5DBCED47" w14:textId="77777777" w:rsidTr="001F3ECC">
        <w:tc>
          <w:tcPr>
            <w:tcW w:w="9000" w:type="dxa"/>
            <w:gridSpan w:val="4"/>
            <w:shd w:val="clear" w:color="auto" w:fill="83CAEB" w:themeFill="accent1" w:themeFillTint="66"/>
          </w:tcPr>
          <w:p w14:paraId="43D85836" w14:textId="5C258AC6" w:rsidR="00E413F6" w:rsidRPr="003A2AE5" w:rsidRDefault="00E413F6" w:rsidP="001F3E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VECTOR</w:t>
            </w:r>
          </w:p>
        </w:tc>
      </w:tr>
      <w:tr w:rsidR="003A2AE5" w14:paraId="0A245418" w14:textId="77777777" w:rsidTr="001F3ECC">
        <w:tc>
          <w:tcPr>
            <w:tcW w:w="3235" w:type="dxa"/>
            <w:shd w:val="clear" w:color="auto" w:fill="A6A6A6" w:themeFill="background1" w:themeFillShade="A6"/>
          </w:tcPr>
          <w:p w14:paraId="5D7983C0" w14:textId="268829B4" w:rsidR="003A2AE5" w:rsidRPr="003A2AE5" w:rsidRDefault="003A2AE5" w:rsidP="001F3ECC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Code</w:t>
            </w:r>
          </w:p>
        </w:tc>
        <w:tc>
          <w:tcPr>
            <w:tcW w:w="1800" w:type="dxa"/>
            <w:shd w:val="clear" w:color="auto" w:fill="A6A6A6" w:themeFill="background1" w:themeFillShade="A6"/>
          </w:tcPr>
          <w:p w14:paraId="19C0365E" w14:textId="381DD5E9" w:rsidR="003A2AE5" w:rsidRPr="003A2AE5" w:rsidRDefault="003A2AE5" w:rsidP="001F3ECC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Line Cost</w:t>
            </w:r>
          </w:p>
        </w:tc>
        <w:tc>
          <w:tcPr>
            <w:tcW w:w="2154" w:type="dxa"/>
            <w:shd w:val="clear" w:color="auto" w:fill="A6A6A6" w:themeFill="background1" w:themeFillShade="A6"/>
          </w:tcPr>
          <w:p w14:paraId="7DF270E9" w14:textId="44C4B84C" w:rsidR="003A2AE5" w:rsidRPr="003A2AE5" w:rsidRDefault="003A2AE5" w:rsidP="001F3ECC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# Times Executes</w:t>
            </w:r>
          </w:p>
        </w:tc>
        <w:tc>
          <w:tcPr>
            <w:tcW w:w="1811" w:type="dxa"/>
            <w:shd w:val="clear" w:color="auto" w:fill="A6A6A6" w:themeFill="background1" w:themeFillShade="A6"/>
          </w:tcPr>
          <w:p w14:paraId="58E2A6C2" w14:textId="007488F0" w:rsidR="003A2AE5" w:rsidRPr="003A2AE5" w:rsidRDefault="003A2AE5" w:rsidP="001F3ECC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TOTAL COST</w:t>
            </w:r>
          </w:p>
        </w:tc>
      </w:tr>
      <w:tr w:rsidR="003A2AE5" w14:paraId="593155CF" w14:textId="77777777" w:rsidTr="001F3ECC">
        <w:tc>
          <w:tcPr>
            <w:tcW w:w="3235" w:type="dxa"/>
            <w:shd w:val="clear" w:color="auto" w:fill="D9D9D9" w:themeFill="background1" w:themeFillShade="D9"/>
          </w:tcPr>
          <w:p w14:paraId="2EBADA9C" w14:textId="42196FF8" w:rsidR="003A2AE5" w:rsidRDefault="003A2AE5" w:rsidP="001F3ECC">
            <w:r>
              <w:t xml:space="preserve">Open File </w:t>
            </w:r>
          </w:p>
        </w:tc>
        <w:tc>
          <w:tcPr>
            <w:tcW w:w="1800" w:type="dxa"/>
          </w:tcPr>
          <w:p w14:paraId="51616DDC" w14:textId="39A95A5C" w:rsidR="003A2AE5" w:rsidRDefault="003A2AE5" w:rsidP="001F3ECC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21C06CF0" w14:textId="30FC3C80" w:rsidR="003A2AE5" w:rsidRDefault="003A2AE5" w:rsidP="001F3ECC">
            <w:pPr>
              <w:jc w:val="center"/>
            </w:pPr>
            <w:r>
              <w:t>1</w:t>
            </w:r>
          </w:p>
        </w:tc>
        <w:tc>
          <w:tcPr>
            <w:tcW w:w="1811" w:type="dxa"/>
          </w:tcPr>
          <w:p w14:paraId="6E1FE8C2" w14:textId="6C7F181B" w:rsidR="003A2AE5" w:rsidRDefault="00E413F6" w:rsidP="001F3ECC">
            <w:pPr>
              <w:jc w:val="center"/>
            </w:pPr>
            <w:r>
              <w:t>1</w:t>
            </w:r>
          </w:p>
        </w:tc>
      </w:tr>
      <w:tr w:rsidR="003A2AE5" w14:paraId="2A3361E9" w14:textId="77777777" w:rsidTr="001F3ECC">
        <w:tc>
          <w:tcPr>
            <w:tcW w:w="3235" w:type="dxa"/>
            <w:shd w:val="clear" w:color="auto" w:fill="D9D9D9" w:themeFill="background1" w:themeFillShade="D9"/>
          </w:tcPr>
          <w:p w14:paraId="54B5BF70" w14:textId="0DCAF21D" w:rsidR="003A2AE5" w:rsidRDefault="003A2AE5" w:rsidP="001F3ECC">
            <w:r>
              <w:t xml:space="preserve">For each line in file </w:t>
            </w:r>
          </w:p>
        </w:tc>
        <w:tc>
          <w:tcPr>
            <w:tcW w:w="1800" w:type="dxa"/>
          </w:tcPr>
          <w:p w14:paraId="5B7E1257" w14:textId="57A9B7CA" w:rsidR="003A2AE5" w:rsidRDefault="003A2AE5" w:rsidP="001F3ECC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0E92679A" w14:textId="73FFB62A" w:rsidR="003A2AE5" w:rsidRDefault="003A2AE5" w:rsidP="001F3ECC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219D4A2D" w14:textId="1D62624C" w:rsidR="003A2AE5" w:rsidRDefault="00E413F6" w:rsidP="001F3ECC">
            <w:pPr>
              <w:jc w:val="center"/>
            </w:pPr>
            <w:r>
              <w:t>n</w:t>
            </w:r>
          </w:p>
        </w:tc>
      </w:tr>
      <w:tr w:rsidR="003A2AE5" w14:paraId="57F2BCC2" w14:textId="77777777" w:rsidTr="001F3ECC">
        <w:tc>
          <w:tcPr>
            <w:tcW w:w="3235" w:type="dxa"/>
            <w:shd w:val="clear" w:color="auto" w:fill="D9D9D9" w:themeFill="background1" w:themeFillShade="D9"/>
          </w:tcPr>
          <w:p w14:paraId="103FFF04" w14:textId="4AFB8980" w:rsidR="003A2AE5" w:rsidRDefault="003A2AE5" w:rsidP="001F3ECC">
            <w:r>
              <w:t xml:space="preserve">Check formatting </w:t>
            </w:r>
          </w:p>
        </w:tc>
        <w:tc>
          <w:tcPr>
            <w:tcW w:w="1800" w:type="dxa"/>
          </w:tcPr>
          <w:p w14:paraId="0226E7FE" w14:textId="07692324" w:rsidR="003A2AE5" w:rsidRDefault="003A2AE5" w:rsidP="001F3ECC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299E9CD8" w14:textId="57DFBB72" w:rsidR="003A2AE5" w:rsidRDefault="003A2AE5" w:rsidP="001F3ECC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44F3CC55" w14:textId="5B432E99" w:rsidR="003A2AE5" w:rsidRDefault="00E413F6" w:rsidP="001F3ECC">
            <w:pPr>
              <w:jc w:val="center"/>
            </w:pPr>
            <w:r>
              <w:t>n</w:t>
            </w:r>
          </w:p>
        </w:tc>
      </w:tr>
      <w:tr w:rsidR="003A2AE5" w14:paraId="1AE18ED0" w14:textId="77777777" w:rsidTr="001F3ECC">
        <w:tc>
          <w:tcPr>
            <w:tcW w:w="3235" w:type="dxa"/>
            <w:shd w:val="clear" w:color="auto" w:fill="D9D9D9" w:themeFill="background1" w:themeFillShade="D9"/>
          </w:tcPr>
          <w:p w14:paraId="16403D30" w14:textId="3C93CA30" w:rsidR="003A2AE5" w:rsidRDefault="003A2AE5" w:rsidP="001F3ECC">
            <w:r>
              <w:t xml:space="preserve">Create course object </w:t>
            </w:r>
          </w:p>
        </w:tc>
        <w:tc>
          <w:tcPr>
            <w:tcW w:w="1800" w:type="dxa"/>
          </w:tcPr>
          <w:p w14:paraId="397824B1" w14:textId="6775DA31" w:rsidR="003A2AE5" w:rsidRDefault="003A2AE5" w:rsidP="001F3ECC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5124745D" w14:textId="16FB375B" w:rsidR="003A2AE5" w:rsidRDefault="003A2AE5" w:rsidP="001F3ECC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7E90FA5C" w14:textId="5D40DD07" w:rsidR="003A2AE5" w:rsidRDefault="00E413F6" w:rsidP="001F3ECC">
            <w:pPr>
              <w:jc w:val="center"/>
            </w:pPr>
            <w:r>
              <w:t>n</w:t>
            </w:r>
          </w:p>
        </w:tc>
      </w:tr>
      <w:tr w:rsidR="003A2AE5" w14:paraId="78F3D720" w14:textId="77777777" w:rsidTr="001F3ECC">
        <w:tc>
          <w:tcPr>
            <w:tcW w:w="3235" w:type="dxa"/>
            <w:shd w:val="clear" w:color="auto" w:fill="D9D9D9" w:themeFill="background1" w:themeFillShade="D9"/>
          </w:tcPr>
          <w:p w14:paraId="5A3090E9" w14:textId="5B94E21C" w:rsidR="003A2AE5" w:rsidRDefault="003A2AE5" w:rsidP="001F3ECC">
            <w:r>
              <w:t>Append course to vector</w:t>
            </w:r>
          </w:p>
        </w:tc>
        <w:tc>
          <w:tcPr>
            <w:tcW w:w="1800" w:type="dxa"/>
          </w:tcPr>
          <w:p w14:paraId="14342233" w14:textId="2F4079E5" w:rsidR="003A2AE5" w:rsidRDefault="003A2AE5" w:rsidP="001F3ECC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2F10B30E" w14:textId="6C60579F" w:rsidR="003A2AE5" w:rsidRDefault="003A2AE5" w:rsidP="001F3ECC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2EB1E03A" w14:textId="017BC513" w:rsidR="003A2AE5" w:rsidRDefault="00E413F6" w:rsidP="001F3ECC">
            <w:pPr>
              <w:jc w:val="center"/>
            </w:pPr>
            <w:r>
              <w:t>n</w:t>
            </w:r>
          </w:p>
        </w:tc>
      </w:tr>
      <w:tr w:rsidR="003A2AE5" w14:paraId="2836EB8F" w14:textId="77777777" w:rsidTr="001F3ECC">
        <w:tc>
          <w:tcPr>
            <w:tcW w:w="7189" w:type="dxa"/>
            <w:gridSpan w:val="3"/>
            <w:shd w:val="clear" w:color="auto" w:fill="83CAEB" w:themeFill="accent1" w:themeFillTint="66"/>
          </w:tcPr>
          <w:p w14:paraId="65D4E45C" w14:textId="11B5FDC3" w:rsidR="003A2AE5" w:rsidRPr="003A2AE5" w:rsidRDefault="003A2AE5" w:rsidP="001F3ECC">
            <w:pPr>
              <w:rPr>
                <w:b/>
                <w:bCs/>
              </w:rPr>
            </w:pPr>
            <w:r w:rsidRPr="003A2AE5">
              <w:rPr>
                <w:b/>
                <w:bCs/>
              </w:rPr>
              <w:t>TOTAL COST</w:t>
            </w:r>
            <w:r>
              <w:rPr>
                <w:b/>
                <w:bCs/>
              </w:rPr>
              <w:t>:</w:t>
            </w:r>
          </w:p>
        </w:tc>
        <w:tc>
          <w:tcPr>
            <w:tcW w:w="1811" w:type="dxa"/>
            <w:shd w:val="clear" w:color="auto" w:fill="83CAEB" w:themeFill="accent1" w:themeFillTint="66"/>
          </w:tcPr>
          <w:p w14:paraId="33499070" w14:textId="1D7E822E" w:rsidR="003A2AE5" w:rsidRDefault="003A2AE5" w:rsidP="001F3ECC">
            <w:pPr>
              <w:jc w:val="center"/>
            </w:pPr>
            <w:r>
              <w:t>4n+1</w:t>
            </w:r>
          </w:p>
        </w:tc>
      </w:tr>
      <w:tr w:rsidR="003A2AE5" w14:paraId="43F1600E" w14:textId="77777777" w:rsidTr="001F3ECC">
        <w:tc>
          <w:tcPr>
            <w:tcW w:w="7189" w:type="dxa"/>
            <w:gridSpan w:val="3"/>
            <w:shd w:val="clear" w:color="auto" w:fill="83CAEB" w:themeFill="accent1" w:themeFillTint="66"/>
          </w:tcPr>
          <w:p w14:paraId="13454D62" w14:textId="0DD4D984" w:rsidR="003A2AE5" w:rsidRPr="003A2AE5" w:rsidRDefault="003A2AE5" w:rsidP="001F3ECC">
            <w:pPr>
              <w:rPr>
                <w:b/>
                <w:bCs/>
              </w:rPr>
            </w:pPr>
            <w:r w:rsidRPr="003A2AE5">
              <w:rPr>
                <w:b/>
                <w:bCs/>
              </w:rPr>
              <w:t>RUNTIME</w:t>
            </w:r>
            <w:r>
              <w:rPr>
                <w:b/>
                <w:bCs/>
              </w:rPr>
              <w:t>:</w:t>
            </w:r>
          </w:p>
        </w:tc>
        <w:tc>
          <w:tcPr>
            <w:tcW w:w="1811" w:type="dxa"/>
            <w:shd w:val="clear" w:color="auto" w:fill="83CAEB" w:themeFill="accent1" w:themeFillTint="66"/>
          </w:tcPr>
          <w:p w14:paraId="64B66298" w14:textId="4FEC99CD" w:rsidR="003A2AE5" w:rsidRDefault="003A2AE5" w:rsidP="001F3ECC">
            <w:pPr>
              <w:jc w:val="center"/>
            </w:pPr>
            <w:r>
              <w:t>O(n)</w:t>
            </w:r>
          </w:p>
        </w:tc>
      </w:tr>
    </w:tbl>
    <w:p w14:paraId="72693C71" w14:textId="5F27E5DD" w:rsidR="00EA3CA2" w:rsidRDefault="001F3ECC">
      <w:r>
        <w:t>Karen Mitchell</w:t>
      </w:r>
    </w:p>
    <w:p w14:paraId="37824C26" w14:textId="63309EA5" w:rsidR="000A4E91" w:rsidRDefault="001F3ECC">
      <w:r>
        <w:t>CS 300</w:t>
      </w:r>
    </w:p>
    <w:p w14:paraId="63A473D1" w14:textId="24ECBDCD" w:rsidR="001F3ECC" w:rsidRDefault="001F3ECC">
      <w:r>
        <w:t>Project 1 Evaluation</w:t>
      </w:r>
      <w:r w:rsidR="002B0DF4">
        <w:t xml:space="preserve"> and recom</w:t>
      </w:r>
      <w:r w:rsidR="00964169">
        <w:t>mendation</w:t>
      </w:r>
    </w:p>
    <w:p w14:paraId="1E946EF0" w14:textId="77777777" w:rsidR="001F3ECC" w:rsidRDefault="001F3ECC" w:rsidP="007F1A9C">
      <w:pPr>
        <w:rPr>
          <w:rFonts w:ascii="Segoe UI Emoji" w:hAnsi="Segoe UI Emoji" w:cs="Segoe UI Emoji"/>
          <w:b/>
          <w:bCs/>
        </w:rPr>
      </w:pPr>
    </w:p>
    <w:p w14:paraId="2ED0A289" w14:textId="47DDAF21" w:rsidR="007F1A9C" w:rsidRDefault="007F1A9C" w:rsidP="007F1A9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Total Cost =</w:t>
      </w:r>
    </w:p>
    <w:p w14:paraId="46711D02" w14:textId="114096CE" w:rsidR="007F1A9C" w:rsidRPr="007F1A9C" w:rsidRDefault="007F1A9C" w:rsidP="007F1A9C">
      <w:r w:rsidRPr="007F1A9C">
        <w:rPr>
          <w:rFonts w:ascii="Segoe UI Emoji" w:hAnsi="Segoe UI Emoji" w:cs="Segoe UI Emoji"/>
        </w:rPr>
        <w:t>Based on #</w:t>
      </w:r>
      <w:r w:rsidR="00F50205">
        <w:rPr>
          <w:rFonts w:ascii="Segoe UI Emoji" w:hAnsi="Segoe UI Emoji" w:cs="Segoe UI Emoji"/>
        </w:rPr>
        <w:t xml:space="preserve"> </w:t>
      </w:r>
      <w:r w:rsidRPr="007F1A9C">
        <w:rPr>
          <w:rFonts w:ascii="Segoe UI Emoji" w:hAnsi="Segoe UI Emoji" w:cs="Segoe UI Emoji"/>
        </w:rPr>
        <w:t>of time</w:t>
      </w:r>
      <w:r w:rsidR="00F50205">
        <w:rPr>
          <w:rFonts w:ascii="Segoe UI Emoji" w:hAnsi="Segoe UI Emoji" w:cs="Segoe UI Emoji"/>
        </w:rPr>
        <w:t>s</w:t>
      </w:r>
      <w:r w:rsidRPr="007F1A9C">
        <w:rPr>
          <w:rFonts w:ascii="Segoe UI Emoji" w:hAnsi="Segoe UI Emoji" w:cs="Segoe UI Emoji"/>
        </w:rPr>
        <w:t xml:space="preserve"> it executes.</w:t>
      </w:r>
      <w:r w:rsidRPr="007F1A9C">
        <w:br/>
        <w:t>1 (open) + n (loop) + n (check) + n (create) + n (a</w:t>
      </w:r>
      <w:r w:rsidR="00FC7354">
        <w:t>ppend</w:t>
      </w:r>
      <w:r w:rsidRPr="007F1A9C">
        <w:t>) = 4n + 1</w:t>
      </w:r>
    </w:p>
    <w:p w14:paraId="524CD6F1" w14:textId="79C2F070" w:rsidR="007F1A9C" w:rsidRDefault="007F1A9C">
      <w:r w:rsidRPr="007F1A9C">
        <w:rPr>
          <w:b/>
          <w:bCs/>
        </w:rPr>
        <w:t>Runtime</w:t>
      </w:r>
      <w:r>
        <w:rPr>
          <w:b/>
          <w:bCs/>
        </w:rPr>
        <w:t xml:space="preserve"> </w:t>
      </w:r>
      <w:r w:rsidRPr="007F1A9C">
        <w:t>=</w:t>
      </w:r>
      <w:r w:rsidRPr="007F1A9C">
        <w:rPr>
          <w:b/>
          <w:bCs/>
        </w:rPr>
        <w:br/>
      </w:r>
      <w:r w:rsidRPr="007F1A9C">
        <w:t xml:space="preserve">constants </w:t>
      </w:r>
      <w:r w:rsidR="00F50205" w:rsidRPr="00F50205">
        <w:t>get dropped</w:t>
      </w:r>
      <w:r w:rsidRPr="007F1A9C">
        <w:t xml:space="preserve">, </w:t>
      </w:r>
      <w:r w:rsidRPr="00F50205">
        <w:t>therefore it</w:t>
      </w:r>
      <w:r w:rsidRPr="007F1A9C">
        <w:t xml:space="preserve"> simplifies to O(n)</w:t>
      </w:r>
    </w:p>
    <w:p w14:paraId="3642AD12" w14:textId="77777777" w:rsidR="007F1A9C" w:rsidRDefault="007F1A9C"/>
    <w:tbl>
      <w:tblPr>
        <w:tblStyle w:val="TableGrid"/>
        <w:tblW w:w="9000" w:type="dxa"/>
        <w:jc w:val="center"/>
        <w:tblLook w:val="04A0" w:firstRow="1" w:lastRow="0" w:firstColumn="1" w:lastColumn="0" w:noHBand="0" w:noVBand="1"/>
      </w:tblPr>
      <w:tblGrid>
        <w:gridCol w:w="3235"/>
        <w:gridCol w:w="1800"/>
        <w:gridCol w:w="2154"/>
        <w:gridCol w:w="1811"/>
      </w:tblGrid>
      <w:tr w:rsidR="00E413F6" w14:paraId="58F752B0" w14:textId="77777777" w:rsidTr="00E413F6">
        <w:trPr>
          <w:jc w:val="center"/>
        </w:trPr>
        <w:tc>
          <w:tcPr>
            <w:tcW w:w="9000" w:type="dxa"/>
            <w:gridSpan w:val="4"/>
            <w:shd w:val="clear" w:color="auto" w:fill="83CAEB" w:themeFill="accent1" w:themeFillTint="66"/>
          </w:tcPr>
          <w:p w14:paraId="2AE97341" w14:textId="11FF957E" w:rsidR="00E413F6" w:rsidRPr="003A2AE5" w:rsidRDefault="00E413F6" w:rsidP="005A7E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 TABLE</w:t>
            </w:r>
          </w:p>
        </w:tc>
      </w:tr>
      <w:tr w:rsidR="00FD4385" w14:paraId="23DF6DF5" w14:textId="77777777" w:rsidTr="00FD4385">
        <w:trPr>
          <w:jc w:val="center"/>
        </w:trPr>
        <w:tc>
          <w:tcPr>
            <w:tcW w:w="3235" w:type="dxa"/>
            <w:shd w:val="clear" w:color="auto" w:fill="A6A6A6" w:themeFill="background1" w:themeFillShade="A6"/>
          </w:tcPr>
          <w:p w14:paraId="232C0E1E" w14:textId="77777777" w:rsidR="00E413F6" w:rsidRPr="003A2AE5" w:rsidRDefault="00E413F6" w:rsidP="005A7EA2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Code</w:t>
            </w:r>
          </w:p>
        </w:tc>
        <w:tc>
          <w:tcPr>
            <w:tcW w:w="1800" w:type="dxa"/>
            <w:shd w:val="clear" w:color="auto" w:fill="A6A6A6" w:themeFill="background1" w:themeFillShade="A6"/>
          </w:tcPr>
          <w:p w14:paraId="6C26691E" w14:textId="77777777" w:rsidR="00E413F6" w:rsidRPr="003A2AE5" w:rsidRDefault="00E413F6" w:rsidP="005A7EA2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Line Cost</w:t>
            </w:r>
          </w:p>
        </w:tc>
        <w:tc>
          <w:tcPr>
            <w:tcW w:w="2154" w:type="dxa"/>
            <w:shd w:val="clear" w:color="auto" w:fill="A6A6A6" w:themeFill="background1" w:themeFillShade="A6"/>
          </w:tcPr>
          <w:p w14:paraId="189B8409" w14:textId="77777777" w:rsidR="00E413F6" w:rsidRPr="003A2AE5" w:rsidRDefault="00E413F6" w:rsidP="005A7EA2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# Times Executes</w:t>
            </w:r>
          </w:p>
        </w:tc>
        <w:tc>
          <w:tcPr>
            <w:tcW w:w="1811" w:type="dxa"/>
            <w:shd w:val="clear" w:color="auto" w:fill="A6A6A6" w:themeFill="background1" w:themeFillShade="A6"/>
          </w:tcPr>
          <w:p w14:paraId="2125028C" w14:textId="77777777" w:rsidR="00E413F6" w:rsidRPr="003A2AE5" w:rsidRDefault="00E413F6" w:rsidP="005A7EA2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TOTAL COST</w:t>
            </w:r>
          </w:p>
        </w:tc>
      </w:tr>
      <w:tr w:rsidR="00FD4385" w14:paraId="1A384E9C" w14:textId="77777777" w:rsidTr="00FD4385">
        <w:trPr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4D8A1337" w14:textId="77777777" w:rsidR="00E413F6" w:rsidRDefault="00E413F6" w:rsidP="005A7EA2">
            <w:r>
              <w:t xml:space="preserve">Open File </w:t>
            </w:r>
          </w:p>
        </w:tc>
        <w:tc>
          <w:tcPr>
            <w:tcW w:w="1800" w:type="dxa"/>
          </w:tcPr>
          <w:p w14:paraId="450FFC32" w14:textId="77777777" w:rsidR="00E413F6" w:rsidRDefault="00E413F6" w:rsidP="005A7EA2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114AF47E" w14:textId="77777777" w:rsidR="00E413F6" w:rsidRDefault="00E413F6" w:rsidP="005A7EA2">
            <w:pPr>
              <w:jc w:val="center"/>
            </w:pPr>
            <w:r>
              <w:t>1</w:t>
            </w:r>
          </w:p>
        </w:tc>
        <w:tc>
          <w:tcPr>
            <w:tcW w:w="1811" w:type="dxa"/>
          </w:tcPr>
          <w:p w14:paraId="03922F96" w14:textId="77777777" w:rsidR="00E413F6" w:rsidRDefault="00E413F6" w:rsidP="005A7EA2">
            <w:pPr>
              <w:jc w:val="center"/>
            </w:pPr>
            <w:r>
              <w:t>1</w:t>
            </w:r>
          </w:p>
        </w:tc>
      </w:tr>
      <w:tr w:rsidR="00FD4385" w14:paraId="7AB03575" w14:textId="77777777" w:rsidTr="00FD4385">
        <w:trPr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7D2C643A" w14:textId="77777777" w:rsidR="00E413F6" w:rsidRDefault="00E413F6" w:rsidP="005A7EA2">
            <w:r>
              <w:t xml:space="preserve">For each line in file </w:t>
            </w:r>
          </w:p>
        </w:tc>
        <w:tc>
          <w:tcPr>
            <w:tcW w:w="1800" w:type="dxa"/>
          </w:tcPr>
          <w:p w14:paraId="2B0DEFB2" w14:textId="77777777" w:rsidR="00E413F6" w:rsidRDefault="00E413F6" w:rsidP="005A7EA2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50B1456C" w14:textId="77777777" w:rsidR="00E413F6" w:rsidRDefault="00E413F6" w:rsidP="005A7EA2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3BC11E32" w14:textId="77777777" w:rsidR="00E413F6" w:rsidRDefault="00E413F6" w:rsidP="005A7EA2">
            <w:pPr>
              <w:jc w:val="center"/>
            </w:pPr>
            <w:r>
              <w:t>n</w:t>
            </w:r>
          </w:p>
        </w:tc>
      </w:tr>
      <w:tr w:rsidR="00FD4385" w14:paraId="08380C57" w14:textId="77777777" w:rsidTr="00FD4385">
        <w:trPr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54FFCCC7" w14:textId="77777777" w:rsidR="00E413F6" w:rsidRDefault="00E413F6" w:rsidP="005A7EA2">
            <w:r>
              <w:t xml:space="preserve">Check formatting </w:t>
            </w:r>
          </w:p>
        </w:tc>
        <w:tc>
          <w:tcPr>
            <w:tcW w:w="1800" w:type="dxa"/>
          </w:tcPr>
          <w:p w14:paraId="745FD11F" w14:textId="77777777" w:rsidR="00E413F6" w:rsidRDefault="00E413F6" w:rsidP="005A7EA2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1AE68282" w14:textId="77777777" w:rsidR="00E413F6" w:rsidRDefault="00E413F6" w:rsidP="005A7EA2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18296C9A" w14:textId="77777777" w:rsidR="00E413F6" w:rsidRDefault="00E413F6" w:rsidP="005A7EA2">
            <w:pPr>
              <w:jc w:val="center"/>
            </w:pPr>
            <w:r>
              <w:t>n</w:t>
            </w:r>
          </w:p>
        </w:tc>
      </w:tr>
      <w:tr w:rsidR="00FD4385" w14:paraId="02AB89DC" w14:textId="77777777" w:rsidTr="00FD4385">
        <w:trPr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693E2884" w14:textId="77777777" w:rsidR="00E413F6" w:rsidRDefault="00E413F6" w:rsidP="005A7EA2">
            <w:r>
              <w:t xml:space="preserve">Create course object </w:t>
            </w:r>
          </w:p>
        </w:tc>
        <w:tc>
          <w:tcPr>
            <w:tcW w:w="1800" w:type="dxa"/>
          </w:tcPr>
          <w:p w14:paraId="10A531AA" w14:textId="77777777" w:rsidR="00E413F6" w:rsidRDefault="00E413F6" w:rsidP="005A7EA2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2C6EF4D7" w14:textId="77777777" w:rsidR="00E413F6" w:rsidRDefault="00E413F6" w:rsidP="005A7EA2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37B3AAC8" w14:textId="77777777" w:rsidR="00E413F6" w:rsidRDefault="00E413F6" w:rsidP="005A7EA2">
            <w:pPr>
              <w:jc w:val="center"/>
            </w:pPr>
            <w:r>
              <w:t>n</w:t>
            </w:r>
          </w:p>
        </w:tc>
      </w:tr>
      <w:tr w:rsidR="00FD4385" w14:paraId="0C81B11D" w14:textId="77777777" w:rsidTr="00FD4385">
        <w:trPr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09D4702D" w14:textId="7301DCDA" w:rsidR="00E413F6" w:rsidRDefault="00E413F6" w:rsidP="005A7EA2">
            <w:r>
              <w:t xml:space="preserve">Append course to </w:t>
            </w:r>
            <w:proofErr w:type="spellStart"/>
            <w:r>
              <w:t>Hashtable</w:t>
            </w:r>
            <w:proofErr w:type="spellEnd"/>
          </w:p>
        </w:tc>
        <w:tc>
          <w:tcPr>
            <w:tcW w:w="1800" w:type="dxa"/>
          </w:tcPr>
          <w:p w14:paraId="35E02B1E" w14:textId="77777777" w:rsidR="00E413F6" w:rsidRDefault="00E413F6" w:rsidP="005A7EA2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73E2F447" w14:textId="77777777" w:rsidR="00E413F6" w:rsidRDefault="00E413F6" w:rsidP="005A7EA2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64C24944" w14:textId="77777777" w:rsidR="00E413F6" w:rsidRDefault="00E413F6" w:rsidP="005A7EA2">
            <w:pPr>
              <w:jc w:val="center"/>
            </w:pPr>
            <w:r>
              <w:t>n</w:t>
            </w:r>
          </w:p>
        </w:tc>
      </w:tr>
      <w:tr w:rsidR="00E413F6" w14:paraId="65F6FC27" w14:textId="77777777" w:rsidTr="009963C4">
        <w:trPr>
          <w:jc w:val="center"/>
        </w:trPr>
        <w:tc>
          <w:tcPr>
            <w:tcW w:w="7189" w:type="dxa"/>
            <w:gridSpan w:val="3"/>
            <w:shd w:val="clear" w:color="auto" w:fill="83CAEB" w:themeFill="accent1" w:themeFillTint="66"/>
          </w:tcPr>
          <w:p w14:paraId="66745F3A" w14:textId="77777777" w:rsidR="00E413F6" w:rsidRPr="003A2AE5" w:rsidRDefault="00E413F6" w:rsidP="005A7EA2">
            <w:pPr>
              <w:rPr>
                <w:b/>
                <w:bCs/>
              </w:rPr>
            </w:pPr>
            <w:r w:rsidRPr="003A2AE5">
              <w:rPr>
                <w:b/>
                <w:bCs/>
              </w:rPr>
              <w:t>TOTAL COST</w:t>
            </w:r>
            <w:r>
              <w:rPr>
                <w:b/>
                <w:bCs/>
              </w:rPr>
              <w:t>:</w:t>
            </w:r>
          </w:p>
        </w:tc>
        <w:tc>
          <w:tcPr>
            <w:tcW w:w="1811" w:type="dxa"/>
            <w:shd w:val="clear" w:color="auto" w:fill="83CAEB" w:themeFill="accent1" w:themeFillTint="66"/>
          </w:tcPr>
          <w:p w14:paraId="19762F08" w14:textId="77777777" w:rsidR="00E413F6" w:rsidRDefault="00E413F6" w:rsidP="005A7EA2">
            <w:pPr>
              <w:jc w:val="center"/>
            </w:pPr>
            <w:r>
              <w:t>4n+1</w:t>
            </w:r>
          </w:p>
        </w:tc>
      </w:tr>
      <w:tr w:rsidR="00E413F6" w14:paraId="64A24204" w14:textId="77777777" w:rsidTr="009963C4">
        <w:trPr>
          <w:jc w:val="center"/>
        </w:trPr>
        <w:tc>
          <w:tcPr>
            <w:tcW w:w="7189" w:type="dxa"/>
            <w:gridSpan w:val="3"/>
            <w:shd w:val="clear" w:color="auto" w:fill="83CAEB" w:themeFill="accent1" w:themeFillTint="66"/>
          </w:tcPr>
          <w:p w14:paraId="4F34517D" w14:textId="77777777" w:rsidR="00E413F6" w:rsidRPr="003A2AE5" w:rsidRDefault="00E413F6" w:rsidP="005A7EA2">
            <w:pPr>
              <w:rPr>
                <w:b/>
                <w:bCs/>
              </w:rPr>
            </w:pPr>
            <w:r w:rsidRPr="003A2AE5">
              <w:rPr>
                <w:b/>
                <w:bCs/>
              </w:rPr>
              <w:t>RUNTIME</w:t>
            </w:r>
            <w:r>
              <w:rPr>
                <w:b/>
                <w:bCs/>
              </w:rPr>
              <w:t>:</w:t>
            </w:r>
          </w:p>
        </w:tc>
        <w:tc>
          <w:tcPr>
            <w:tcW w:w="1811" w:type="dxa"/>
            <w:shd w:val="clear" w:color="auto" w:fill="83CAEB" w:themeFill="accent1" w:themeFillTint="66"/>
          </w:tcPr>
          <w:p w14:paraId="252702C7" w14:textId="77777777" w:rsidR="00E413F6" w:rsidRDefault="00E413F6" w:rsidP="005A7EA2">
            <w:pPr>
              <w:jc w:val="center"/>
            </w:pPr>
            <w:r>
              <w:t>O(n)</w:t>
            </w:r>
          </w:p>
        </w:tc>
      </w:tr>
    </w:tbl>
    <w:p w14:paraId="32545858" w14:textId="77777777" w:rsidR="00E413F6" w:rsidRDefault="00E413F6"/>
    <w:p w14:paraId="6912E82B" w14:textId="77777777" w:rsidR="00FC7354" w:rsidRDefault="00FC7354" w:rsidP="00FC735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Total Cost =</w:t>
      </w:r>
    </w:p>
    <w:p w14:paraId="1561B8ED" w14:textId="59BF3F77" w:rsidR="00FC7354" w:rsidRPr="007F1A9C" w:rsidRDefault="00FC7354" w:rsidP="00FC7354">
      <w:r w:rsidRPr="007F1A9C">
        <w:rPr>
          <w:rFonts w:ascii="Segoe UI Emoji" w:hAnsi="Segoe UI Emoji" w:cs="Segoe UI Emoji"/>
        </w:rPr>
        <w:t>Based on #</w:t>
      </w:r>
      <w:r>
        <w:rPr>
          <w:rFonts w:ascii="Segoe UI Emoji" w:hAnsi="Segoe UI Emoji" w:cs="Segoe UI Emoji"/>
        </w:rPr>
        <w:t xml:space="preserve"> </w:t>
      </w:r>
      <w:r w:rsidRPr="007F1A9C">
        <w:rPr>
          <w:rFonts w:ascii="Segoe UI Emoji" w:hAnsi="Segoe UI Emoji" w:cs="Segoe UI Emoji"/>
        </w:rPr>
        <w:t>of time</w:t>
      </w:r>
      <w:r>
        <w:rPr>
          <w:rFonts w:ascii="Segoe UI Emoji" w:hAnsi="Segoe UI Emoji" w:cs="Segoe UI Emoji"/>
        </w:rPr>
        <w:t>s</w:t>
      </w:r>
      <w:r w:rsidRPr="007F1A9C">
        <w:rPr>
          <w:rFonts w:ascii="Segoe UI Emoji" w:hAnsi="Segoe UI Emoji" w:cs="Segoe UI Emoji"/>
        </w:rPr>
        <w:t xml:space="preserve"> it executes.</w:t>
      </w:r>
      <w:r w:rsidRPr="007F1A9C">
        <w:br/>
        <w:t>1 (open) + n (loop) + n (check) + n (create) + n (a</w:t>
      </w:r>
      <w:r>
        <w:t>ppend</w:t>
      </w:r>
      <w:r w:rsidRPr="007F1A9C">
        <w:t>) = 4n + 1</w:t>
      </w:r>
    </w:p>
    <w:p w14:paraId="037897B6" w14:textId="05598F79" w:rsidR="007F1A9C" w:rsidRDefault="00FC7354">
      <w:r w:rsidRPr="007F1A9C">
        <w:rPr>
          <w:b/>
          <w:bCs/>
        </w:rPr>
        <w:t>Runtime</w:t>
      </w:r>
      <w:r>
        <w:rPr>
          <w:b/>
          <w:bCs/>
        </w:rPr>
        <w:t xml:space="preserve"> </w:t>
      </w:r>
      <w:r w:rsidRPr="007F1A9C">
        <w:t>=</w:t>
      </w:r>
      <w:r w:rsidRPr="007F1A9C">
        <w:rPr>
          <w:b/>
          <w:bCs/>
        </w:rPr>
        <w:br/>
      </w:r>
      <w:r w:rsidRPr="007F1A9C">
        <w:t>simplifies to O(n)</w:t>
      </w:r>
    </w:p>
    <w:tbl>
      <w:tblPr>
        <w:tblStyle w:val="TableGrid"/>
        <w:tblW w:w="9000" w:type="dxa"/>
        <w:jc w:val="center"/>
        <w:tblLook w:val="04A0" w:firstRow="1" w:lastRow="0" w:firstColumn="1" w:lastColumn="0" w:noHBand="0" w:noVBand="1"/>
      </w:tblPr>
      <w:tblGrid>
        <w:gridCol w:w="3235"/>
        <w:gridCol w:w="1800"/>
        <w:gridCol w:w="2154"/>
        <w:gridCol w:w="1811"/>
      </w:tblGrid>
      <w:tr w:rsidR="00E413F6" w14:paraId="2A6BDEC0" w14:textId="77777777" w:rsidTr="007F1A9C">
        <w:trPr>
          <w:cantSplit/>
          <w:jc w:val="center"/>
        </w:trPr>
        <w:tc>
          <w:tcPr>
            <w:tcW w:w="9000" w:type="dxa"/>
            <w:gridSpan w:val="4"/>
            <w:shd w:val="clear" w:color="auto" w:fill="83CAEB" w:themeFill="accent1" w:themeFillTint="66"/>
          </w:tcPr>
          <w:p w14:paraId="3D7AC888" w14:textId="7B084AE6" w:rsidR="00E413F6" w:rsidRPr="003A2AE5" w:rsidRDefault="00E413F6" w:rsidP="005A7E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BINARY SEARCH TREE (BST)</w:t>
            </w:r>
          </w:p>
        </w:tc>
      </w:tr>
      <w:tr w:rsidR="009963C4" w14:paraId="2C47F368" w14:textId="77777777" w:rsidTr="007F1A9C">
        <w:trPr>
          <w:cantSplit/>
          <w:jc w:val="center"/>
        </w:trPr>
        <w:tc>
          <w:tcPr>
            <w:tcW w:w="9000" w:type="dxa"/>
            <w:gridSpan w:val="4"/>
            <w:shd w:val="clear" w:color="auto" w:fill="A6A6A6" w:themeFill="background1" w:themeFillShade="A6"/>
          </w:tcPr>
          <w:p w14:paraId="41DF3D85" w14:textId="67B62615" w:rsidR="009963C4" w:rsidRPr="003A2AE5" w:rsidRDefault="009963C4" w:rsidP="005A7E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LOOP 1</w:t>
            </w:r>
          </w:p>
        </w:tc>
      </w:tr>
      <w:tr w:rsidR="00FD4385" w14:paraId="59F9EC04" w14:textId="77777777" w:rsidTr="007F1A9C">
        <w:trPr>
          <w:cantSplit/>
          <w:jc w:val="center"/>
        </w:trPr>
        <w:tc>
          <w:tcPr>
            <w:tcW w:w="3235" w:type="dxa"/>
            <w:shd w:val="clear" w:color="auto" w:fill="A6A6A6" w:themeFill="background1" w:themeFillShade="A6"/>
          </w:tcPr>
          <w:p w14:paraId="074D4152" w14:textId="77777777" w:rsidR="00E413F6" w:rsidRPr="003A2AE5" w:rsidRDefault="00E413F6" w:rsidP="005A7EA2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Code</w:t>
            </w:r>
          </w:p>
        </w:tc>
        <w:tc>
          <w:tcPr>
            <w:tcW w:w="1800" w:type="dxa"/>
            <w:shd w:val="clear" w:color="auto" w:fill="A6A6A6" w:themeFill="background1" w:themeFillShade="A6"/>
          </w:tcPr>
          <w:p w14:paraId="39CFAAE6" w14:textId="77777777" w:rsidR="00E413F6" w:rsidRPr="003A2AE5" w:rsidRDefault="00E413F6" w:rsidP="005A7EA2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Line Cost</w:t>
            </w:r>
          </w:p>
        </w:tc>
        <w:tc>
          <w:tcPr>
            <w:tcW w:w="2154" w:type="dxa"/>
            <w:shd w:val="clear" w:color="auto" w:fill="A6A6A6" w:themeFill="background1" w:themeFillShade="A6"/>
          </w:tcPr>
          <w:p w14:paraId="6EDC17A9" w14:textId="77777777" w:rsidR="00E413F6" w:rsidRPr="003A2AE5" w:rsidRDefault="00E413F6" w:rsidP="005A7EA2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# Times Executes</w:t>
            </w:r>
          </w:p>
        </w:tc>
        <w:tc>
          <w:tcPr>
            <w:tcW w:w="1811" w:type="dxa"/>
            <w:shd w:val="clear" w:color="auto" w:fill="A6A6A6" w:themeFill="background1" w:themeFillShade="A6"/>
          </w:tcPr>
          <w:p w14:paraId="0C84B3FF" w14:textId="77777777" w:rsidR="00E413F6" w:rsidRPr="003A2AE5" w:rsidRDefault="00E413F6" w:rsidP="005A7EA2">
            <w:pPr>
              <w:jc w:val="center"/>
              <w:rPr>
                <w:b/>
                <w:bCs/>
              </w:rPr>
            </w:pPr>
            <w:r w:rsidRPr="003A2AE5">
              <w:rPr>
                <w:b/>
                <w:bCs/>
              </w:rPr>
              <w:t>TOTAL COST</w:t>
            </w:r>
          </w:p>
        </w:tc>
      </w:tr>
      <w:tr w:rsidR="00FD4385" w14:paraId="3A5DB337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63E04000" w14:textId="77777777" w:rsidR="00E413F6" w:rsidRDefault="00E413F6" w:rsidP="005A7EA2">
            <w:r>
              <w:t xml:space="preserve">Open File </w:t>
            </w:r>
          </w:p>
        </w:tc>
        <w:tc>
          <w:tcPr>
            <w:tcW w:w="1800" w:type="dxa"/>
          </w:tcPr>
          <w:p w14:paraId="2D042514" w14:textId="77777777" w:rsidR="00E413F6" w:rsidRDefault="00E413F6" w:rsidP="005A7EA2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130F4B62" w14:textId="77777777" w:rsidR="00E413F6" w:rsidRDefault="00E413F6" w:rsidP="005A7EA2">
            <w:pPr>
              <w:jc w:val="center"/>
            </w:pPr>
            <w:r>
              <w:t>1</w:t>
            </w:r>
          </w:p>
        </w:tc>
        <w:tc>
          <w:tcPr>
            <w:tcW w:w="1811" w:type="dxa"/>
          </w:tcPr>
          <w:p w14:paraId="4CCB9D48" w14:textId="77777777" w:rsidR="00E413F6" w:rsidRDefault="00E413F6" w:rsidP="005A7EA2">
            <w:pPr>
              <w:jc w:val="center"/>
            </w:pPr>
            <w:r>
              <w:t>1</w:t>
            </w:r>
          </w:p>
        </w:tc>
      </w:tr>
      <w:tr w:rsidR="00FD4385" w14:paraId="7E9A124F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37B11993" w14:textId="77777777" w:rsidR="00E413F6" w:rsidRDefault="00E413F6" w:rsidP="005A7EA2">
            <w:r>
              <w:t xml:space="preserve">For each line in file </w:t>
            </w:r>
          </w:p>
        </w:tc>
        <w:tc>
          <w:tcPr>
            <w:tcW w:w="1800" w:type="dxa"/>
          </w:tcPr>
          <w:p w14:paraId="202EF904" w14:textId="77777777" w:rsidR="00E413F6" w:rsidRDefault="00E413F6" w:rsidP="005A7EA2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4513D569" w14:textId="77777777" w:rsidR="00E413F6" w:rsidRDefault="00E413F6" w:rsidP="005A7EA2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24EEF783" w14:textId="77777777" w:rsidR="00E413F6" w:rsidRDefault="00E413F6" w:rsidP="005A7EA2">
            <w:pPr>
              <w:jc w:val="center"/>
            </w:pPr>
            <w:r>
              <w:t>n</w:t>
            </w:r>
          </w:p>
        </w:tc>
      </w:tr>
      <w:tr w:rsidR="00FD4385" w14:paraId="5C9991D3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77BD69F7" w14:textId="77777777" w:rsidR="00E413F6" w:rsidRDefault="00E413F6" w:rsidP="005A7EA2">
            <w:r>
              <w:t xml:space="preserve">Check formatting </w:t>
            </w:r>
          </w:p>
        </w:tc>
        <w:tc>
          <w:tcPr>
            <w:tcW w:w="1800" w:type="dxa"/>
          </w:tcPr>
          <w:p w14:paraId="38971FF1" w14:textId="77777777" w:rsidR="00E413F6" w:rsidRDefault="00E413F6" w:rsidP="005A7EA2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18B13A18" w14:textId="77777777" w:rsidR="00E413F6" w:rsidRDefault="00E413F6" w:rsidP="005A7EA2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620E6084" w14:textId="77777777" w:rsidR="00E413F6" w:rsidRDefault="00E413F6" w:rsidP="005A7EA2">
            <w:pPr>
              <w:jc w:val="center"/>
            </w:pPr>
            <w:r>
              <w:t>n</w:t>
            </w:r>
          </w:p>
        </w:tc>
      </w:tr>
      <w:tr w:rsidR="00FD4385" w14:paraId="1B401FEB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0A7C3EBF" w14:textId="776DBB60" w:rsidR="00E413F6" w:rsidRDefault="00FD4385" w:rsidP="005A7EA2">
            <w:r>
              <w:t>Get course number &amp; title</w:t>
            </w:r>
            <w:r w:rsidR="00E413F6">
              <w:t xml:space="preserve"> </w:t>
            </w:r>
          </w:p>
        </w:tc>
        <w:tc>
          <w:tcPr>
            <w:tcW w:w="1800" w:type="dxa"/>
          </w:tcPr>
          <w:p w14:paraId="5B7FD8DC" w14:textId="77777777" w:rsidR="00E413F6" w:rsidRDefault="00E413F6" w:rsidP="005A7EA2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52AF67F5" w14:textId="77777777" w:rsidR="00E413F6" w:rsidRDefault="00E413F6" w:rsidP="005A7EA2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2E33FB65" w14:textId="77777777" w:rsidR="00E413F6" w:rsidRDefault="00E413F6" w:rsidP="005A7EA2">
            <w:pPr>
              <w:jc w:val="center"/>
            </w:pPr>
            <w:r>
              <w:t>n</w:t>
            </w:r>
          </w:p>
        </w:tc>
      </w:tr>
      <w:tr w:rsidR="00FD4385" w14:paraId="00447F4A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06154621" w14:textId="1C27CAF7" w:rsidR="00E413F6" w:rsidRDefault="00FD4385" w:rsidP="005A7EA2">
            <w:r>
              <w:t>Save to map(</w:t>
            </w:r>
            <w:proofErr w:type="spellStart"/>
            <w:r>
              <w:t>allCourses</w:t>
            </w:r>
            <w:proofErr w:type="spellEnd"/>
            <w:r>
              <w:t>)</w:t>
            </w:r>
          </w:p>
        </w:tc>
        <w:tc>
          <w:tcPr>
            <w:tcW w:w="1800" w:type="dxa"/>
          </w:tcPr>
          <w:p w14:paraId="79300599" w14:textId="10CFFF5B" w:rsidR="00E413F6" w:rsidRDefault="00FD4385" w:rsidP="005A7EA2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4253C5D4" w14:textId="77777777" w:rsidR="00E413F6" w:rsidRDefault="00E413F6" w:rsidP="005A7EA2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22D92A9D" w14:textId="635BA829" w:rsidR="00E413F6" w:rsidRDefault="00FD4385" w:rsidP="005A7EA2">
            <w:pPr>
              <w:jc w:val="center"/>
            </w:pPr>
            <w:r>
              <w:t>n</w:t>
            </w:r>
          </w:p>
        </w:tc>
      </w:tr>
      <w:tr w:rsidR="009963C4" w14:paraId="3E4385DF" w14:textId="77777777" w:rsidTr="007F1A9C">
        <w:trPr>
          <w:cantSplit/>
          <w:jc w:val="center"/>
        </w:trPr>
        <w:tc>
          <w:tcPr>
            <w:tcW w:w="7189" w:type="dxa"/>
            <w:gridSpan w:val="3"/>
            <w:shd w:val="clear" w:color="auto" w:fill="83CAEB" w:themeFill="accent1" w:themeFillTint="66"/>
          </w:tcPr>
          <w:p w14:paraId="088F5863" w14:textId="08BE442F" w:rsidR="009963C4" w:rsidRDefault="009963C4" w:rsidP="007F1A9C">
            <w:r>
              <w:rPr>
                <w:b/>
                <w:bCs/>
              </w:rPr>
              <w:t>LOOP 1 TOTAL</w:t>
            </w:r>
            <w:r w:rsidR="007F1A9C">
              <w:rPr>
                <w:b/>
                <w:bCs/>
              </w:rPr>
              <w:t>:</w:t>
            </w:r>
          </w:p>
        </w:tc>
        <w:tc>
          <w:tcPr>
            <w:tcW w:w="1811" w:type="dxa"/>
            <w:shd w:val="clear" w:color="auto" w:fill="83CAEB" w:themeFill="accent1" w:themeFillTint="66"/>
          </w:tcPr>
          <w:p w14:paraId="7E3E7CB7" w14:textId="07AC9FDD" w:rsidR="009963C4" w:rsidRDefault="009963C4" w:rsidP="009963C4">
            <w:pPr>
              <w:jc w:val="center"/>
            </w:pPr>
            <w:r>
              <w:t>4n+1</w:t>
            </w:r>
          </w:p>
        </w:tc>
      </w:tr>
      <w:tr w:rsidR="009963C4" w14:paraId="4C67A007" w14:textId="77777777" w:rsidTr="007F1A9C">
        <w:trPr>
          <w:cantSplit/>
          <w:jc w:val="center"/>
        </w:trPr>
        <w:tc>
          <w:tcPr>
            <w:tcW w:w="9000" w:type="dxa"/>
            <w:gridSpan w:val="4"/>
            <w:shd w:val="clear" w:color="auto" w:fill="A6A6A6" w:themeFill="background1" w:themeFillShade="A6"/>
          </w:tcPr>
          <w:p w14:paraId="3884741F" w14:textId="2C952138" w:rsidR="009963C4" w:rsidRPr="009963C4" w:rsidRDefault="009963C4" w:rsidP="009963C4">
            <w:pPr>
              <w:jc w:val="center"/>
              <w:rPr>
                <w:b/>
                <w:bCs/>
              </w:rPr>
            </w:pPr>
            <w:r w:rsidRPr="009963C4">
              <w:rPr>
                <w:b/>
                <w:bCs/>
              </w:rPr>
              <w:t>LOOP 2</w:t>
            </w:r>
          </w:p>
        </w:tc>
      </w:tr>
      <w:tr w:rsidR="009963C4" w14:paraId="743C579D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12605510" w14:textId="5AD90CDD" w:rsidR="009963C4" w:rsidRDefault="009963C4" w:rsidP="009963C4">
            <w:r>
              <w:t>For each line in file</w:t>
            </w:r>
          </w:p>
        </w:tc>
        <w:tc>
          <w:tcPr>
            <w:tcW w:w="1800" w:type="dxa"/>
          </w:tcPr>
          <w:p w14:paraId="14AC0F32" w14:textId="72B35C12" w:rsidR="009963C4" w:rsidRDefault="009963C4" w:rsidP="009963C4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27CFB679" w14:textId="6451B99B" w:rsidR="009963C4" w:rsidRDefault="009963C4" w:rsidP="009963C4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66981A78" w14:textId="76EFD9EB" w:rsidR="009963C4" w:rsidRDefault="009963C4" w:rsidP="009963C4">
            <w:pPr>
              <w:jc w:val="center"/>
            </w:pPr>
            <w:r>
              <w:t>n</w:t>
            </w:r>
          </w:p>
        </w:tc>
      </w:tr>
      <w:tr w:rsidR="009963C4" w14:paraId="6D95BE26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16F2AEF7" w14:textId="3948BFA5" w:rsidR="009963C4" w:rsidRDefault="009963C4" w:rsidP="009963C4">
            <w:r>
              <w:t xml:space="preserve">Check formatting </w:t>
            </w:r>
          </w:p>
        </w:tc>
        <w:tc>
          <w:tcPr>
            <w:tcW w:w="1800" w:type="dxa"/>
          </w:tcPr>
          <w:p w14:paraId="772F022F" w14:textId="61EB7210" w:rsidR="009963C4" w:rsidRDefault="009963C4" w:rsidP="009963C4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6173B7B6" w14:textId="7C692269" w:rsidR="009963C4" w:rsidRDefault="009963C4" w:rsidP="009963C4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2F5BBE06" w14:textId="61C21564" w:rsidR="009963C4" w:rsidRDefault="009963C4" w:rsidP="009963C4">
            <w:pPr>
              <w:jc w:val="center"/>
            </w:pPr>
            <w:r>
              <w:t>n</w:t>
            </w:r>
          </w:p>
        </w:tc>
      </w:tr>
      <w:tr w:rsidR="009963C4" w14:paraId="7C30D2A8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24ACAD12" w14:textId="0CAE65DC" w:rsidR="009963C4" w:rsidRDefault="009963C4" w:rsidP="009963C4">
            <w:r>
              <w:t>Get course data</w:t>
            </w:r>
          </w:p>
        </w:tc>
        <w:tc>
          <w:tcPr>
            <w:tcW w:w="1800" w:type="dxa"/>
          </w:tcPr>
          <w:p w14:paraId="0F78495C" w14:textId="01AC278D" w:rsidR="009963C4" w:rsidRDefault="009963C4" w:rsidP="009963C4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14A2FC48" w14:textId="5046EB35" w:rsidR="009963C4" w:rsidRDefault="009963C4" w:rsidP="009963C4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4BB50FED" w14:textId="4323C767" w:rsidR="009963C4" w:rsidRDefault="009963C4" w:rsidP="009963C4">
            <w:pPr>
              <w:jc w:val="center"/>
            </w:pPr>
            <w:r>
              <w:t>n</w:t>
            </w:r>
          </w:p>
        </w:tc>
      </w:tr>
      <w:tr w:rsidR="009963C4" w14:paraId="15E06023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780E75E2" w14:textId="0FAFE879" w:rsidR="009963C4" w:rsidRDefault="009963C4" w:rsidP="009963C4">
            <w:r>
              <w:t>For each prerequisite</w:t>
            </w:r>
          </w:p>
        </w:tc>
        <w:tc>
          <w:tcPr>
            <w:tcW w:w="1800" w:type="dxa"/>
          </w:tcPr>
          <w:p w14:paraId="5DCD4CDF" w14:textId="5E4ED718" w:rsidR="009963C4" w:rsidRDefault="00E62E68" w:rsidP="009963C4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280AE4E6" w14:textId="3B7856DB" w:rsidR="009963C4" w:rsidRDefault="00F50205" w:rsidP="009963C4">
            <w:pPr>
              <w:jc w:val="center"/>
            </w:pPr>
            <w:r>
              <w:t>a*n</w:t>
            </w:r>
          </w:p>
        </w:tc>
        <w:tc>
          <w:tcPr>
            <w:tcW w:w="1811" w:type="dxa"/>
          </w:tcPr>
          <w:p w14:paraId="44FC15E2" w14:textId="2A3F23F9" w:rsidR="009963C4" w:rsidRDefault="00F50205" w:rsidP="009963C4">
            <w:pPr>
              <w:jc w:val="center"/>
            </w:pPr>
            <w:r>
              <w:t>a*n</w:t>
            </w:r>
          </w:p>
        </w:tc>
      </w:tr>
      <w:tr w:rsidR="009963C4" w14:paraId="3A9EE823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2A865F23" w14:textId="0CE41314" w:rsidR="009963C4" w:rsidRDefault="009963C4" w:rsidP="009963C4">
            <w:r>
              <w:t>If prerequisite not in map</w:t>
            </w:r>
          </w:p>
        </w:tc>
        <w:tc>
          <w:tcPr>
            <w:tcW w:w="1800" w:type="dxa"/>
          </w:tcPr>
          <w:p w14:paraId="7FFC96C1" w14:textId="4475EF70" w:rsidR="009963C4" w:rsidRDefault="009963C4" w:rsidP="009963C4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1830708A" w14:textId="514ABE6E" w:rsidR="009963C4" w:rsidRDefault="00F50205" w:rsidP="009963C4">
            <w:pPr>
              <w:jc w:val="center"/>
            </w:pPr>
            <w:r>
              <w:t>a*n</w:t>
            </w:r>
          </w:p>
        </w:tc>
        <w:tc>
          <w:tcPr>
            <w:tcW w:w="1811" w:type="dxa"/>
          </w:tcPr>
          <w:p w14:paraId="155A0C84" w14:textId="50E63596" w:rsidR="009963C4" w:rsidRDefault="00F50205" w:rsidP="009963C4">
            <w:pPr>
              <w:jc w:val="center"/>
            </w:pPr>
            <w:r>
              <w:t>a*n</w:t>
            </w:r>
          </w:p>
        </w:tc>
      </w:tr>
      <w:tr w:rsidR="009963C4" w14:paraId="65B90342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7B72C851" w14:textId="7FC0B73B" w:rsidR="009963C4" w:rsidRDefault="009963C4" w:rsidP="009963C4">
            <w:r>
              <w:t>Create course</w:t>
            </w:r>
          </w:p>
        </w:tc>
        <w:tc>
          <w:tcPr>
            <w:tcW w:w="1800" w:type="dxa"/>
          </w:tcPr>
          <w:p w14:paraId="7D7BD823" w14:textId="7B6F83C3" w:rsidR="009963C4" w:rsidRDefault="009963C4" w:rsidP="009963C4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131FBBB7" w14:textId="42BC680F" w:rsidR="009963C4" w:rsidRDefault="009963C4" w:rsidP="009963C4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43711ED7" w14:textId="462D4C77" w:rsidR="009963C4" w:rsidRDefault="009963C4" w:rsidP="009963C4">
            <w:pPr>
              <w:jc w:val="center"/>
            </w:pPr>
            <w:r>
              <w:t>n</w:t>
            </w:r>
          </w:p>
        </w:tc>
      </w:tr>
      <w:tr w:rsidR="009963C4" w14:paraId="500A944C" w14:textId="77777777" w:rsidTr="007F1A9C">
        <w:trPr>
          <w:cantSplit/>
          <w:jc w:val="center"/>
        </w:trPr>
        <w:tc>
          <w:tcPr>
            <w:tcW w:w="3235" w:type="dxa"/>
            <w:shd w:val="clear" w:color="auto" w:fill="D9D9D9" w:themeFill="background1" w:themeFillShade="D9"/>
          </w:tcPr>
          <w:p w14:paraId="63BFE317" w14:textId="789B1EA8" w:rsidR="009963C4" w:rsidRDefault="009963C4" w:rsidP="009963C4">
            <w:r>
              <w:t>Insert into course tree</w:t>
            </w:r>
          </w:p>
        </w:tc>
        <w:tc>
          <w:tcPr>
            <w:tcW w:w="1800" w:type="dxa"/>
          </w:tcPr>
          <w:p w14:paraId="5377C66A" w14:textId="7405A3ED" w:rsidR="009963C4" w:rsidRDefault="009963C4" w:rsidP="009963C4">
            <w:pPr>
              <w:jc w:val="center"/>
            </w:pPr>
            <w:r>
              <w:t>log(n)</w:t>
            </w:r>
          </w:p>
        </w:tc>
        <w:tc>
          <w:tcPr>
            <w:tcW w:w="2154" w:type="dxa"/>
          </w:tcPr>
          <w:p w14:paraId="3503C147" w14:textId="42B63962" w:rsidR="009963C4" w:rsidRDefault="009963C4" w:rsidP="009963C4">
            <w:pPr>
              <w:jc w:val="center"/>
            </w:pPr>
            <w:r>
              <w:t>n</w:t>
            </w:r>
          </w:p>
        </w:tc>
        <w:tc>
          <w:tcPr>
            <w:tcW w:w="1811" w:type="dxa"/>
          </w:tcPr>
          <w:p w14:paraId="6C1A826E" w14:textId="7999925C" w:rsidR="009963C4" w:rsidRDefault="009963C4" w:rsidP="009963C4">
            <w:pPr>
              <w:jc w:val="center"/>
            </w:pPr>
            <w:r>
              <w:t>n*log(n)</w:t>
            </w:r>
          </w:p>
        </w:tc>
      </w:tr>
      <w:tr w:rsidR="007F1A9C" w14:paraId="16CAA80D" w14:textId="77777777" w:rsidTr="007F1A9C">
        <w:trPr>
          <w:cantSplit/>
          <w:jc w:val="center"/>
        </w:trPr>
        <w:tc>
          <w:tcPr>
            <w:tcW w:w="7189" w:type="dxa"/>
            <w:gridSpan w:val="3"/>
            <w:shd w:val="clear" w:color="auto" w:fill="83CAEB" w:themeFill="accent1" w:themeFillTint="66"/>
          </w:tcPr>
          <w:p w14:paraId="5ED3DA7A" w14:textId="1617E13D" w:rsidR="007F1A9C" w:rsidRPr="003A2AE5" w:rsidRDefault="007F1A9C" w:rsidP="009963C4">
            <w:pPr>
              <w:rPr>
                <w:b/>
                <w:bCs/>
              </w:rPr>
            </w:pPr>
            <w:r w:rsidRPr="003A2AE5">
              <w:rPr>
                <w:b/>
                <w:bCs/>
              </w:rPr>
              <w:t>RUNTIME</w:t>
            </w:r>
            <w:r>
              <w:rPr>
                <w:b/>
                <w:bCs/>
              </w:rPr>
              <w:t>:</w:t>
            </w:r>
          </w:p>
        </w:tc>
        <w:tc>
          <w:tcPr>
            <w:tcW w:w="1811" w:type="dxa"/>
            <w:shd w:val="clear" w:color="auto" w:fill="83CAEB" w:themeFill="accent1" w:themeFillTint="66"/>
          </w:tcPr>
          <w:p w14:paraId="007154B1" w14:textId="6AB8EC47" w:rsidR="007F1A9C" w:rsidRDefault="007F1A9C" w:rsidP="009963C4">
            <w:pPr>
              <w:jc w:val="center"/>
            </w:pPr>
            <w:r>
              <w:t>O(n</w:t>
            </w:r>
            <w:r w:rsidR="00FC7354">
              <w:t>*</w:t>
            </w:r>
            <w:r>
              <w:t>log(n))</w:t>
            </w:r>
          </w:p>
        </w:tc>
      </w:tr>
    </w:tbl>
    <w:p w14:paraId="7B887844" w14:textId="77777777" w:rsidR="00E413F6" w:rsidRDefault="00E413F6"/>
    <w:p w14:paraId="717558C1" w14:textId="74A83483" w:rsidR="007F1A9C" w:rsidRDefault="007F1A9C">
      <w:r>
        <w:t xml:space="preserve">*a= average prerequisites per course </w:t>
      </w:r>
    </w:p>
    <w:p w14:paraId="29E13CE6" w14:textId="6C98C39A" w:rsidR="00E03D24" w:rsidRPr="00E03D24" w:rsidRDefault="00F50205" w:rsidP="00F50205">
      <w:pPr>
        <w:rPr>
          <w:b/>
          <w:bCs/>
        </w:rPr>
      </w:pPr>
      <w:r>
        <w:rPr>
          <w:b/>
          <w:bCs/>
        </w:rPr>
        <w:t>Total Cost =</w:t>
      </w:r>
    </w:p>
    <w:p w14:paraId="5A198D9E" w14:textId="77777777" w:rsidR="00E03D24" w:rsidRDefault="007F1A9C" w:rsidP="00F50205">
      <w:r w:rsidRPr="007F1A9C">
        <w:t xml:space="preserve">First loop: </w:t>
      </w:r>
    </w:p>
    <w:p w14:paraId="215AD2BF" w14:textId="740A8888" w:rsidR="00E03D24" w:rsidRPr="007F1A9C" w:rsidRDefault="00E03D24" w:rsidP="00E03D24">
      <w:r w:rsidRPr="007F1A9C">
        <w:rPr>
          <w:rFonts w:ascii="Segoe UI Emoji" w:hAnsi="Segoe UI Emoji" w:cs="Segoe UI Emoji"/>
        </w:rPr>
        <w:t>Based on #</w:t>
      </w:r>
      <w:r>
        <w:rPr>
          <w:rFonts w:ascii="Segoe UI Emoji" w:hAnsi="Segoe UI Emoji" w:cs="Segoe UI Emoji"/>
        </w:rPr>
        <w:t xml:space="preserve"> </w:t>
      </w:r>
      <w:r w:rsidRPr="007F1A9C">
        <w:rPr>
          <w:rFonts w:ascii="Segoe UI Emoji" w:hAnsi="Segoe UI Emoji" w:cs="Segoe UI Emoji"/>
        </w:rPr>
        <w:t>of time</w:t>
      </w:r>
      <w:r>
        <w:rPr>
          <w:rFonts w:ascii="Segoe UI Emoji" w:hAnsi="Segoe UI Emoji" w:cs="Segoe UI Emoji"/>
        </w:rPr>
        <w:t>s</w:t>
      </w:r>
      <w:r w:rsidRPr="007F1A9C">
        <w:rPr>
          <w:rFonts w:ascii="Segoe UI Emoji" w:hAnsi="Segoe UI Emoji" w:cs="Segoe UI Emoji"/>
        </w:rPr>
        <w:t xml:space="preserve"> it executes.</w:t>
      </w:r>
      <w:r w:rsidRPr="007F1A9C">
        <w:br/>
        <w:t>1 (open) + n (loop) + n (check) + n (</w:t>
      </w:r>
      <w:r>
        <w:t>get</w:t>
      </w:r>
      <w:r w:rsidRPr="007F1A9C">
        <w:t>) + n (</w:t>
      </w:r>
      <w:r>
        <w:t>save</w:t>
      </w:r>
      <w:r w:rsidRPr="007F1A9C">
        <w:t>) = 4n + 1</w:t>
      </w:r>
    </w:p>
    <w:p w14:paraId="413E06B3" w14:textId="77777777" w:rsidR="00E03D24" w:rsidRDefault="007F1A9C" w:rsidP="00F50205">
      <w:r w:rsidRPr="007F1A9C">
        <w:t xml:space="preserve">Second loop: </w:t>
      </w:r>
    </w:p>
    <w:p w14:paraId="51F57450" w14:textId="04FE09AA" w:rsidR="00E03D24" w:rsidRDefault="00E03D24" w:rsidP="00F50205">
      <w:r>
        <w:t>n</w:t>
      </w:r>
      <w:r w:rsidRPr="007F1A9C">
        <w:t xml:space="preserve"> (</w:t>
      </w:r>
      <w:r>
        <w:t>loop</w:t>
      </w:r>
      <w:r w:rsidRPr="007F1A9C">
        <w:t>) + n (</w:t>
      </w:r>
      <w:r>
        <w:t>check</w:t>
      </w:r>
      <w:r w:rsidRPr="007F1A9C">
        <w:t>) + n (</w:t>
      </w:r>
      <w:r>
        <w:t>get</w:t>
      </w:r>
      <w:r w:rsidRPr="007F1A9C">
        <w:t xml:space="preserve">) + </w:t>
      </w:r>
      <w:r>
        <w:t>a*</w:t>
      </w:r>
      <w:r w:rsidRPr="007F1A9C">
        <w:t>n (</w:t>
      </w:r>
      <w:r>
        <w:t xml:space="preserve">loop </w:t>
      </w:r>
      <w:proofErr w:type="spellStart"/>
      <w:r>
        <w:t>prereqs</w:t>
      </w:r>
      <w:proofErr w:type="spellEnd"/>
      <w:r w:rsidRPr="007F1A9C">
        <w:t xml:space="preserve">) + </w:t>
      </w:r>
      <w:r>
        <w:t>a*</w:t>
      </w:r>
      <w:r w:rsidRPr="007F1A9C">
        <w:t>n (</w:t>
      </w:r>
      <w:r>
        <w:t>check</w:t>
      </w:r>
      <w:r w:rsidRPr="007F1A9C">
        <w:t xml:space="preserve">) </w:t>
      </w:r>
      <w:r>
        <w:t>+ n (create)+ n*log(n) (insert) =3n+2</w:t>
      </w:r>
      <w:r w:rsidR="00FC7354">
        <w:t>a</w:t>
      </w:r>
      <w:r>
        <w:t>*</w:t>
      </w:r>
      <w:proofErr w:type="spellStart"/>
      <w:r>
        <w:t>n+n</w:t>
      </w:r>
      <w:proofErr w:type="spellEnd"/>
      <w:r>
        <w:t>*log(n)</w:t>
      </w:r>
    </w:p>
    <w:p w14:paraId="2302DA81" w14:textId="5204163C" w:rsidR="00FC7354" w:rsidRPr="0036588F" w:rsidRDefault="00FC7354" w:rsidP="00F50205">
      <w:pPr>
        <w:rPr>
          <w:lang w:val="es-ES"/>
        </w:rPr>
      </w:pPr>
      <w:r w:rsidRPr="0036588F">
        <w:rPr>
          <w:lang w:val="es-ES"/>
        </w:rPr>
        <w:t>=</w:t>
      </w:r>
      <w:r w:rsidR="007F1A9C" w:rsidRPr="0036588F">
        <w:rPr>
          <w:lang w:val="es-ES"/>
        </w:rPr>
        <w:t xml:space="preserve">3n + </w:t>
      </w:r>
      <w:proofErr w:type="spellStart"/>
      <w:r w:rsidR="00F50205" w:rsidRPr="0036588F">
        <w:rPr>
          <w:lang w:val="es-ES"/>
        </w:rPr>
        <w:t>a</w:t>
      </w:r>
      <w:r w:rsidR="007F1A9C" w:rsidRPr="0036588F">
        <w:rPr>
          <w:lang w:val="es-ES"/>
        </w:rPr>
        <w:t>·n</w:t>
      </w:r>
      <w:proofErr w:type="spellEnd"/>
      <w:r w:rsidR="007F1A9C" w:rsidRPr="0036588F">
        <w:rPr>
          <w:lang w:val="es-ES"/>
        </w:rPr>
        <w:t xml:space="preserve"> + n + n</w:t>
      </w:r>
      <w:r w:rsidRPr="0036588F">
        <w:rPr>
          <w:lang w:val="es-ES"/>
        </w:rPr>
        <w:t>*</w:t>
      </w:r>
      <w:r w:rsidR="007F1A9C" w:rsidRPr="0036588F">
        <w:rPr>
          <w:lang w:val="es-ES"/>
        </w:rPr>
        <w:t xml:space="preserve">log(n) </w:t>
      </w:r>
    </w:p>
    <w:p w14:paraId="5D241BDC" w14:textId="052F2BD8" w:rsidR="007F1A9C" w:rsidRPr="0036588F" w:rsidRDefault="007F1A9C" w:rsidP="00F50205">
      <w:pPr>
        <w:rPr>
          <w:lang w:val="es-ES"/>
        </w:rPr>
      </w:pPr>
      <w:r w:rsidRPr="0036588F">
        <w:rPr>
          <w:lang w:val="es-ES"/>
        </w:rPr>
        <w:t xml:space="preserve">= 4n + </w:t>
      </w:r>
      <w:proofErr w:type="spellStart"/>
      <w:r w:rsidR="00F50205" w:rsidRPr="0036588F">
        <w:rPr>
          <w:lang w:val="es-ES"/>
        </w:rPr>
        <w:t>a</w:t>
      </w:r>
      <w:r w:rsidRPr="0036588F">
        <w:rPr>
          <w:lang w:val="es-ES"/>
        </w:rPr>
        <w:t>·n</w:t>
      </w:r>
      <w:proofErr w:type="spellEnd"/>
      <w:r w:rsidRPr="0036588F">
        <w:rPr>
          <w:lang w:val="es-ES"/>
        </w:rPr>
        <w:t xml:space="preserve"> + n</w:t>
      </w:r>
      <w:r w:rsidR="00FC7354" w:rsidRPr="0036588F">
        <w:rPr>
          <w:lang w:val="es-ES"/>
        </w:rPr>
        <w:t>*</w:t>
      </w:r>
      <w:r w:rsidRPr="0036588F">
        <w:rPr>
          <w:lang w:val="es-ES"/>
        </w:rPr>
        <w:t>log(n)</w:t>
      </w:r>
    </w:p>
    <w:p w14:paraId="0F96AB22" w14:textId="77777777" w:rsidR="00F50205" w:rsidRPr="00F50205" w:rsidRDefault="00F50205" w:rsidP="007F1A9C">
      <w:pPr>
        <w:rPr>
          <w:rFonts w:ascii="Segoe UI Emoji" w:hAnsi="Segoe UI Emoji" w:cs="Segoe UI Emoji"/>
          <w:lang w:val="es-ES"/>
        </w:rPr>
      </w:pPr>
      <w:proofErr w:type="spellStart"/>
      <w:r w:rsidRPr="00F50205">
        <w:rPr>
          <w:rFonts w:ascii="Segoe UI Emoji" w:hAnsi="Segoe UI Emoji" w:cs="Segoe UI Emoji"/>
          <w:b/>
          <w:bCs/>
          <w:lang w:val="es-ES"/>
        </w:rPr>
        <w:t>Runtime</w:t>
      </w:r>
      <w:proofErr w:type="spellEnd"/>
      <w:r w:rsidRPr="00F50205">
        <w:rPr>
          <w:rFonts w:ascii="Segoe UI Emoji" w:hAnsi="Segoe UI Emoji" w:cs="Segoe UI Emoji"/>
          <w:lang w:val="es-ES"/>
        </w:rPr>
        <w:t xml:space="preserve"> =</w:t>
      </w:r>
    </w:p>
    <w:p w14:paraId="4D4DBC69" w14:textId="4FE35E87" w:rsidR="007F1A9C" w:rsidRPr="007F1A9C" w:rsidRDefault="007F1A9C" w:rsidP="007F1A9C">
      <w:pPr>
        <w:rPr>
          <w:lang w:val="es-ES"/>
        </w:rPr>
      </w:pPr>
      <w:r w:rsidRPr="007F1A9C">
        <w:rPr>
          <w:lang w:val="es-ES"/>
        </w:rPr>
        <w:t>O(n</w:t>
      </w:r>
      <w:r w:rsidR="00FC7354">
        <w:rPr>
          <w:lang w:val="es-ES"/>
        </w:rPr>
        <w:t>*</w:t>
      </w:r>
      <w:r w:rsidRPr="007F1A9C">
        <w:rPr>
          <w:lang w:val="es-ES"/>
        </w:rPr>
        <w:t>log(n)) + O(n) + O(</w:t>
      </w:r>
      <w:r w:rsidR="00F50205" w:rsidRPr="00FC7354">
        <w:rPr>
          <w:lang w:val="es-ES"/>
        </w:rPr>
        <w:t>a</w:t>
      </w:r>
      <w:r w:rsidR="00FC7354">
        <w:rPr>
          <w:lang w:val="es-ES"/>
        </w:rPr>
        <w:t>*</w:t>
      </w:r>
      <w:r w:rsidRPr="007F1A9C">
        <w:rPr>
          <w:lang w:val="es-ES"/>
        </w:rPr>
        <w:t>n)</w:t>
      </w:r>
      <w:r w:rsidRPr="007F1A9C">
        <w:rPr>
          <w:lang w:val="es-ES"/>
        </w:rPr>
        <w:br/>
      </w:r>
      <w:r w:rsidR="00FC7354">
        <w:rPr>
          <w:lang w:val="es-ES"/>
        </w:rPr>
        <w:t>=</w:t>
      </w:r>
      <w:r w:rsidRPr="007F1A9C">
        <w:rPr>
          <w:lang w:val="es-ES"/>
        </w:rPr>
        <w:t xml:space="preserve"> O(n</w:t>
      </w:r>
      <w:r w:rsidR="00FC7354">
        <w:rPr>
          <w:lang w:val="es-ES"/>
        </w:rPr>
        <w:t>*</w:t>
      </w:r>
      <w:r w:rsidRPr="007F1A9C">
        <w:rPr>
          <w:lang w:val="es-ES"/>
        </w:rPr>
        <w:t>log(n))</w:t>
      </w:r>
    </w:p>
    <w:p w14:paraId="3A849533" w14:textId="77777777" w:rsidR="00E413F6" w:rsidRDefault="00E413F6">
      <w:pPr>
        <w:rPr>
          <w:lang w:val="es-ES"/>
        </w:rPr>
      </w:pPr>
    </w:p>
    <w:p w14:paraId="0D44A3A3" w14:textId="77777777" w:rsidR="00D24DFD" w:rsidRDefault="00D24DFD">
      <w:pPr>
        <w:rPr>
          <w:lang w:val="es-ES"/>
        </w:rPr>
      </w:pPr>
    </w:p>
    <w:p w14:paraId="7DCD9C8F" w14:textId="74FFC626" w:rsidR="008A64EE" w:rsidRPr="008A64EE" w:rsidRDefault="008A64EE" w:rsidP="00DF2B8E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>e</w:t>
      </w:r>
      <w:r w:rsidRPr="008A64EE">
        <w:rPr>
          <w:b/>
          <w:bCs/>
        </w:rPr>
        <w:t>valuation and Recommendation</w:t>
      </w:r>
    </w:p>
    <w:p w14:paraId="2A90A038" w14:textId="39B88CB3" w:rsidR="0036588F" w:rsidRDefault="0036588F" w:rsidP="00DF2B8E">
      <w:pPr>
        <w:spacing w:line="480" w:lineRule="auto"/>
        <w:ind w:firstLine="720"/>
      </w:pPr>
      <w:r>
        <w:t xml:space="preserve">After evaluating the runtime for each structure, I </w:t>
      </w:r>
      <w:r w:rsidR="00AE52E1">
        <w:t>found</w:t>
      </w:r>
      <w:r>
        <w:t xml:space="preserve"> that all three structures are efficient in managing data</w:t>
      </w:r>
      <w:r w:rsidR="00A701DD">
        <w:t>, but</w:t>
      </w:r>
      <w:r>
        <w:t xml:space="preserve"> they each have their </w:t>
      </w:r>
      <w:r w:rsidR="00B41BD1">
        <w:t>strengths</w:t>
      </w:r>
      <w:r>
        <w:t xml:space="preserve"> and </w:t>
      </w:r>
      <w:r w:rsidR="00B41BD1">
        <w:t>trade-offs</w:t>
      </w:r>
      <w:r>
        <w:t>.</w:t>
      </w:r>
    </w:p>
    <w:p w14:paraId="095F5D10" w14:textId="73E2015C" w:rsidR="0036588F" w:rsidRDefault="0036588F" w:rsidP="00DF2B8E">
      <w:pPr>
        <w:spacing w:line="480" w:lineRule="auto"/>
      </w:pPr>
      <w:r>
        <w:t>The vector data structure is very simple to use</w:t>
      </w:r>
      <w:r w:rsidR="009838FE">
        <w:t>,</w:t>
      </w:r>
      <w:r>
        <w:t xml:space="preserve"> </w:t>
      </w:r>
      <w:r w:rsidR="009838FE">
        <w:t>it</w:t>
      </w:r>
      <w:r>
        <w:t xml:space="preserve"> load</w:t>
      </w:r>
      <w:r w:rsidR="009838FE">
        <w:t>s</w:t>
      </w:r>
      <w:r>
        <w:t xml:space="preserve"> data</w:t>
      </w:r>
      <w:r w:rsidR="009838FE">
        <w:t xml:space="preserve"> quickly</w:t>
      </w:r>
      <w:r>
        <w:t xml:space="preserve"> </w:t>
      </w:r>
      <w:r w:rsidR="005E1A9E">
        <w:t>with a runtime of O(n)</w:t>
      </w:r>
      <w:r w:rsidR="00D10476">
        <w:t>,</w:t>
      </w:r>
      <w:r w:rsidR="005E1A9E">
        <w:t xml:space="preserve"> </w:t>
      </w:r>
      <w:r>
        <w:t>however</w:t>
      </w:r>
      <w:r w:rsidR="00AC07AC">
        <w:t>,</w:t>
      </w:r>
      <w:r>
        <w:t xml:space="preserve"> search</w:t>
      </w:r>
      <w:r w:rsidR="00AC07AC">
        <w:t>ing</w:t>
      </w:r>
      <w:r>
        <w:t xml:space="preserve"> would take longer as the list </w:t>
      </w:r>
      <w:r w:rsidR="00AC07AC">
        <w:t>increases</w:t>
      </w:r>
      <w:r w:rsidR="00C458A0">
        <w:t xml:space="preserve"> requiring it to check each course one by one,</w:t>
      </w:r>
      <w:r>
        <w:t xml:space="preserve"> with a runtime of O(n)</w:t>
      </w:r>
      <w:r w:rsidR="00C458A0">
        <w:t xml:space="preserve">. </w:t>
      </w:r>
      <w:r w:rsidR="00F362F8">
        <w:t>An</w:t>
      </w:r>
      <w:r>
        <w:t xml:space="preserve"> additional disadvantage is the list would not be stored in sorted order.</w:t>
      </w:r>
    </w:p>
    <w:p w14:paraId="2A81E4B0" w14:textId="066832A5" w:rsidR="0036588F" w:rsidRDefault="0036588F" w:rsidP="00DF2B8E">
      <w:pPr>
        <w:spacing w:line="480" w:lineRule="auto"/>
      </w:pPr>
      <w:r>
        <w:t xml:space="preserve">The Hash table data structure </w:t>
      </w:r>
      <w:r w:rsidR="00F61715">
        <w:t xml:space="preserve">also has </w:t>
      </w:r>
      <w:r>
        <w:t>a load time of O(n) but the</w:t>
      </w:r>
      <w:r w:rsidR="00F61715">
        <w:t xml:space="preserve"> biggest</w:t>
      </w:r>
      <w:r>
        <w:t xml:space="preserve"> advantage is that search</w:t>
      </w:r>
      <w:r w:rsidR="00F61715">
        <w:t>ing</w:t>
      </w:r>
      <w:r>
        <w:t xml:space="preserve"> offers constant time lookups with a runtime of O(1) which would make it the fastest option for searches. The disadvantage is that </w:t>
      </w:r>
      <w:r w:rsidR="00760409">
        <w:t xml:space="preserve">like the vector </w:t>
      </w:r>
      <w:r>
        <w:t xml:space="preserve">it does not store data in order </w:t>
      </w:r>
      <w:r w:rsidR="00760409">
        <w:t xml:space="preserve">and </w:t>
      </w:r>
      <w:r>
        <w:t xml:space="preserve">would require additional </w:t>
      </w:r>
      <w:r w:rsidR="00F62FD5">
        <w:t>steps</w:t>
      </w:r>
      <w:r>
        <w:t>.</w:t>
      </w:r>
    </w:p>
    <w:p w14:paraId="542EFE6A" w14:textId="096424F6" w:rsidR="0036588F" w:rsidRDefault="0036588F" w:rsidP="00DF2B8E">
      <w:pPr>
        <w:spacing w:line="480" w:lineRule="auto"/>
      </w:pPr>
      <w:r w:rsidRPr="00957C72">
        <w:t>The binary search tree (BST) data</w:t>
      </w:r>
      <w:r>
        <w:t xml:space="preserve"> structure has a slightly slower load time at O(n*log(n)) and the logic to how it manages data is more complicated than the hash tables and vectors, which could potentially </w:t>
      </w:r>
      <w:r w:rsidR="00DF762E">
        <w:t>make the implementation more error prone.</w:t>
      </w:r>
      <w:r>
        <w:t xml:space="preserve"> BST</w:t>
      </w:r>
      <w:r w:rsidR="00274FD1">
        <w:t>’</w:t>
      </w:r>
      <w:r>
        <w:t>s</w:t>
      </w:r>
      <w:r w:rsidR="00274FD1">
        <w:t xml:space="preserve"> main advantage is that </w:t>
      </w:r>
      <w:r w:rsidR="002727FE">
        <w:t xml:space="preserve">it keeps data </w:t>
      </w:r>
      <w:r w:rsidR="00226479">
        <w:t>sorted,</w:t>
      </w:r>
      <w:r>
        <w:t xml:space="preserve"> </w:t>
      </w:r>
      <w:r w:rsidR="002727FE">
        <w:t>which could be useful</w:t>
      </w:r>
      <w:r>
        <w:t xml:space="preserve"> depending on the needs of the project.</w:t>
      </w:r>
    </w:p>
    <w:p w14:paraId="30C9BA04" w14:textId="7D50F623" w:rsidR="00D24DFD" w:rsidRPr="008A64EE" w:rsidRDefault="002727FE" w:rsidP="00DF2B8E">
      <w:pPr>
        <w:spacing w:line="480" w:lineRule="auto"/>
        <w:ind w:firstLine="720"/>
      </w:pPr>
      <w:r>
        <w:t>For</w:t>
      </w:r>
      <w:r w:rsidR="0036588F">
        <w:t xml:space="preserve"> this particular project with </w:t>
      </w:r>
      <w:r w:rsidR="0036588F" w:rsidRPr="00384AA7">
        <w:t>the Computer Science department at ABCU</w:t>
      </w:r>
      <w:r w:rsidR="0036588F">
        <w:t>, my recommendation is to use the hash table data structure. It is the best option because it offers a good balance between speed</w:t>
      </w:r>
      <w:r w:rsidR="00045099">
        <w:t>,</w:t>
      </w:r>
      <w:r w:rsidR="0036588F">
        <w:t xml:space="preserve"> simplicity</w:t>
      </w:r>
      <w:r w:rsidR="00045099">
        <w:t xml:space="preserve"> and s</w:t>
      </w:r>
      <w:r w:rsidR="009903C4" w:rsidRPr="009903C4">
        <w:t>ince the course list doesn’t need constant re-sorting, sorting can be handled once at the output stage</w:t>
      </w:r>
      <w:r w:rsidR="00876F49">
        <w:t>. The hash</w:t>
      </w:r>
      <w:r w:rsidR="00226479">
        <w:t xml:space="preserve"> </w:t>
      </w:r>
      <w:r w:rsidR="00876F49">
        <w:t xml:space="preserve">table would </w:t>
      </w:r>
      <w:r w:rsidR="00E47B13">
        <w:lastRenderedPageBreak/>
        <w:t>provide faster lookups of courses</w:t>
      </w:r>
      <w:r w:rsidR="0036588F">
        <w:t xml:space="preserve"> with a constant search time of O(1) and </w:t>
      </w:r>
      <w:r w:rsidR="00BD380D">
        <w:t xml:space="preserve">an </w:t>
      </w:r>
      <w:r w:rsidR="0036588F">
        <w:t>overall runtime of O(n)</w:t>
      </w:r>
      <w:r w:rsidR="00BD380D">
        <w:t xml:space="preserve"> in most cases.</w:t>
      </w:r>
    </w:p>
    <w:sectPr w:rsidR="00D24DFD" w:rsidRPr="008A64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4C064" w14:textId="77777777" w:rsidR="00625A15" w:rsidRDefault="00625A15" w:rsidP="000A4E91">
      <w:pPr>
        <w:spacing w:after="0" w:line="240" w:lineRule="auto"/>
      </w:pPr>
      <w:r>
        <w:separator/>
      </w:r>
    </w:p>
  </w:endnote>
  <w:endnote w:type="continuationSeparator" w:id="0">
    <w:p w14:paraId="69C21163" w14:textId="77777777" w:rsidR="00625A15" w:rsidRDefault="00625A15" w:rsidP="000A4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81365" w14:textId="77777777" w:rsidR="000A4E91" w:rsidRDefault="000A4E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4945A" w14:textId="77777777" w:rsidR="000A4E91" w:rsidRDefault="000A4E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E6230" w14:textId="77777777" w:rsidR="000A4E91" w:rsidRDefault="000A4E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8F960" w14:textId="77777777" w:rsidR="00625A15" w:rsidRDefault="00625A15" w:rsidP="000A4E91">
      <w:pPr>
        <w:spacing w:after="0" w:line="240" w:lineRule="auto"/>
      </w:pPr>
      <w:r>
        <w:separator/>
      </w:r>
    </w:p>
  </w:footnote>
  <w:footnote w:type="continuationSeparator" w:id="0">
    <w:p w14:paraId="3E0BBCDF" w14:textId="77777777" w:rsidR="00625A15" w:rsidRDefault="00625A15" w:rsidP="000A4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3416" w14:textId="77777777" w:rsidR="000A4E91" w:rsidRDefault="000A4E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AAD0C" w14:textId="77777777" w:rsidR="000A4E91" w:rsidRDefault="000A4E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C8F52" w14:textId="77777777" w:rsidR="000A4E91" w:rsidRDefault="000A4E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C46FB"/>
    <w:multiLevelType w:val="multilevel"/>
    <w:tmpl w:val="8FF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F3083"/>
    <w:multiLevelType w:val="multilevel"/>
    <w:tmpl w:val="B986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767357">
    <w:abstractNumId w:val="0"/>
  </w:num>
  <w:num w:numId="2" w16cid:durableId="74673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E5"/>
    <w:rsid w:val="00045099"/>
    <w:rsid w:val="000A4E91"/>
    <w:rsid w:val="001C1D3A"/>
    <w:rsid w:val="001F3ECC"/>
    <w:rsid w:val="00226479"/>
    <w:rsid w:val="002727FE"/>
    <w:rsid w:val="00274FD1"/>
    <w:rsid w:val="002B0DF4"/>
    <w:rsid w:val="003607C6"/>
    <w:rsid w:val="0036588F"/>
    <w:rsid w:val="003A2AE5"/>
    <w:rsid w:val="003C794B"/>
    <w:rsid w:val="003E7DEA"/>
    <w:rsid w:val="005C461B"/>
    <w:rsid w:val="005D23FA"/>
    <w:rsid w:val="005E1A9E"/>
    <w:rsid w:val="00625A15"/>
    <w:rsid w:val="00760409"/>
    <w:rsid w:val="007F1A9C"/>
    <w:rsid w:val="00801F35"/>
    <w:rsid w:val="00855FD1"/>
    <w:rsid w:val="00876F49"/>
    <w:rsid w:val="008A64EE"/>
    <w:rsid w:val="00960DCD"/>
    <w:rsid w:val="00964169"/>
    <w:rsid w:val="009838FE"/>
    <w:rsid w:val="009903C4"/>
    <w:rsid w:val="009963C4"/>
    <w:rsid w:val="00A701DD"/>
    <w:rsid w:val="00AA7B7A"/>
    <w:rsid w:val="00AC07AC"/>
    <w:rsid w:val="00AE52E1"/>
    <w:rsid w:val="00B15669"/>
    <w:rsid w:val="00B41BD1"/>
    <w:rsid w:val="00BB3FE3"/>
    <w:rsid w:val="00BD380D"/>
    <w:rsid w:val="00BF12E2"/>
    <w:rsid w:val="00C458A0"/>
    <w:rsid w:val="00C62091"/>
    <w:rsid w:val="00CA7A06"/>
    <w:rsid w:val="00D10476"/>
    <w:rsid w:val="00D24DFD"/>
    <w:rsid w:val="00DF2B8E"/>
    <w:rsid w:val="00DF762E"/>
    <w:rsid w:val="00E03D24"/>
    <w:rsid w:val="00E413F6"/>
    <w:rsid w:val="00E47B13"/>
    <w:rsid w:val="00E62E68"/>
    <w:rsid w:val="00EA3CA2"/>
    <w:rsid w:val="00F362F8"/>
    <w:rsid w:val="00F50205"/>
    <w:rsid w:val="00F61715"/>
    <w:rsid w:val="00F62FD5"/>
    <w:rsid w:val="00FC7354"/>
    <w:rsid w:val="00FD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4308"/>
  <w15:chartTrackingRefBased/>
  <w15:docId w15:val="{F1F482F5-8490-476E-B6EF-93AF3037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A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5020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A4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E91"/>
  </w:style>
  <w:style w:type="paragraph" w:styleId="Footer">
    <w:name w:val="footer"/>
    <w:basedOn w:val="Normal"/>
    <w:link w:val="FooterChar"/>
    <w:uiPriority w:val="99"/>
    <w:unhideWhenUsed/>
    <w:rsid w:val="000A4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Mitchell</dc:creator>
  <cp:keywords/>
  <dc:description/>
  <cp:lastModifiedBy>Karen Mitchell</cp:lastModifiedBy>
  <cp:revision>37</cp:revision>
  <dcterms:created xsi:type="dcterms:W3CDTF">2025-04-11T01:53:00Z</dcterms:created>
  <dcterms:modified xsi:type="dcterms:W3CDTF">2025-04-17T01:12:00Z</dcterms:modified>
</cp:coreProperties>
</file>