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69C75AAD" w14:textId="0A39AAA2" w:rsidR="007E12E6" w:rsidRPr="00102B34" w:rsidRDefault="00895C86" w:rsidP="00DA41BC">
      <w:pPr>
        <w:pStyle w:val="Heading3"/>
        <w:keepNext w:val="0"/>
        <w:keepLines w:val="0"/>
        <w:suppressAutoHyphens/>
        <w:jc w:val="center"/>
      </w:pPr>
      <w:r w:rsidRPr="00895C86">
        <w:t>UML Use Case Diagram</w:t>
      </w:r>
      <w:r w:rsidR="005A3748" w:rsidRPr="00102B34">
        <w:rPr>
          <w:rFonts w:cs="Calibri"/>
          <w:i/>
          <w:noProof/>
        </w:rPr>
        <w:drawing>
          <wp:inline distT="0" distB="0" distL="0" distR="0" wp14:anchorId="6153C3AB" wp14:editId="65866783">
            <wp:extent cx="5770418" cy="6189636"/>
            <wp:effectExtent l="0" t="0" r="1905" b="1905"/>
            <wp:docPr id="486754654" name="Picture 1" descr="A diagram of a person's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54654" name="Picture 1" descr="A diagram of a person's work fl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454" cy="6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2E1E" w14:textId="06862190" w:rsidR="00773A5B" w:rsidRDefault="00773A5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2BF009B" w14:textId="5AE73A8B" w:rsidR="008D2C90" w:rsidRDefault="008D2C9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br w:type="page"/>
      </w:r>
    </w:p>
    <w:p w14:paraId="73BDDE01" w14:textId="77777777" w:rsidR="000A149A" w:rsidRDefault="000A149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5A3535B" w14:textId="77777777" w:rsidR="005A3748" w:rsidRPr="00895C86" w:rsidRDefault="005A3748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C89C2C1" w14:textId="72824BFA" w:rsidR="00C35937" w:rsidRPr="008D2C90" w:rsidRDefault="00895C86" w:rsidP="00C96BBB">
      <w:pPr>
        <w:pStyle w:val="Heading3"/>
        <w:keepNext w:val="0"/>
        <w:keepLines w:val="0"/>
        <w:suppressAutoHyphens/>
        <w:jc w:val="center"/>
      </w:pPr>
      <w:r w:rsidRPr="00895C86">
        <w:lastRenderedPageBreak/>
        <w:t>UML Activity Diagrams</w:t>
      </w:r>
      <w:r w:rsidR="00DA41BC" w:rsidRPr="00DA41BC">
        <w:rPr>
          <w:rFonts w:cs="Calibri"/>
          <w:i/>
          <w:noProof/>
        </w:rPr>
        <w:drawing>
          <wp:inline distT="0" distB="0" distL="0" distR="0" wp14:anchorId="74E48E48" wp14:editId="5794A46C">
            <wp:extent cx="4883727" cy="7759360"/>
            <wp:effectExtent l="0" t="0" r="0" b="0"/>
            <wp:docPr id="136540505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05052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123" cy="77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70F91C39" w:rsidR="007E12E6" w:rsidRPr="00895C86" w:rsidRDefault="00F82B3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F82B3E">
        <w:rPr>
          <w:rFonts w:ascii="Calibri" w:hAnsi="Calibri" w:cs="Calibri"/>
          <w:i/>
          <w:noProof/>
        </w:rPr>
        <w:drawing>
          <wp:inline distT="0" distB="0" distL="0" distR="0" wp14:anchorId="1FBCAF58" wp14:editId="4E87EB36">
            <wp:extent cx="5943600" cy="5732145"/>
            <wp:effectExtent l="0" t="0" r="0" b="1905"/>
            <wp:docPr id="151372024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0242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51DF64F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  <w:r w:rsidR="005757CF" w:rsidRPr="005757CF">
        <w:rPr>
          <w:rFonts w:cs="Calibri"/>
          <w:i/>
          <w:noProof/>
        </w:rPr>
        <w:drawing>
          <wp:inline distT="0" distB="0" distL="0" distR="0" wp14:anchorId="0230F15C" wp14:editId="2AA80E8B">
            <wp:extent cx="5708073" cy="5107384"/>
            <wp:effectExtent l="0" t="0" r="6985" b="0"/>
            <wp:docPr id="195083863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8630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3754" cy="511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7301" w14:textId="4DBC97A8" w:rsidR="007E12E6" w:rsidRPr="00895C86" w:rsidRDefault="007E12E6" w:rsidP="005757CF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28640F38" w:rsidR="007E12E6" w:rsidRDefault="00935978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Cs/>
        </w:rPr>
        <w:t xml:space="preserve">The DriverPass system will require </w:t>
      </w:r>
      <w:r w:rsidR="00086FBA">
        <w:rPr>
          <w:rFonts w:ascii="Calibri" w:hAnsi="Calibri" w:cs="Calibri"/>
          <w:iCs/>
        </w:rPr>
        <w:t xml:space="preserve">the following in order to </w:t>
      </w:r>
      <w:r w:rsidR="00BE7895">
        <w:rPr>
          <w:rFonts w:ascii="Calibri" w:hAnsi="Calibri" w:cs="Calibri"/>
          <w:iCs/>
        </w:rPr>
        <w:t xml:space="preserve">support online scheduling, practice testing and payment </w:t>
      </w:r>
      <w:r w:rsidR="009402BB">
        <w:rPr>
          <w:rFonts w:ascii="Calibri" w:hAnsi="Calibri" w:cs="Calibri"/>
          <w:iCs/>
        </w:rPr>
        <w:t>processing.</w:t>
      </w:r>
    </w:p>
    <w:p w14:paraId="1745585A" w14:textId="77777777" w:rsidR="00BE7895" w:rsidRDefault="00BE789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2416732" w14:textId="362BFF15" w:rsidR="00BE060C" w:rsidRDefault="00592B26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reliable web server</w:t>
      </w:r>
      <w:r w:rsidR="008033C3">
        <w:rPr>
          <w:rFonts w:ascii="Calibri" w:hAnsi="Calibri" w:cs="Calibri"/>
          <w:iCs/>
        </w:rPr>
        <w:t xml:space="preserve"> hosted online to run the system.</w:t>
      </w:r>
    </w:p>
    <w:p w14:paraId="1974804F" w14:textId="5B693C3F" w:rsidR="00106DD4" w:rsidRDefault="00106DD4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Secure backup system </w:t>
      </w:r>
      <w:r w:rsidR="00AC253D">
        <w:rPr>
          <w:rFonts w:ascii="Calibri" w:hAnsi="Calibri" w:cs="Calibri"/>
          <w:iCs/>
        </w:rPr>
        <w:t>so data is safe.</w:t>
      </w:r>
    </w:p>
    <w:p w14:paraId="7CA8298C" w14:textId="6FFF1913" w:rsidR="00AC253D" w:rsidRDefault="00AC253D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A database server </w:t>
      </w:r>
      <w:r w:rsidR="0075023B">
        <w:rPr>
          <w:rFonts w:ascii="Calibri" w:hAnsi="Calibri" w:cs="Calibri"/>
          <w:iCs/>
        </w:rPr>
        <w:t>to store information.</w:t>
      </w:r>
    </w:p>
    <w:p w14:paraId="3621868D" w14:textId="2043AF04" w:rsidR="0075023B" w:rsidRDefault="0075023B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Web framework</w:t>
      </w:r>
      <w:r w:rsidR="00443D33">
        <w:rPr>
          <w:rFonts w:ascii="Calibri" w:hAnsi="Calibri" w:cs="Calibri"/>
          <w:iCs/>
        </w:rPr>
        <w:t>.</w:t>
      </w:r>
    </w:p>
    <w:p w14:paraId="45164FB8" w14:textId="5F9DFEA6" w:rsidR="002D2178" w:rsidRDefault="002D2178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Database tool to help manage </w:t>
      </w:r>
      <w:r w:rsidR="009B053A">
        <w:rPr>
          <w:rFonts w:ascii="Calibri" w:hAnsi="Calibri" w:cs="Calibri"/>
          <w:iCs/>
        </w:rPr>
        <w:t>lessons, users</w:t>
      </w:r>
      <w:r w:rsidR="00443D33">
        <w:rPr>
          <w:rFonts w:ascii="Calibri" w:hAnsi="Calibri" w:cs="Calibri"/>
          <w:iCs/>
        </w:rPr>
        <w:t>.</w:t>
      </w:r>
    </w:p>
    <w:p w14:paraId="6D2F9769" w14:textId="77777777" w:rsidR="00F22356" w:rsidRDefault="00DB27B2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SSL encryption</w:t>
      </w:r>
      <w:r w:rsidR="00B958BE">
        <w:rPr>
          <w:rFonts w:ascii="Calibri" w:hAnsi="Calibri" w:cs="Calibri"/>
          <w:iCs/>
        </w:rPr>
        <w:t xml:space="preserve"> so data moves back and forth securely</w:t>
      </w:r>
      <w:r w:rsidR="00F22356">
        <w:rPr>
          <w:rFonts w:ascii="Calibri" w:hAnsi="Calibri" w:cs="Calibri"/>
          <w:iCs/>
        </w:rPr>
        <w:t>.</w:t>
      </w:r>
    </w:p>
    <w:p w14:paraId="7DCEEE7B" w14:textId="77777777" w:rsidR="00F22356" w:rsidRDefault="00F22356" w:rsidP="00BE060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Login and roles. </w:t>
      </w:r>
    </w:p>
    <w:p w14:paraId="156133F9" w14:textId="3563FBD6" w:rsidR="00916909" w:rsidRPr="00B44179" w:rsidRDefault="00FC3CD6" w:rsidP="00B44179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Payment service.</w:t>
      </w:r>
      <w:r w:rsidR="00DB27B2" w:rsidRPr="00B44179">
        <w:rPr>
          <w:rFonts w:ascii="Calibri" w:hAnsi="Calibri" w:cs="Calibri"/>
          <w:iCs/>
        </w:rPr>
        <w:t xml:space="preserve"> </w:t>
      </w:r>
    </w:p>
    <w:p w14:paraId="3FAE4FDA" w14:textId="77777777" w:rsidR="00106DD4" w:rsidRPr="009402BB" w:rsidRDefault="00106DD4" w:rsidP="009402BB">
      <w:pPr>
        <w:suppressAutoHyphens/>
        <w:spacing w:after="0" w:line="240" w:lineRule="auto"/>
        <w:ind w:left="360"/>
        <w:rPr>
          <w:rFonts w:ascii="Calibri" w:hAnsi="Calibri" w:cs="Calibri"/>
          <w:iCs/>
        </w:rPr>
      </w:pPr>
    </w:p>
    <w:sectPr w:rsidR="00106DD4" w:rsidRPr="009402B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7BC5" w14:textId="77777777" w:rsidR="00CD16B6" w:rsidRDefault="00CD16B6">
      <w:pPr>
        <w:spacing w:after="0" w:line="240" w:lineRule="auto"/>
      </w:pPr>
      <w:r>
        <w:separator/>
      </w:r>
    </w:p>
  </w:endnote>
  <w:endnote w:type="continuationSeparator" w:id="0">
    <w:p w14:paraId="408186D2" w14:textId="77777777" w:rsidR="00CD16B6" w:rsidRDefault="00CD1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65C4" w14:textId="77777777" w:rsidR="00CD16B6" w:rsidRDefault="00CD16B6">
      <w:pPr>
        <w:spacing w:after="0" w:line="240" w:lineRule="auto"/>
      </w:pPr>
      <w:r>
        <w:separator/>
      </w:r>
    </w:p>
  </w:footnote>
  <w:footnote w:type="continuationSeparator" w:id="0">
    <w:p w14:paraId="7E017EC8" w14:textId="77777777" w:rsidR="00CD16B6" w:rsidRDefault="00CD1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65273"/>
    <w:multiLevelType w:val="hybridMultilevel"/>
    <w:tmpl w:val="7C00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47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86FBA"/>
    <w:rsid w:val="000A149A"/>
    <w:rsid w:val="00102B34"/>
    <w:rsid w:val="00106DD4"/>
    <w:rsid w:val="0014786C"/>
    <w:rsid w:val="001875CA"/>
    <w:rsid w:val="001D25CA"/>
    <w:rsid w:val="00274D86"/>
    <w:rsid w:val="002D2178"/>
    <w:rsid w:val="002F397B"/>
    <w:rsid w:val="00443D33"/>
    <w:rsid w:val="004E6D47"/>
    <w:rsid w:val="005757CF"/>
    <w:rsid w:val="005871DC"/>
    <w:rsid w:val="00592B26"/>
    <w:rsid w:val="005A3748"/>
    <w:rsid w:val="00711CC9"/>
    <w:rsid w:val="0075023B"/>
    <w:rsid w:val="00754D65"/>
    <w:rsid w:val="00767664"/>
    <w:rsid w:val="00773A5B"/>
    <w:rsid w:val="007C2BAF"/>
    <w:rsid w:val="007E12E6"/>
    <w:rsid w:val="008033C3"/>
    <w:rsid w:val="00827CFF"/>
    <w:rsid w:val="00834B47"/>
    <w:rsid w:val="00860723"/>
    <w:rsid w:val="00895C86"/>
    <w:rsid w:val="008D2C90"/>
    <w:rsid w:val="00916909"/>
    <w:rsid w:val="00935978"/>
    <w:rsid w:val="009402BB"/>
    <w:rsid w:val="009B053A"/>
    <w:rsid w:val="009C0C32"/>
    <w:rsid w:val="00AC253D"/>
    <w:rsid w:val="00AE52D4"/>
    <w:rsid w:val="00B27F03"/>
    <w:rsid w:val="00B44179"/>
    <w:rsid w:val="00B958BE"/>
    <w:rsid w:val="00BB6394"/>
    <w:rsid w:val="00BE060C"/>
    <w:rsid w:val="00BE06F2"/>
    <w:rsid w:val="00BE7895"/>
    <w:rsid w:val="00C139C5"/>
    <w:rsid w:val="00C35937"/>
    <w:rsid w:val="00C96BBB"/>
    <w:rsid w:val="00CD16B6"/>
    <w:rsid w:val="00DA41BC"/>
    <w:rsid w:val="00DB27B2"/>
    <w:rsid w:val="00E0362B"/>
    <w:rsid w:val="00EE6A42"/>
    <w:rsid w:val="00F22356"/>
    <w:rsid w:val="00F44C3D"/>
    <w:rsid w:val="00F82B3E"/>
    <w:rsid w:val="00FC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Karen Mitchell</cp:lastModifiedBy>
  <cp:revision>3</cp:revision>
  <dcterms:created xsi:type="dcterms:W3CDTF">2025-10-18T03:15:00Z</dcterms:created>
  <dcterms:modified xsi:type="dcterms:W3CDTF">2025-10-18T03:16:00Z</dcterms:modified>
</cp:coreProperties>
</file>