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3AC" w:rsidRPr="00904CE7" w:rsidRDefault="00D622C0">
      <w:pPr>
        <w:rPr>
          <w:rFonts w:ascii="Calibri" w:hAnsi="Calibri" w:cs="Calibri"/>
          <w:b/>
          <w:bCs/>
          <w:color w:val="242424"/>
          <w:sz w:val="28"/>
          <w:szCs w:val="28"/>
          <w:shd w:val="clear" w:color="auto" w:fill="FFFFFF"/>
        </w:rPr>
      </w:pPr>
      <w:r w:rsidRPr="00904CE7">
        <w:rPr>
          <w:rFonts w:ascii="Calibri" w:hAnsi="Calibri" w:cs="Calibri"/>
          <w:b/>
          <w:bCs/>
          <w:color w:val="242424"/>
          <w:sz w:val="28"/>
          <w:szCs w:val="28"/>
          <w:shd w:val="clear" w:color="auto" w:fill="FFFFFF"/>
        </w:rPr>
        <w:t xml:space="preserve">A brief overview of this assignment, the challenges that I </w:t>
      </w:r>
      <w:r w:rsidR="00D7367C" w:rsidRPr="00904CE7">
        <w:rPr>
          <w:rFonts w:ascii="Calibri" w:hAnsi="Calibri" w:cs="Calibri"/>
          <w:b/>
          <w:bCs/>
          <w:color w:val="242424"/>
          <w:sz w:val="28"/>
          <w:szCs w:val="28"/>
          <w:shd w:val="clear" w:color="auto" w:fill="FFFFFF"/>
        </w:rPr>
        <w:t xml:space="preserve">had </w:t>
      </w:r>
      <w:r w:rsidRPr="00904CE7">
        <w:rPr>
          <w:rFonts w:ascii="Calibri" w:hAnsi="Calibri" w:cs="Calibri"/>
          <w:b/>
          <w:bCs/>
          <w:color w:val="242424"/>
          <w:sz w:val="28"/>
          <w:szCs w:val="28"/>
          <w:shd w:val="clear" w:color="auto" w:fill="FFFFFF"/>
        </w:rPr>
        <w:t>encountered and other insights</w:t>
      </w:r>
      <w:r w:rsidR="00904CE7">
        <w:rPr>
          <w:rFonts w:ascii="Calibri" w:hAnsi="Calibri" w:cs="Calibri"/>
          <w:b/>
          <w:bCs/>
          <w:color w:val="242424"/>
          <w:sz w:val="28"/>
          <w:szCs w:val="28"/>
          <w:shd w:val="clear" w:color="auto" w:fill="FFFFFF"/>
        </w:rPr>
        <w:t>.</w:t>
      </w:r>
    </w:p>
    <w:p w:rsidR="00D622C0" w:rsidRDefault="00D622C0">
      <w:pPr>
        <w:rPr>
          <w:rFonts w:ascii="Calibri" w:hAnsi="Calibri" w:cs="Calibri"/>
          <w:color w:val="242424"/>
          <w:sz w:val="22"/>
          <w:szCs w:val="22"/>
          <w:shd w:val="clear" w:color="auto" w:fill="FFFFFF"/>
        </w:rPr>
      </w:pPr>
    </w:p>
    <w:p w:rsidR="00D622C0" w:rsidRDefault="00D622C0">
      <w:pPr>
        <w:rPr>
          <w:rFonts w:ascii="Calibri" w:hAnsi="Calibri" w:cs="Calibri"/>
          <w:color w:val="24242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The software or IDE I used for this assignment to write my code is called an “Atom”.  Initially, </w:t>
      </w:r>
      <w:r w:rsidR="00D7367C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I approached this assignment by checking on both of </w:t>
      </w:r>
      <w:r w:rsidR="002B0FBC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the</w:t>
      </w:r>
      <w:r w:rsidR="00D7367C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two pages </w:t>
      </w:r>
      <w:r w:rsidR="002B0FBC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provided </w:t>
      </w:r>
      <w:r w:rsidR="00D7367C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and they did look similar but it was just the placement of the content that would look different on various devices. </w:t>
      </w:r>
    </w:p>
    <w:p w:rsidR="002E19BF" w:rsidRDefault="002E19BF">
      <w:pPr>
        <w:rPr>
          <w:rFonts w:ascii="Calibri" w:hAnsi="Calibri" w:cs="Calibri"/>
          <w:color w:val="242424"/>
          <w:sz w:val="22"/>
          <w:szCs w:val="22"/>
          <w:shd w:val="clear" w:color="auto" w:fill="FFFFFF"/>
        </w:rPr>
      </w:pPr>
    </w:p>
    <w:p w:rsidR="0000462A" w:rsidRDefault="002E19BF">
      <w:pPr>
        <w:rPr>
          <w:rFonts w:ascii="Calibri" w:hAnsi="Calibri" w:cs="Calibri"/>
          <w:color w:val="24242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I </w:t>
      </w:r>
      <w:r w:rsidR="00C042B5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began slicing all the useful images and copied them to one folder. The only disadvantage of slicing images directly from these two pages was that I was not able to get high-quality images</w:t>
      </w:r>
      <w:r w:rsidR="003768F4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or the exact sizes</w:t>
      </w:r>
      <w:r w:rsidR="00C042B5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. </w:t>
      </w: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I </w:t>
      </w:r>
      <w:r w:rsidR="00C042B5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would not say that I </w:t>
      </w: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had one problem but there were various </w:t>
      </w:r>
      <w:r w:rsidR="00C042B5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technical </w:t>
      </w: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issues that I had encountered during my coding period. </w:t>
      </w:r>
    </w:p>
    <w:p w:rsidR="0000462A" w:rsidRDefault="0000462A">
      <w:pPr>
        <w:rPr>
          <w:rFonts w:ascii="Calibri" w:hAnsi="Calibri" w:cs="Calibri"/>
          <w:color w:val="242424"/>
          <w:sz w:val="22"/>
          <w:szCs w:val="22"/>
          <w:shd w:val="clear" w:color="auto" w:fill="FFFFFF"/>
        </w:rPr>
      </w:pPr>
    </w:p>
    <w:p w:rsidR="0049775B" w:rsidRDefault="00C042B5">
      <w:pPr>
        <w:rPr>
          <w:rFonts w:ascii="Calibri" w:hAnsi="Calibri" w:cs="Calibri"/>
          <w:color w:val="24242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The most challenging </w:t>
      </w:r>
      <w:r w:rsidR="0000462A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task </w:t>
      </w: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for me was to</w:t>
      </w:r>
      <w:r w:rsidR="002B0FBC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position all</w:t>
      </w:r>
      <w:r w:rsidR="005D7796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the </w:t>
      </w:r>
      <w:r w:rsidR="00016668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HTML </w:t>
      </w:r>
      <w:r w:rsidR="005D7796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elements correctly</w:t>
      </w:r>
      <w:r w:rsidR="002B0FBC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and also to make them look appealing on various devices</w:t>
      </w:r>
      <w:r w:rsidR="000B7065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.</w:t>
      </w:r>
      <w:r w:rsidR="005D7796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</w:t>
      </w:r>
      <w:r w:rsidR="000B7065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There</w:t>
      </w:r>
      <w:r w:rsidR="0000462A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were many different </w:t>
      </w:r>
      <w:r w:rsidR="005D7796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approaches</w:t>
      </w:r>
      <w:r w:rsidR="0000462A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and techniques </w:t>
      </w:r>
      <w:r w:rsidR="002B0FBC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that</w:t>
      </w:r>
      <w:r w:rsidR="0000462A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would get similar results</w:t>
      </w:r>
      <w:r w:rsidR="002B0FBC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</w:t>
      </w:r>
      <w:r w:rsidR="003B7902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for example using</w:t>
      </w:r>
      <w:r w:rsidR="002B0FBC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floats</w:t>
      </w:r>
      <w:r w:rsidR="003B7902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or by </w:t>
      </w:r>
      <w:r w:rsidR="002B0FBC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positioning the elements using absolute or relative etc. But </w:t>
      </w:r>
      <w:r w:rsidR="003B7902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for this project, I used grid layout and flexbox layout </w:t>
      </w:r>
      <w:r w:rsidR="0049775B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system </w:t>
      </w:r>
      <w:r w:rsidR="003B7902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together as it was a very powerful </w:t>
      </w:r>
      <w:r w:rsidR="0049775B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approach</w:t>
      </w:r>
      <w:r w:rsidR="003B7902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to making responsive HTML layouts. I </w:t>
      </w:r>
      <w:r w:rsidR="00332476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have </w:t>
      </w:r>
      <w:r w:rsidR="003B7902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also understood </w:t>
      </w:r>
      <w:r w:rsidR="00332476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how </w:t>
      </w:r>
      <w:r w:rsidR="003B7902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the box model </w:t>
      </w:r>
      <w:r w:rsidR="00332476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system works and I have implemented it </w:t>
      </w:r>
      <w:r w:rsidR="003B7902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to give space to my contents using </w:t>
      </w:r>
      <w:r w:rsidR="00332476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borders</w:t>
      </w:r>
      <w:r w:rsidR="003B7902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, </w:t>
      </w:r>
      <w:r w:rsidR="00332476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margins</w:t>
      </w:r>
      <w:r w:rsidR="003B7902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</w:t>
      </w:r>
      <w:r w:rsidR="003768F4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and</w:t>
      </w:r>
      <w:r w:rsidR="003B7902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padding. </w:t>
      </w:r>
      <w:r w:rsidR="0049775B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I have also implemented CSS media queries on </w:t>
      </w:r>
      <w:r w:rsidR="00332476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this</w:t>
      </w:r>
      <w:r w:rsidR="0049775B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</w:t>
      </w:r>
      <w:r w:rsidR="00332476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assignment project</w:t>
      </w:r>
      <w:r w:rsidR="0049775B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where </w:t>
      </w:r>
      <w:r w:rsidR="00332476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I have created </w:t>
      </w:r>
      <w:r w:rsidR="0049775B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many different breakpoints at different levels targeting </w:t>
      </w:r>
      <w:r w:rsidR="00016668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devices of all sizes</w:t>
      </w:r>
      <w:r w:rsidR="003768F4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.</w:t>
      </w:r>
    </w:p>
    <w:p w:rsidR="000A1CED" w:rsidRDefault="000A1CED">
      <w:pPr>
        <w:rPr>
          <w:rFonts w:ascii="Calibri" w:hAnsi="Calibri" w:cs="Calibri"/>
          <w:color w:val="242424"/>
          <w:sz w:val="22"/>
          <w:szCs w:val="22"/>
          <w:shd w:val="clear" w:color="auto" w:fill="FFFFFF"/>
        </w:rPr>
      </w:pPr>
    </w:p>
    <w:p w:rsidR="003768F4" w:rsidRDefault="00016668">
      <w:pPr>
        <w:rPr>
          <w:rFonts w:ascii="Calibri" w:hAnsi="Calibri" w:cs="Calibri"/>
          <w:color w:val="24242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Lastly, I had done this assignment on my weekend so time management was also very important as I </w:t>
      </w:r>
      <w:r w:rsidR="0000462A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had to stay </w:t>
      </w: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focused,</w:t>
      </w:r>
      <w:r w:rsidR="003768F4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and </w:t>
      </w: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self-disciplined </w:t>
      </w:r>
      <w:r w:rsidR="003768F4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with time </w:t>
      </w: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and </w:t>
      </w:r>
      <w:r w:rsidR="0000462A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keep myself </w:t>
      </w:r>
      <w:r w:rsidR="000B7065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motivated</w:t>
      </w: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during </w:t>
      </w:r>
      <w:r w:rsidR="003768F4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my assignment work</w:t>
      </w:r>
      <w:r w:rsidR="0016619D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. This was very necessary</w:t>
      </w:r>
      <w:r w:rsidR="009D2EB3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</w:t>
      </w:r>
      <w:r w:rsidR="007B7162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as it did help me a lot </w:t>
      </w: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to finish the given task on time. </w:t>
      </w:r>
      <w:r w:rsidR="003768F4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I would not say I have created a pixel-perfect-looking website at this time with pinpoint accuracy but at least I have got the flow of the content right and it's responsive. </w:t>
      </w:r>
      <w:r w:rsidR="00904CE7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This could be my weakness for this project as well as I have to look more into details to get the text and fit the content well and I am working on it.</w:t>
      </w:r>
    </w:p>
    <w:p w:rsidR="00904CE7" w:rsidRDefault="00904CE7">
      <w:pPr>
        <w:rPr>
          <w:rFonts w:ascii="Calibri" w:hAnsi="Calibri" w:cs="Calibri"/>
          <w:color w:val="242424"/>
          <w:sz w:val="22"/>
          <w:szCs w:val="22"/>
          <w:shd w:val="clear" w:color="auto" w:fill="FFFFFF"/>
        </w:rPr>
      </w:pPr>
    </w:p>
    <w:p w:rsidR="00875351" w:rsidRDefault="00875351">
      <w:pPr>
        <w:rPr>
          <w:rFonts w:ascii="Calibri" w:hAnsi="Calibri" w:cs="Calibri"/>
          <w:color w:val="242424"/>
          <w:sz w:val="22"/>
          <w:szCs w:val="22"/>
          <w:shd w:val="clear" w:color="auto" w:fill="FFFFFF"/>
        </w:rPr>
      </w:pPr>
    </w:p>
    <w:sectPr w:rsidR="00875351" w:rsidSect="00DA47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C0"/>
    <w:rsid w:val="0000462A"/>
    <w:rsid w:val="00016668"/>
    <w:rsid w:val="000A1CED"/>
    <w:rsid w:val="000B7065"/>
    <w:rsid w:val="0016619D"/>
    <w:rsid w:val="002B0FBC"/>
    <w:rsid w:val="002E19BF"/>
    <w:rsid w:val="00332476"/>
    <w:rsid w:val="003768F4"/>
    <w:rsid w:val="003B7902"/>
    <w:rsid w:val="003E2FAF"/>
    <w:rsid w:val="0049775B"/>
    <w:rsid w:val="005D7796"/>
    <w:rsid w:val="0063295C"/>
    <w:rsid w:val="007B7162"/>
    <w:rsid w:val="007C4AC1"/>
    <w:rsid w:val="00875351"/>
    <w:rsid w:val="00904CE7"/>
    <w:rsid w:val="009D2EB3"/>
    <w:rsid w:val="00BF0AB9"/>
    <w:rsid w:val="00C042B5"/>
    <w:rsid w:val="00D622C0"/>
    <w:rsid w:val="00D7367C"/>
    <w:rsid w:val="00DA47C3"/>
    <w:rsid w:val="00DC75E9"/>
    <w:rsid w:val="00EE23AC"/>
    <w:rsid w:val="00FB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1EFFA"/>
  <w15:chartTrackingRefBased/>
  <w15:docId w15:val="{08A14CD3-FCC5-0140-9634-150DB9AC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bdr w:val="nil"/>
        <w:lang w:val="en-GB" w:eastAsia="en-US" w:bidi="ar-SA"/>
        <w14:ligatures w14:val="standardContextua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5E9"/>
    <w:rPr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F0AB9"/>
    <w:rPr>
      <w:rFonts w:ascii="Calibri" w:eastAsia="Calibri" w:hAnsi="Calibri" w:cs="Calibri"/>
      <w:color w:val="000000" w:themeColor="text1"/>
      <w:sz w:val="20"/>
      <w:szCs w:val="20"/>
      <w:u w:val="none" w:color="0D0D0D"/>
    </w:rPr>
  </w:style>
  <w:style w:type="paragraph" w:customStyle="1" w:styleId="Style1">
    <w:name w:val="Style1"/>
    <w:basedOn w:val="Normal"/>
    <w:qFormat/>
    <w:rsid w:val="00DC75E9"/>
    <w:pPr>
      <w:spacing w:after="20" w:line="276" w:lineRule="auto"/>
    </w:pPr>
    <w:rPr>
      <w:rFonts w:ascii="Calibri" w:eastAsia="Calibri" w:hAnsi="Calibri" w:cs="Calibri"/>
      <w:b/>
      <w:bCs/>
      <w:color w:val="000000" w:themeColor="text1"/>
      <w:sz w:val="22"/>
      <w:szCs w:val="22"/>
      <w:u w:color="00000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2023-09-10T20:56:00Z</dcterms:created>
  <dcterms:modified xsi:type="dcterms:W3CDTF">2023-09-11T09:00:00Z</dcterms:modified>
</cp:coreProperties>
</file>