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33A" w:rsidRPr="002A31A0" w:rsidRDefault="0096033A" w:rsidP="0096033A">
      <w:pPr>
        <w:spacing w:after="0"/>
        <w:rPr>
          <w:b/>
        </w:rPr>
      </w:pPr>
      <w:r w:rsidRPr="002A31A0">
        <w:rPr>
          <w:b/>
        </w:rPr>
        <w:t>Librairies à installer:</w:t>
      </w:r>
    </w:p>
    <w:p w:rsidR="0096033A" w:rsidRDefault="0096033A" w:rsidP="0096033A">
      <w:pPr>
        <w:spacing w:after="0"/>
      </w:pPr>
      <w:r>
        <w:t>1.SDL (</w:t>
      </w:r>
      <w:r w:rsidR="0012377B">
        <w:t xml:space="preserve">graphismes </w:t>
      </w:r>
      <w:r>
        <w:t xml:space="preserve">version </w:t>
      </w:r>
      <w:r w:rsidRPr="0096033A">
        <w:t>1.2.15-mingw32</w:t>
      </w:r>
      <w:r>
        <w:t xml:space="preserve"> par exemple)</w:t>
      </w:r>
    </w:p>
    <w:p w:rsidR="0096033A" w:rsidRDefault="0096033A" w:rsidP="0096033A">
      <w:pPr>
        <w:spacing w:after="0"/>
      </w:pPr>
      <w:r>
        <w:t>2. SDL_ttf</w:t>
      </w:r>
      <w:r w:rsidR="0012377B">
        <w:t xml:space="preserve"> (polices écritures)</w:t>
      </w:r>
    </w:p>
    <w:p w:rsidR="0096033A" w:rsidRDefault="0096033A" w:rsidP="0096033A">
      <w:pPr>
        <w:spacing w:after="0"/>
      </w:pPr>
      <w:r>
        <w:t>3.Fmodex</w:t>
      </w:r>
      <w:r w:rsidR="0012377B">
        <w:t xml:space="preserve">  (sons)</w:t>
      </w:r>
    </w:p>
    <w:p w:rsidR="00253589" w:rsidRDefault="00253589" w:rsidP="0096033A">
      <w:pPr>
        <w:spacing w:after="0"/>
      </w:pPr>
    </w:p>
    <w:p w:rsidR="00253589" w:rsidRDefault="00253589" w:rsidP="0096033A">
      <w:pPr>
        <w:spacing w:after="0"/>
      </w:pPr>
      <w:r>
        <w:t>NB: Copier tous les .dll dans le répertoire du projet (et aussi dans celui de l'exécutable si nécessaire)</w:t>
      </w:r>
    </w:p>
    <w:p w:rsidR="00253589" w:rsidRDefault="00253589" w:rsidP="0096033A">
      <w:pPr>
        <w:spacing w:after="0"/>
      </w:pPr>
    </w:p>
    <w:p w:rsidR="002A31A0" w:rsidRDefault="002A31A0" w:rsidP="0096033A">
      <w:pPr>
        <w:spacing w:after="0"/>
      </w:pPr>
      <w:r>
        <w:t>N</w:t>
      </w:r>
      <w:r w:rsidR="00253589">
        <w:t>B</w:t>
      </w:r>
      <w:r>
        <w:t>: L'idée est de copier les .h et .lib/.a dans les dossiers lib et include de CodeBlocks pour centraliser les fichiers et éviter d'avoir des librairies éparpillées sur tout le disque dur...</w:t>
      </w:r>
    </w:p>
    <w:p w:rsidR="0096033A" w:rsidRDefault="0096033A" w:rsidP="0096033A">
      <w:pPr>
        <w:spacing w:after="0"/>
      </w:pPr>
    </w:p>
    <w:p w:rsidR="0096033A" w:rsidRPr="002A31A0" w:rsidRDefault="0096033A" w:rsidP="0096033A">
      <w:pPr>
        <w:spacing w:after="0"/>
        <w:rPr>
          <w:b/>
        </w:rPr>
      </w:pPr>
      <w:r w:rsidRPr="002A31A0">
        <w:rPr>
          <w:b/>
        </w:rPr>
        <w:t xml:space="preserve">Configuration </w:t>
      </w:r>
      <w:r w:rsidR="002A31A0">
        <w:rPr>
          <w:b/>
        </w:rPr>
        <w:t>de</w:t>
      </w:r>
      <w:r w:rsidRPr="002A31A0">
        <w:rPr>
          <w:b/>
        </w:rPr>
        <w:t xml:space="preserve"> CodeBlocks:</w:t>
      </w:r>
    </w:p>
    <w:p w:rsidR="00DE0BB0" w:rsidRDefault="002A31A0" w:rsidP="00DE0BB0">
      <w:pPr>
        <w:pStyle w:val="ListParagraph"/>
        <w:spacing w:after="0"/>
        <w:ind w:left="426"/>
      </w:pPr>
      <w:r>
        <w:rPr>
          <w:b/>
        </w:rPr>
        <w:t xml:space="preserve">WARNING n°1: </w:t>
      </w:r>
      <w:r w:rsidR="0096033A" w:rsidRPr="002A31A0">
        <w:rPr>
          <w:b/>
        </w:rPr>
        <w:t>NE PAS</w:t>
      </w:r>
      <w:r w:rsidR="0096033A">
        <w:t xml:space="preserve"> configurer le compilateur dans Settings/Compiler and debugger car il s'agit des paramètres globaux de l'IDE (on n'utilise pas forcément SDL_ttf ou fmodex dans tous ses projets..)</w:t>
      </w:r>
      <w:r w:rsidR="00DE0BB0">
        <w:t>. La configuration se fait par Click droit sur le projet dans l'arborescence puis 'Build Options'.</w:t>
      </w:r>
    </w:p>
    <w:p w:rsidR="0096033A" w:rsidRDefault="0096033A" w:rsidP="002A31A0">
      <w:pPr>
        <w:pStyle w:val="ListParagraph"/>
        <w:spacing w:after="0"/>
        <w:ind w:left="426"/>
      </w:pPr>
    </w:p>
    <w:p w:rsidR="002A31A0" w:rsidRDefault="002A31A0" w:rsidP="002A31A0">
      <w:pPr>
        <w:pStyle w:val="ListParagraph"/>
        <w:spacing w:after="0"/>
        <w:ind w:left="426"/>
      </w:pPr>
      <w:r>
        <w:rPr>
          <w:b/>
        </w:rPr>
        <w:t xml:space="preserve">WARNING n°2: </w:t>
      </w:r>
      <w:r>
        <w:t>Attention aux chemins d'accès qui varient d'un PC à l'autre (par exemple pour accéder à la SDL). Lors d'un update depuis le repository, il faudra ptet les adapter au PC hôte.</w:t>
      </w:r>
    </w:p>
    <w:p w:rsidR="002A31A0" w:rsidRDefault="002A31A0" w:rsidP="002A31A0">
      <w:pPr>
        <w:pStyle w:val="ListParagraph"/>
        <w:spacing w:after="0"/>
        <w:ind w:left="426"/>
      </w:pPr>
    </w:p>
    <w:p w:rsidR="0096033A" w:rsidRDefault="0096033A" w:rsidP="0096033A">
      <w:pPr>
        <w:pStyle w:val="ListParagraph"/>
        <w:spacing w:after="0"/>
        <w:ind w:left="426"/>
      </w:pPr>
      <w:r>
        <w:t>1.Configuration SDL:</w:t>
      </w:r>
    </w:p>
    <w:p w:rsidR="0096033A" w:rsidRDefault="0096033A" w:rsidP="0096033A">
      <w:pPr>
        <w:pStyle w:val="ListParagraph"/>
        <w:spacing w:after="0"/>
        <w:ind w:left="426"/>
      </w:pPr>
      <w:r>
        <w:t xml:space="preserve"> - Dans '</w:t>
      </w:r>
      <w:r w:rsidR="00695417">
        <w:t>Linker setting/</w:t>
      </w:r>
      <w:r>
        <w:t xml:space="preserve">link librairies': Ajout de </w:t>
      </w:r>
      <w:r w:rsidRPr="0096033A">
        <w:t>libSDL.dll.a</w:t>
      </w:r>
      <w:r>
        <w:t xml:space="preserve"> et </w:t>
      </w:r>
      <w:r w:rsidRPr="0096033A">
        <w:t>libSDLmain.a</w:t>
      </w:r>
    </w:p>
    <w:p w:rsidR="0096033A" w:rsidRDefault="0096033A" w:rsidP="0096033A">
      <w:pPr>
        <w:pStyle w:val="ListParagraph"/>
        <w:spacing w:after="0"/>
        <w:ind w:left="426"/>
      </w:pPr>
      <w:r>
        <w:t xml:space="preserve"> - Dans 'other linker options': écrire</w:t>
      </w:r>
      <w:r w:rsidR="00695417">
        <w:t xml:space="preserve"> (je sais pas pourquoi mais c'est fucking important sinon ça compile pas, merde!!!!!!!!!!!)</w:t>
      </w:r>
      <w:r>
        <w:t>:</w:t>
      </w:r>
    </w:p>
    <w:p w:rsidR="0096033A" w:rsidRPr="0096033A" w:rsidRDefault="0096033A" w:rsidP="0096033A">
      <w:pPr>
        <w:pStyle w:val="ListParagraph"/>
        <w:spacing w:after="0"/>
        <w:ind w:left="2124"/>
        <w:rPr>
          <w:i/>
        </w:rPr>
      </w:pPr>
      <w:r w:rsidRPr="0096033A">
        <w:rPr>
          <w:i/>
        </w:rPr>
        <w:t xml:space="preserve"> -lmingw32</w:t>
      </w:r>
    </w:p>
    <w:p w:rsidR="0096033A" w:rsidRPr="0096033A" w:rsidRDefault="0096033A" w:rsidP="0096033A">
      <w:pPr>
        <w:pStyle w:val="ListParagraph"/>
        <w:spacing w:after="0"/>
        <w:ind w:left="2124"/>
        <w:rPr>
          <w:i/>
        </w:rPr>
      </w:pPr>
      <w:r w:rsidRPr="0096033A">
        <w:rPr>
          <w:i/>
        </w:rPr>
        <w:t>-lSDLmain</w:t>
      </w:r>
    </w:p>
    <w:p w:rsidR="0096033A" w:rsidRDefault="0096033A" w:rsidP="0096033A">
      <w:pPr>
        <w:pStyle w:val="ListParagraph"/>
        <w:spacing w:after="0"/>
        <w:ind w:left="2124"/>
        <w:rPr>
          <w:i/>
        </w:rPr>
      </w:pPr>
      <w:r w:rsidRPr="0096033A">
        <w:rPr>
          <w:i/>
        </w:rPr>
        <w:t>-lSDL</w:t>
      </w:r>
    </w:p>
    <w:p w:rsidR="0096033A" w:rsidRDefault="0096033A" w:rsidP="0096033A">
      <w:pPr>
        <w:pStyle w:val="ListParagraph"/>
        <w:spacing w:after="0"/>
        <w:ind w:left="426"/>
      </w:pPr>
      <w:r>
        <w:rPr>
          <w:i/>
        </w:rPr>
        <w:t>-</w:t>
      </w:r>
      <w:r>
        <w:t xml:space="preserve"> Dans 'Search Directories/Compiler': ajouter le path </w:t>
      </w:r>
      <w:r w:rsidRPr="0096033A">
        <w:t>C:\SDL-devel-1.2.15-mingw32\SDL-1.2.15\include</w:t>
      </w:r>
      <w:r>
        <w:t xml:space="preserve"> (ou équivalent, pour accéder aux .h de la SDL)</w:t>
      </w:r>
    </w:p>
    <w:p w:rsidR="0096033A" w:rsidRDefault="0096033A" w:rsidP="0096033A">
      <w:pPr>
        <w:pStyle w:val="ListParagraph"/>
        <w:spacing w:after="0"/>
        <w:ind w:left="426"/>
      </w:pPr>
      <w:r>
        <w:t xml:space="preserve">- Dans 'linker': ajouter </w:t>
      </w:r>
      <w:r w:rsidRPr="0096033A">
        <w:t>C:\SDL-devel-1.2.15-mingw32\SDL-1.2.15\lib</w:t>
      </w:r>
      <w:r>
        <w:t xml:space="preserve"> (ou équivalent, pour accéder aux .a de la SDL)</w:t>
      </w:r>
    </w:p>
    <w:p w:rsidR="0096033A" w:rsidRDefault="0096033A" w:rsidP="0096033A">
      <w:pPr>
        <w:pStyle w:val="ListParagraph"/>
        <w:spacing w:after="0"/>
        <w:ind w:left="426"/>
      </w:pPr>
    </w:p>
    <w:p w:rsidR="0096033A" w:rsidRDefault="0096033A" w:rsidP="0096033A">
      <w:pPr>
        <w:pStyle w:val="ListParagraph"/>
        <w:spacing w:after="0"/>
        <w:ind w:left="426"/>
      </w:pPr>
      <w:r>
        <w:t>2. Configuration SDL_ttf:</w:t>
      </w:r>
    </w:p>
    <w:p w:rsidR="0096033A" w:rsidRDefault="0096033A" w:rsidP="0096033A">
      <w:pPr>
        <w:pStyle w:val="ListParagraph"/>
        <w:spacing w:after="0"/>
        <w:ind w:left="426"/>
      </w:pPr>
      <w:r>
        <w:t xml:space="preserve">- Copier </w:t>
      </w:r>
      <w:r w:rsidRPr="0096033A">
        <w:t>SDL_ttf.lib</w:t>
      </w:r>
      <w:r>
        <w:t xml:space="preserve"> dans le dossier '</w:t>
      </w:r>
      <w:r w:rsidRPr="0096033A">
        <w:t xml:space="preserve"> MinGW\lib</w:t>
      </w:r>
      <w:r>
        <w:t>' de CodeBlocks</w:t>
      </w:r>
    </w:p>
    <w:p w:rsidR="0096033A" w:rsidRDefault="0096033A" w:rsidP="0096033A">
      <w:pPr>
        <w:pStyle w:val="ListParagraph"/>
        <w:spacing w:after="0"/>
        <w:ind w:left="426"/>
      </w:pPr>
      <w:r>
        <w:t xml:space="preserve">- Copier </w:t>
      </w:r>
      <w:r w:rsidRPr="0096033A">
        <w:t>SDL_ttf.h</w:t>
      </w:r>
      <w:r>
        <w:t xml:space="preserve"> dans le dossier '</w:t>
      </w:r>
      <w:r w:rsidRPr="0096033A">
        <w:t>MinGW\include</w:t>
      </w:r>
      <w:r w:rsidR="0012377B">
        <w:t>\SDL_ttf</w:t>
      </w:r>
      <w:r>
        <w:t>' de CodeBlocks</w:t>
      </w:r>
    </w:p>
    <w:p w:rsidR="0096033A" w:rsidRDefault="0096033A" w:rsidP="0096033A">
      <w:pPr>
        <w:pStyle w:val="ListParagraph"/>
        <w:spacing w:after="0"/>
        <w:ind w:left="426"/>
      </w:pPr>
      <w:r>
        <w:t xml:space="preserve">- Dans </w:t>
      </w:r>
      <w:r w:rsidR="00695417">
        <w:t>'Linker setting/</w:t>
      </w:r>
      <w:r>
        <w:t xml:space="preserve">link librairies': Ajout de </w:t>
      </w:r>
      <w:r w:rsidRPr="0096033A">
        <w:t>SDL_ttf.lib</w:t>
      </w:r>
    </w:p>
    <w:p w:rsidR="0096033A" w:rsidRDefault="0096033A" w:rsidP="0096033A">
      <w:pPr>
        <w:pStyle w:val="ListParagraph"/>
        <w:spacing w:after="0"/>
        <w:ind w:left="426"/>
      </w:pPr>
      <w:r>
        <w:rPr>
          <w:i/>
        </w:rPr>
        <w:t>-</w:t>
      </w:r>
      <w:r>
        <w:t xml:space="preserve"> Dans 'Search Directories/Compiler': ajouter le path </w:t>
      </w:r>
      <w:r w:rsidRPr="0096033A">
        <w:t>C:\Program Files (x86)\CodeBlocks\MinGW\include</w:t>
      </w:r>
      <w:r>
        <w:t xml:space="preserve"> (ou équivalent, pour accéder au</w:t>
      </w:r>
      <w:r w:rsidR="0012377B">
        <w:t xml:space="preserve"> dossier 'SDL_ttf' qui contient le .h</w:t>
      </w:r>
      <w:r w:rsidR="000547D0">
        <w:t>)</w:t>
      </w:r>
    </w:p>
    <w:p w:rsidR="0012377B" w:rsidRDefault="0012377B" w:rsidP="0096033A">
      <w:pPr>
        <w:pStyle w:val="ListParagraph"/>
        <w:spacing w:after="0"/>
        <w:ind w:left="426"/>
      </w:pPr>
    </w:p>
    <w:p w:rsidR="0012377B" w:rsidRDefault="0012377B" w:rsidP="0012377B">
      <w:pPr>
        <w:pStyle w:val="ListParagraph"/>
        <w:spacing w:after="0"/>
        <w:ind w:left="426"/>
      </w:pPr>
      <w:r>
        <w:t>3. Configuration de fmodex</w:t>
      </w:r>
      <w:r w:rsidR="000547D0">
        <w:t>:</w:t>
      </w:r>
    </w:p>
    <w:p w:rsidR="0012377B" w:rsidRDefault="000547D0" w:rsidP="0012377B">
      <w:pPr>
        <w:pStyle w:val="ListParagraph"/>
        <w:spacing w:after="0"/>
        <w:ind w:left="426"/>
      </w:pPr>
      <w:r>
        <w:t>-</w:t>
      </w:r>
      <w:r w:rsidR="0012377B">
        <w:t xml:space="preserve"> Copier </w:t>
      </w:r>
      <w:r w:rsidR="0012377B" w:rsidRPr="0012377B">
        <w:t>libfmodex.a</w:t>
      </w:r>
      <w:r w:rsidR="0012377B">
        <w:t xml:space="preserve"> dans le dossier '</w:t>
      </w:r>
      <w:r w:rsidR="0012377B" w:rsidRPr="0096033A">
        <w:t xml:space="preserve"> MinGW\lib</w:t>
      </w:r>
      <w:r w:rsidR="0012377B">
        <w:t>' de CodeBlocks</w:t>
      </w:r>
    </w:p>
    <w:p w:rsidR="002A31A0" w:rsidRDefault="002A31A0" w:rsidP="002A31A0">
      <w:pPr>
        <w:pStyle w:val="ListParagraph"/>
        <w:spacing w:after="0"/>
        <w:ind w:left="426"/>
      </w:pPr>
      <w:r>
        <w:t>- Copier les .h dans le dossier '</w:t>
      </w:r>
      <w:r w:rsidRPr="0096033A">
        <w:t>MinGW\include</w:t>
      </w:r>
      <w:r>
        <w:t>\fmodex' de CodeBlocks</w:t>
      </w:r>
    </w:p>
    <w:p w:rsidR="000547D0" w:rsidRDefault="000547D0" w:rsidP="000547D0">
      <w:pPr>
        <w:pStyle w:val="ListParagraph"/>
        <w:spacing w:after="0"/>
        <w:ind w:left="426"/>
      </w:pPr>
      <w:r>
        <w:t xml:space="preserve">- Dans </w:t>
      </w:r>
      <w:r w:rsidR="00695417">
        <w:t>'Linker setting/</w:t>
      </w:r>
      <w:r>
        <w:t xml:space="preserve">link librairies': Ajout de </w:t>
      </w:r>
      <w:r w:rsidRPr="0012377B">
        <w:t>libfmodex.a</w:t>
      </w:r>
    </w:p>
    <w:p w:rsidR="000547D0" w:rsidRDefault="000547D0" w:rsidP="000547D0">
      <w:pPr>
        <w:pStyle w:val="ListParagraph"/>
        <w:spacing w:after="0"/>
        <w:ind w:left="426"/>
      </w:pPr>
      <w:r>
        <w:rPr>
          <w:i/>
        </w:rPr>
        <w:lastRenderedPageBreak/>
        <w:t>-</w:t>
      </w:r>
      <w:r>
        <w:t xml:space="preserve"> (pas nécessaire si déjà fait au point n°2) Dans 'Search Directories/Compiler': ajouter le path </w:t>
      </w:r>
      <w:r w:rsidRPr="0096033A">
        <w:t>C:\Program Files (x86)\CodeBlocks\MinGW\include</w:t>
      </w:r>
      <w:r>
        <w:t xml:space="preserve"> (ou équivalent, pour accéder au dossier 'SDL</w:t>
      </w:r>
      <w:r w:rsidR="002A31A0" w:rsidRPr="002A31A0">
        <w:t xml:space="preserve"> </w:t>
      </w:r>
      <w:r w:rsidR="002A31A0">
        <w:t xml:space="preserve">fmodex' </w:t>
      </w:r>
      <w:r>
        <w:t>ttf' qui contient le</w:t>
      </w:r>
      <w:r w:rsidR="002A31A0">
        <w:t>s</w:t>
      </w:r>
      <w:r>
        <w:t xml:space="preserve"> .h)</w:t>
      </w:r>
    </w:p>
    <w:p w:rsidR="0012377B" w:rsidRDefault="0012377B" w:rsidP="0096033A">
      <w:pPr>
        <w:pStyle w:val="ListParagraph"/>
        <w:spacing w:after="0"/>
        <w:ind w:left="426"/>
      </w:pPr>
    </w:p>
    <w:p w:rsidR="00253589" w:rsidRDefault="00253589" w:rsidP="0096033A">
      <w:pPr>
        <w:pStyle w:val="ListParagraph"/>
        <w:spacing w:after="0"/>
        <w:ind w:left="426"/>
      </w:pPr>
    </w:p>
    <w:p w:rsidR="0096033A" w:rsidRPr="000547D0" w:rsidRDefault="0096033A" w:rsidP="0096033A">
      <w:pPr>
        <w:pStyle w:val="ListParagraph"/>
        <w:spacing w:after="0"/>
        <w:ind w:left="426"/>
      </w:pPr>
    </w:p>
    <w:p w:rsidR="0096033A" w:rsidRPr="000547D0" w:rsidRDefault="0096033A" w:rsidP="0096033A">
      <w:pPr>
        <w:pStyle w:val="ListParagraph"/>
        <w:spacing w:after="0"/>
        <w:ind w:left="426"/>
      </w:pPr>
    </w:p>
    <w:p w:rsidR="0096033A" w:rsidRPr="000547D0" w:rsidRDefault="0096033A" w:rsidP="0096033A">
      <w:pPr>
        <w:pStyle w:val="ListParagraph"/>
        <w:spacing w:after="0"/>
        <w:ind w:left="426"/>
      </w:pPr>
    </w:p>
    <w:p w:rsidR="0096033A" w:rsidRPr="000547D0" w:rsidRDefault="0096033A" w:rsidP="0096033A">
      <w:pPr>
        <w:spacing w:after="0"/>
      </w:pPr>
    </w:p>
    <w:p w:rsidR="0096033A" w:rsidRPr="000547D0" w:rsidRDefault="0096033A" w:rsidP="0096033A">
      <w:pPr>
        <w:spacing w:after="0"/>
      </w:pPr>
    </w:p>
    <w:p w:rsidR="0096033A" w:rsidRPr="000547D0" w:rsidRDefault="0096033A" w:rsidP="0096033A">
      <w:pPr>
        <w:spacing w:after="0"/>
      </w:pPr>
    </w:p>
    <w:sectPr w:rsidR="0096033A" w:rsidRPr="000547D0" w:rsidSect="004D3A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121C4"/>
    <w:multiLevelType w:val="hybridMultilevel"/>
    <w:tmpl w:val="57E20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96033A"/>
    <w:rsid w:val="000547D0"/>
    <w:rsid w:val="0012377B"/>
    <w:rsid w:val="00253589"/>
    <w:rsid w:val="002A31A0"/>
    <w:rsid w:val="00380AA9"/>
    <w:rsid w:val="004D3A4F"/>
    <w:rsid w:val="00695417"/>
    <w:rsid w:val="008E1FA3"/>
    <w:rsid w:val="0096033A"/>
    <w:rsid w:val="00D30D69"/>
    <w:rsid w:val="00DE0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3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KMitz</dc:creator>
  <cp:lastModifiedBy>KMitz</cp:lastModifiedBy>
  <cp:revision>6</cp:revision>
  <dcterms:created xsi:type="dcterms:W3CDTF">2013-12-15T11:14:00Z</dcterms:created>
  <dcterms:modified xsi:type="dcterms:W3CDTF">2013-12-15T11:42:00Z</dcterms:modified>
</cp:coreProperties>
</file>